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3F7" w:rsidRPr="004D10AA" w:rsidRDefault="003C3AE9" w:rsidP="00C57839">
      <w:pPr>
        <w:rPr>
          <w:rFonts w:asciiTheme="majorBidi" w:hAnsiTheme="majorBidi" w:cstheme="majorBidi"/>
          <w:sz w:val="24"/>
          <w:szCs w:val="24"/>
        </w:rPr>
      </w:pPr>
      <w:bookmarkStart w:id="0" w:name="_GoBack"/>
      <w:r>
        <w:rPr>
          <w:noProof/>
          <w:lang w:eastAsia="nb-NO"/>
        </w:rPr>
        <w:drawing>
          <wp:inline distT="0" distB="0" distL="0" distR="0" wp14:anchorId="7192093C" wp14:editId="619EA219">
            <wp:extent cx="9501960" cy="7229475"/>
            <wp:effectExtent l="0" t="0" r="4445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25013" cy="724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443F7" w:rsidRPr="004D10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0AA"/>
    <w:rsid w:val="003C3AE9"/>
    <w:rsid w:val="004D10AA"/>
    <w:rsid w:val="007443F7"/>
    <w:rsid w:val="0099176D"/>
    <w:rsid w:val="00C57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991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9917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991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9917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12605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OFK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Gjøvik videregående skole</dc:creator>
  <cp:lastModifiedBy>Gjøvik videregående skole</cp:lastModifiedBy>
  <cp:revision>1</cp:revision>
  <dcterms:created xsi:type="dcterms:W3CDTF">2015-11-01T18:57:00Z</dcterms:created>
  <dcterms:modified xsi:type="dcterms:W3CDTF">2015-11-12T09:33:00Z</dcterms:modified>
</cp:coreProperties>
</file>