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998E8" w14:textId="77777777" w:rsidR="006E26FC" w:rsidRDefault="006E26FC">
      <w:pPr>
        <w:rPr>
          <w:sz w:val="24"/>
          <w:szCs w:val="24"/>
        </w:rPr>
      </w:pPr>
    </w:p>
    <w:p w14:paraId="7C9F1F26" w14:textId="503A78AC" w:rsidR="006E26FC" w:rsidRDefault="006E26FC">
      <w:pPr>
        <w:rPr>
          <w:sz w:val="24"/>
          <w:szCs w:val="24"/>
        </w:rPr>
      </w:pPr>
      <w:r>
        <w:rPr>
          <w:sz w:val="24"/>
          <w:szCs w:val="24"/>
        </w:rPr>
        <w:t>Oppgave 1</w:t>
      </w:r>
    </w:p>
    <w:p w14:paraId="2810E257" w14:textId="5A2C888A" w:rsidR="006E26FC" w:rsidRDefault="006E26FC">
      <w:pPr>
        <w:rPr>
          <w:sz w:val="24"/>
          <w:szCs w:val="24"/>
        </w:rPr>
      </w:pPr>
      <w:r>
        <w:rPr>
          <w:sz w:val="24"/>
          <w:szCs w:val="24"/>
        </w:rPr>
        <w:t>b)</w:t>
      </w:r>
    </w:p>
    <w:p w14:paraId="09D6EB17" w14:textId="7A7E95C7" w:rsidR="006E26FC" w:rsidRDefault="006E26FC">
      <w:pPr>
        <w:rPr>
          <w:sz w:val="24"/>
          <w:szCs w:val="24"/>
        </w:rPr>
      </w:pPr>
      <w:r w:rsidRPr="006E26FC">
        <w:rPr>
          <w:noProof/>
        </w:rPr>
        <w:drawing>
          <wp:inline distT="0" distB="0" distL="0" distR="0" wp14:anchorId="5B9DB633" wp14:editId="641E1614">
            <wp:extent cx="6400800" cy="347556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6878" cy="347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18FB">
        <w:rPr>
          <w:rFonts w:ascii="Times New Roman" w:hAnsi="Times New Roman" w:cs="Times New Roman"/>
          <w:sz w:val="24"/>
          <w:szCs w:val="24"/>
        </w:rPr>
        <w:t xml:space="preserve">Vi ser at det tar </w:t>
      </w:r>
      <w:r w:rsidR="001518FB" w:rsidRPr="001518FB">
        <w:rPr>
          <w:rFonts w:ascii="Times New Roman" w:hAnsi="Times New Roman" w:cs="Times New Roman"/>
          <w:sz w:val="24"/>
          <w:szCs w:val="24"/>
        </w:rPr>
        <w:t xml:space="preserve">14.83*2*k, med der k er et positivt heltall. Altså det er 29.7 døgn mellom hver gang </w:t>
      </w:r>
      <w:r w:rsidRPr="001518FB">
        <w:rPr>
          <w:rFonts w:ascii="Times New Roman" w:hAnsi="Times New Roman" w:cs="Times New Roman"/>
          <w:sz w:val="24"/>
          <w:szCs w:val="24"/>
        </w:rPr>
        <w:t>det er fullmåne ifølge modellen.</w:t>
      </w:r>
    </w:p>
    <w:p w14:paraId="15673987" w14:textId="3416BC19" w:rsidR="006E26FC" w:rsidRDefault="006E26FC">
      <w:pPr>
        <w:rPr>
          <w:sz w:val="24"/>
          <w:szCs w:val="24"/>
        </w:rPr>
      </w:pPr>
    </w:p>
    <w:p w14:paraId="673ACC91" w14:textId="6544EA80" w:rsidR="006E26FC" w:rsidRDefault="006E26FC">
      <w:pPr>
        <w:rPr>
          <w:sz w:val="24"/>
          <w:szCs w:val="24"/>
        </w:rPr>
      </w:pPr>
      <w:r>
        <w:rPr>
          <w:sz w:val="24"/>
          <w:szCs w:val="24"/>
        </w:rPr>
        <w:t>c)</w:t>
      </w:r>
    </w:p>
    <w:p w14:paraId="1FE53068" w14:textId="78F1BCA3" w:rsidR="001518FB" w:rsidRDefault="001518FB">
      <w:pPr>
        <w:rPr>
          <w:sz w:val="24"/>
          <w:szCs w:val="24"/>
        </w:rPr>
      </w:pPr>
      <w:r w:rsidRPr="001518FB">
        <w:rPr>
          <w:noProof/>
          <w:sz w:val="24"/>
          <w:szCs w:val="24"/>
        </w:rPr>
        <w:drawing>
          <wp:inline distT="0" distB="0" distL="0" distR="0" wp14:anchorId="6CDEB42B" wp14:editId="2B3B9252">
            <wp:extent cx="5760720" cy="2981325"/>
            <wp:effectExtent l="0" t="0" r="0" b="9525"/>
            <wp:docPr id="4" name="Bilde 4" descr="Et bilde som inneholder stridsvogn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 descr="Et bilde som inneholder stridsvogn&#10;&#10;Automatisk generert beskrivels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2BC72" w14:textId="5BCB81D9" w:rsidR="006E26FC" w:rsidRPr="001518FB" w:rsidRDefault="006E26FC">
      <w:pPr>
        <w:rPr>
          <w:rFonts w:ascii="Times New Roman" w:hAnsi="Times New Roman" w:cs="Times New Roman"/>
          <w:sz w:val="24"/>
          <w:szCs w:val="24"/>
        </w:rPr>
      </w:pPr>
      <w:r w:rsidRPr="001518FB">
        <w:rPr>
          <w:rFonts w:ascii="Times New Roman" w:hAnsi="Times New Roman" w:cs="Times New Roman"/>
          <w:sz w:val="24"/>
          <w:szCs w:val="24"/>
        </w:rPr>
        <w:lastRenderedPageBreak/>
        <w:t>For januar observerer vi bare de 30 første døgn. Fra tabellen leser vi at i døgn 15,20 og 25 var minst halve månen synlig ved midnatt i januar dette året.</w:t>
      </w:r>
      <w:r w:rsidR="001518FB" w:rsidRPr="001518FB">
        <w:rPr>
          <w:rFonts w:ascii="Times New Roman" w:hAnsi="Times New Roman" w:cs="Times New Roman"/>
          <w:sz w:val="24"/>
          <w:szCs w:val="24"/>
        </w:rPr>
        <w:t xml:space="preserve"> Ifølge modellen vår viser at det er periode fra </w:t>
      </w:r>
      <w:proofErr w:type="spellStart"/>
      <w:r w:rsidR="001518FB" w:rsidRPr="001518FB">
        <w:rPr>
          <w:rFonts w:ascii="Times New Roman" w:hAnsi="Times New Roman" w:cs="Times New Roman"/>
          <w:sz w:val="24"/>
          <w:szCs w:val="24"/>
        </w:rPr>
        <w:t>circa</w:t>
      </w:r>
      <w:proofErr w:type="spellEnd"/>
      <w:r w:rsidR="001518FB" w:rsidRPr="001518FB">
        <w:rPr>
          <w:rFonts w:ascii="Times New Roman" w:hAnsi="Times New Roman" w:cs="Times New Roman"/>
          <w:sz w:val="24"/>
          <w:szCs w:val="24"/>
        </w:rPr>
        <w:t xml:space="preserve"> 14. dag til døgn nummer 28.</w:t>
      </w:r>
    </w:p>
    <w:p w14:paraId="599D3081" w14:textId="7E5AA24C" w:rsidR="006E26FC" w:rsidRDefault="006E26FC">
      <w:pPr>
        <w:rPr>
          <w:sz w:val="24"/>
          <w:szCs w:val="24"/>
        </w:rPr>
      </w:pPr>
    </w:p>
    <w:p w14:paraId="76112ADA" w14:textId="4A23B840" w:rsidR="006E26FC" w:rsidRDefault="003C4B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Oppgave 2</w:t>
      </w:r>
    </w:p>
    <w:p w14:paraId="57604B43" w14:textId="2511BD5D" w:rsidR="003C4B38" w:rsidRDefault="003C4B38" w:rsidP="003C4B38">
      <w:pPr>
        <w:pStyle w:val="Listeavsnit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Rekken konvergerer i området &lt;11/6*pi, pi/6&gt; og &lt;5/6*pi, 7/6*pi&gt;</w:t>
      </w:r>
    </w:p>
    <w:p w14:paraId="2D5061EB" w14:textId="7A2157C9" w:rsidR="003C4B38" w:rsidRDefault="003C4B38" w:rsidP="003C4B38">
      <w:pPr>
        <w:pStyle w:val="Listeavsnitt"/>
        <w:rPr>
          <w:rFonts w:ascii="Times New Roman" w:hAnsi="Times New Roman" w:cs="Times New Roman"/>
          <w:sz w:val="24"/>
          <w:szCs w:val="24"/>
        </w:rPr>
      </w:pPr>
      <w:r w:rsidRPr="003C4B3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CD250BA" wp14:editId="5B6FDED6">
            <wp:extent cx="2419688" cy="581106"/>
            <wp:effectExtent l="0" t="0" r="0" b="9525"/>
            <wp:docPr id="5" name="Bilde 5" descr="Et bilde som inneholder logo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 descr="Et bilde som inneholder logo&#10;&#10;Automatisk generert beskrivels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19688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FC602" w14:textId="1CB90840" w:rsidR="004C5499" w:rsidRPr="004C5499" w:rsidRDefault="004C5499" w:rsidP="004C5499">
      <w:pPr>
        <w:pStyle w:val="Listeavsnit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14:paraId="35C42D9A" w14:textId="034A808F" w:rsidR="00102396" w:rsidRPr="004C5499" w:rsidRDefault="00102396" w:rsidP="00102396">
      <w:pPr>
        <w:pStyle w:val="Listeavsnitt"/>
        <w:rPr>
          <w:rFonts w:ascii="Times New Roman" w:hAnsi="Times New Roman" w:cs="Times New Roman"/>
          <w:sz w:val="24"/>
          <w:szCs w:val="24"/>
        </w:rPr>
      </w:pPr>
    </w:p>
    <w:p w14:paraId="6CECCBBC" w14:textId="0084484D" w:rsidR="004C5499" w:rsidRPr="004F7CCE" w:rsidRDefault="004F7CCE" w:rsidP="00102396">
      <w:pPr>
        <w:pStyle w:val="Listeavsnit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Hei, jeg la merke til at det var en feil i mitt tidligere løsningsforslag til oppgaven 2 b) på del 2.</w:t>
      </w:r>
      <w:r w:rsidRPr="004F7C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F7C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 begynner med å vurdere konvergensområdet vi fant i oppgave a), og legger merke til at det er et hull i verdimengden mellom &lt;-5/6π, -1/6π&gt; og &lt;1/6π, 5/6π&gt;. Dette skyldes at dette intervallet faller utenfor konvergensområdet vårt. Det vi nå skal gjøre, er å vurdere de resterende områdene som ligger innenfor &lt;-π, π&gt; og som også er en del av konvergensområdet. Disse områdene er &lt;-π, -5/6π&gt;, &lt;-1/6π, 1/6π&gt; og &lt;5/6π, π&gt;.</w:t>
      </w:r>
      <w:r w:rsidRPr="004F7C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F7C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Når vi beregner funksjonsverdiene for disse x-verdiene, er det viktig å påpeke at siden π/6 også er en asymptote, nærmer verdimengden seg uendelig fra S(-1/6π), det vil si </w:t>
      </w:r>
      <w:proofErr w:type="gramStart"/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√(</w:t>
      </w:r>
      <w:proofErr w:type="gramEnd"/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3)/4. Når f(-pi) = -1 og f(pi) = -1, betyr det at i dette området ligger b-verdiene i &lt;- uendelig, -1] og [-1, </w:t>
      </w:r>
      <w:proofErr w:type="gramStart"/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√(</w:t>
      </w:r>
      <w:proofErr w:type="gramEnd"/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3)/4&gt;. Det er viktig å merke seg at siden b-verdiene ligger i området &lt;-uendelig, -1&gt; og &lt;-uendelig, </w:t>
      </w:r>
      <w:proofErr w:type="gramStart"/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√(</w:t>
      </w:r>
      <w:proofErr w:type="gramEnd"/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3)/4&gt;, tilsvarer dette b &lt; -uendelig, -√(3)/4 &gt;.</w:t>
      </w:r>
      <w:r w:rsidRPr="004F7C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F7C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F7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Løsningen for S(x) finnes derfor når b er i intervallet &lt;-, -√(3)/4&gt; og &lt;√(3)/4, +&gt;</w:t>
      </w:r>
    </w:p>
    <w:p w14:paraId="60D4F15A" w14:textId="5C1A2355" w:rsidR="004C5499" w:rsidRPr="004C5499" w:rsidRDefault="004C5499" w:rsidP="00102396">
      <w:pPr>
        <w:pStyle w:val="Listeavsnit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FAB3932" wp14:editId="752F4777">
            <wp:extent cx="6086475" cy="2925829"/>
            <wp:effectExtent l="0" t="0" r="0" b="8255"/>
            <wp:docPr id="17" name="Bilde 17" descr="Et bilde som inneholder tekst, Plottdiagram, diagram, nummer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ilde 17" descr="Et bilde som inneholder tekst, Plottdiagram, diagram, nummer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719" cy="29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6EB9F" w14:textId="6905384C" w:rsidR="00102396" w:rsidRDefault="00102396" w:rsidP="00102396">
      <w:pPr>
        <w:pStyle w:val="Listeavsnitt"/>
        <w:rPr>
          <w:rFonts w:ascii="Times New Roman" w:hAnsi="Times New Roman" w:cs="Times New Roman"/>
          <w:sz w:val="24"/>
          <w:szCs w:val="24"/>
        </w:rPr>
      </w:pPr>
    </w:p>
    <w:p w14:paraId="6A8FBE9E" w14:textId="77777777" w:rsidR="004C5499" w:rsidRDefault="004C5499" w:rsidP="00D56C6D">
      <w:pPr>
        <w:rPr>
          <w:rFonts w:ascii="Times New Roman" w:hAnsi="Times New Roman" w:cs="Times New Roman"/>
          <w:sz w:val="24"/>
          <w:szCs w:val="24"/>
        </w:rPr>
      </w:pPr>
    </w:p>
    <w:p w14:paraId="7594891F" w14:textId="77777777" w:rsidR="004C5499" w:rsidRDefault="004C5499" w:rsidP="00D56C6D">
      <w:pPr>
        <w:rPr>
          <w:rFonts w:ascii="Times New Roman" w:hAnsi="Times New Roman" w:cs="Times New Roman"/>
          <w:sz w:val="24"/>
          <w:szCs w:val="24"/>
        </w:rPr>
      </w:pPr>
    </w:p>
    <w:p w14:paraId="5C5F10B9" w14:textId="2790B5A0" w:rsidR="00D56C6D" w:rsidRDefault="00D56C6D" w:rsidP="00D56C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Oppgave 3</w:t>
      </w:r>
    </w:p>
    <w:p w14:paraId="163C55A5" w14:textId="09F4FC81" w:rsidR="00D56C6D" w:rsidRDefault="00D56C6D" w:rsidP="00D56C6D">
      <w:pPr>
        <w:rPr>
          <w:rFonts w:ascii="Times New Roman" w:hAnsi="Times New Roman" w:cs="Times New Roman"/>
          <w:sz w:val="24"/>
          <w:szCs w:val="24"/>
        </w:rPr>
      </w:pPr>
      <w:r w:rsidRPr="00D56C6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18A779" wp14:editId="4FDDC5AA">
            <wp:extent cx="3982006" cy="2095792"/>
            <wp:effectExtent l="0" t="0" r="0" b="0"/>
            <wp:docPr id="8" name="Bilde 8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e 8" descr="Et bilde som inneholder tekst&#10;&#10;Automatisk generert beskrivels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78A00" w14:textId="772FDC35" w:rsidR="00D56C6D" w:rsidRDefault="00D56C6D" w:rsidP="00D56C6D">
      <w:pPr>
        <w:rPr>
          <w:rFonts w:ascii="Times New Roman" w:hAnsi="Times New Roman" w:cs="Times New Roman"/>
          <w:sz w:val="24"/>
          <w:szCs w:val="24"/>
        </w:rPr>
      </w:pPr>
      <w:r w:rsidRPr="00D56C6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E6318C" wp14:editId="5DE09722">
            <wp:extent cx="2964180" cy="1967817"/>
            <wp:effectExtent l="0" t="0" r="7620" b="0"/>
            <wp:docPr id="9" name="Bilde 9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ilde 9" descr="Et bilde som inneholder tekst&#10;&#10;Automatisk generert beskrivels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72511" cy="197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n=30</w:t>
      </w:r>
    </w:p>
    <w:p w14:paraId="021FD8AA" w14:textId="1AC7AB88" w:rsidR="00D56C6D" w:rsidRDefault="00D56C6D" w:rsidP="00D56C6D">
      <w:pPr>
        <w:rPr>
          <w:rFonts w:ascii="Times New Roman" w:hAnsi="Times New Roman" w:cs="Times New Roman"/>
          <w:sz w:val="24"/>
          <w:szCs w:val="24"/>
        </w:rPr>
      </w:pPr>
    </w:p>
    <w:p w14:paraId="790C359B" w14:textId="64716ACD" w:rsidR="00D56C6D" w:rsidRDefault="00D56C6D" w:rsidP="00D56C6D">
      <w:pPr>
        <w:rPr>
          <w:rFonts w:ascii="Times New Roman" w:hAnsi="Times New Roman" w:cs="Times New Roman"/>
          <w:sz w:val="24"/>
          <w:szCs w:val="24"/>
        </w:rPr>
      </w:pPr>
    </w:p>
    <w:p w14:paraId="6E1B1F19" w14:textId="7F8E6ED9" w:rsidR="00D56C6D" w:rsidRDefault="00D56C6D" w:rsidP="00D56C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Oppgave 4</w:t>
      </w:r>
    </w:p>
    <w:p w14:paraId="163F7D5C" w14:textId="24AC68AE" w:rsidR="00D56C6D" w:rsidRPr="00D56C6D" w:rsidRDefault="00D56C6D" w:rsidP="00D56C6D">
      <w:pPr>
        <w:rPr>
          <w:rFonts w:ascii="Times New Roman" w:hAnsi="Times New Roman" w:cs="Times New Roman"/>
          <w:sz w:val="24"/>
          <w:szCs w:val="24"/>
        </w:rPr>
      </w:pPr>
      <w:r w:rsidRPr="00D56C6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538AFCF" wp14:editId="01924816">
            <wp:extent cx="4397576" cy="3208020"/>
            <wp:effectExtent l="0" t="0" r="3175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4644" cy="3213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FBEA9" w14:textId="22AAD452" w:rsidR="006E26FC" w:rsidRDefault="00D56C6D">
      <w:r w:rsidRPr="00D56C6D">
        <w:rPr>
          <w:noProof/>
        </w:rPr>
        <w:drawing>
          <wp:inline distT="0" distB="0" distL="0" distR="0" wp14:anchorId="2FFF3AD6" wp14:editId="6D80F3FD">
            <wp:extent cx="695422" cy="552527"/>
            <wp:effectExtent l="0" t="0" r="9525" b="0"/>
            <wp:docPr id="11" name="Bilde 11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ilde 11" descr="Et bilde som inneholder tekst&#10;&#10;Automatisk generert beskrivels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5422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Banefarten til partikkelen når t = pi er 3</w:t>
      </w:r>
    </w:p>
    <w:p w14:paraId="06C1C511" w14:textId="1FC33860" w:rsidR="000E24CA" w:rsidRDefault="000E24CA" w:rsidP="000E24CA"/>
    <w:p w14:paraId="1F568EF2" w14:textId="1A983FC2" w:rsidR="000E24CA" w:rsidRDefault="006B0969" w:rsidP="000E24CA">
      <w:r>
        <w:t>b) Vi</w:t>
      </w:r>
      <w:r w:rsidR="000E24CA">
        <w:t xml:space="preserve"> legger merke til at når en linje eller en plan tangerer en hvilken som helst kurve, altså </w:t>
      </w:r>
      <w:r>
        <w:t>en kurve</w:t>
      </w:r>
      <w:r w:rsidR="000E24CA">
        <w:t xml:space="preserve"> med en vilkårlig form, vil planets retning vektor alltid peke tangensialt på kanten. Dette er i samsvar med kurvens fartens vektor som også peker </w:t>
      </w:r>
      <w:proofErr w:type="spellStart"/>
      <w:r w:rsidR="000E24CA">
        <w:t>tangensielt</w:t>
      </w:r>
      <w:proofErr w:type="spellEnd"/>
      <w:r w:rsidR="000E24CA">
        <w:t xml:space="preserve">. Siden planets retnings vektor ligger normalt på </w:t>
      </w:r>
      <w:r>
        <w:t>planets normale vektor</w:t>
      </w:r>
      <w:r w:rsidR="000E24CA">
        <w:t xml:space="preserve">, må farts vektoren gjør det også. </w:t>
      </w:r>
      <w:r>
        <w:t xml:space="preserve">Dette er fordi, som sagt v(t) || </w:t>
      </w:r>
      <w:proofErr w:type="spellStart"/>
      <w:r>
        <w:t>r_a</w:t>
      </w:r>
      <w:proofErr w:type="spellEnd"/>
      <w:r>
        <w:t xml:space="preserve">, </w:t>
      </w:r>
      <w:proofErr w:type="spellStart"/>
      <w:r>
        <w:t>r_a</w:t>
      </w:r>
      <w:proofErr w:type="spellEnd"/>
      <w:r>
        <w:t xml:space="preserve"> er retnings vektoren. </w:t>
      </w:r>
    </w:p>
    <w:p w14:paraId="5DD2BE15" w14:textId="127581A0" w:rsidR="006B0969" w:rsidRDefault="006B0969" w:rsidP="000E24CA">
      <w:r>
        <w:t>c)</w:t>
      </w:r>
    </w:p>
    <w:p w14:paraId="40FA87D4" w14:textId="32B5C924" w:rsidR="006B0969" w:rsidRDefault="006B0969" w:rsidP="000E24CA">
      <w:r w:rsidRPr="006B0969">
        <w:rPr>
          <w:noProof/>
        </w:rPr>
        <w:drawing>
          <wp:inline distT="0" distB="0" distL="0" distR="0" wp14:anchorId="2E18E448" wp14:editId="2C64D114">
            <wp:extent cx="5760720" cy="1544955"/>
            <wp:effectExtent l="0" t="0" r="0" b="0"/>
            <wp:docPr id="12" name="Bilde 12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ilde 12" descr="Et bilde som inneholder tekst&#10;&#10;Automatisk generert beskrivels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2363F" w14:textId="139B90EA" w:rsidR="006B0969" w:rsidRDefault="006B0969" w:rsidP="000E24CA">
      <w:r w:rsidRPr="006B0969">
        <w:rPr>
          <w:noProof/>
        </w:rPr>
        <w:lastRenderedPageBreak/>
        <w:drawing>
          <wp:inline distT="0" distB="0" distL="0" distR="0" wp14:anchorId="0CFA2CF7" wp14:editId="749BAF28">
            <wp:extent cx="4553585" cy="3439005"/>
            <wp:effectExtent l="0" t="0" r="0" b="9525"/>
            <wp:docPr id="13" name="Bilde 13" descr="Et bilde som inneholder diagram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lde 13" descr="Et bilde som inneholder diagram&#10;&#10;Automatisk generert beskrivels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34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30C64" w14:textId="3FCF38B0" w:rsidR="006B0969" w:rsidRDefault="006B0969" w:rsidP="000E24CA"/>
    <w:p w14:paraId="0BBE820C" w14:textId="77777777" w:rsidR="006B0969" w:rsidRDefault="006B0969" w:rsidP="000E24CA"/>
    <w:p w14:paraId="2A71B64D" w14:textId="55F56BA9" w:rsidR="006B0969" w:rsidRDefault="006B0969" w:rsidP="000E24CA"/>
    <w:p w14:paraId="692AF8D1" w14:textId="77777777" w:rsidR="00FC22D5" w:rsidRDefault="00FC22D5" w:rsidP="000E24CA"/>
    <w:p w14:paraId="5FC24177" w14:textId="77777777" w:rsidR="00FC22D5" w:rsidRDefault="00FC22D5" w:rsidP="000E24CA"/>
    <w:p w14:paraId="1C2CBAA7" w14:textId="77777777" w:rsidR="00FC22D5" w:rsidRDefault="00FC22D5" w:rsidP="000E24CA"/>
    <w:p w14:paraId="7DF240AB" w14:textId="77777777" w:rsidR="00FC22D5" w:rsidRDefault="00FC22D5" w:rsidP="000E24CA"/>
    <w:p w14:paraId="2E89B698" w14:textId="77777777" w:rsidR="00FC22D5" w:rsidRDefault="00FC22D5" w:rsidP="000E24CA"/>
    <w:p w14:paraId="3CB2BEAB" w14:textId="77777777" w:rsidR="00FC22D5" w:rsidRDefault="00FC22D5" w:rsidP="000E24CA"/>
    <w:p w14:paraId="10A77C0F" w14:textId="77777777" w:rsidR="00FC22D5" w:rsidRDefault="00FC22D5" w:rsidP="000E24CA"/>
    <w:p w14:paraId="64042DE0" w14:textId="77777777" w:rsidR="00FC22D5" w:rsidRDefault="00FC22D5" w:rsidP="000E24CA"/>
    <w:p w14:paraId="0E7C81D8" w14:textId="77777777" w:rsidR="00FC22D5" w:rsidRDefault="00FC22D5" w:rsidP="000E24CA"/>
    <w:p w14:paraId="43301573" w14:textId="0F60C544" w:rsidR="00FC22D5" w:rsidRDefault="00FC22D5" w:rsidP="000E24CA">
      <w:r>
        <w:t>Oppgave 5</w:t>
      </w:r>
    </w:p>
    <w:p w14:paraId="2A4DD1B3" w14:textId="598E0187" w:rsidR="00FC22D5" w:rsidRDefault="00FC22D5" w:rsidP="000E24CA">
      <w:r>
        <w:rPr>
          <w:noProof/>
        </w:rPr>
        <w:lastRenderedPageBreak/>
        <w:drawing>
          <wp:inline distT="0" distB="0" distL="0" distR="0" wp14:anchorId="7CA77826" wp14:editId="2C9AF5AC">
            <wp:extent cx="5430177" cy="5870122"/>
            <wp:effectExtent l="0" t="0" r="0" b="0"/>
            <wp:docPr id="14" name="Bilde 14" descr="Et bilde som inneholder tekst, bord, brev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e 14" descr="Et bilde som inneholder tekst, bord, brev&#10;&#10;Automatisk generert beskrivels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258" cy="587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6B84" w14:textId="7403A89C" w:rsidR="00FC22D5" w:rsidRDefault="00FC22D5" w:rsidP="000E24CA">
      <w:r>
        <w:rPr>
          <w:noProof/>
        </w:rPr>
        <w:lastRenderedPageBreak/>
        <w:drawing>
          <wp:inline distT="0" distB="0" distL="0" distR="0" wp14:anchorId="4B6863C7" wp14:editId="2A5051C4">
            <wp:extent cx="5760720" cy="5699125"/>
            <wp:effectExtent l="0" t="0" r="0" b="0"/>
            <wp:docPr id="15" name="Bilde 15" descr="Et bilde som inneholder tekst, brev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ilde 15" descr="Et bilde som inneholder tekst, brev&#10;&#10;Automatisk generert beskrivels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9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264A3" w14:textId="16AB6DF3" w:rsidR="00B67D59" w:rsidRDefault="00B67D59"/>
    <w:p w14:paraId="49A5C79D" w14:textId="77E7B5B0" w:rsidR="00B67D59" w:rsidRDefault="00B67D59"/>
    <w:p w14:paraId="0F32111C" w14:textId="0EC70F81" w:rsidR="00B67D59" w:rsidRDefault="00B67D59"/>
    <w:p w14:paraId="05AA8169" w14:textId="665D88F8" w:rsidR="00B67D59" w:rsidRDefault="00B67D59"/>
    <w:p w14:paraId="2D5C77D9" w14:textId="4F6E8CEF" w:rsidR="00FC22D5" w:rsidRDefault="00FC22D5"/>
    <w:p w14:paraId="5F218324" w14:textId="23B0DF83" w:rsidR="00FC22D5" w:rsidRDefault="00FC22D5"/>
    <w:p w14:paraId="537B597D" w14:textId="77777777" w:rsidR="00FC22D5" w:rsidRDefault="00FC22D5"/>
    <w:p w14:paraId="42EF2054" w14:textId="6AB7FCDF" w:rsidR="00B67D59" w:rsidRDefault="00B67D59"/>
    <w:p w14:paraId="2F6CE65B" w14:textId="7FCE07BF" w:rsidR="00B67D59" w:rsidRDefault="00B67D59"/>
    <w:p w14:paraId="1E0C30A9" w14:textId="54B38A0D" w:rsidR="00B67D59" w:rsidRDefault="00B67D59"/>
    <w:p w14:paraId="06C3F994" w14:textId="3E24F364" w:rsidR="00B67D59" w:rsidRDefault="00B67D59">
      <w:r>
        <w:lastRenderedPageBreak/>
        <w:t>Oppgave 6</w:t>
      </w:r>
    </w:p>
    <w:p w14:paraId="2A9A1B25" w14:textId="79D17494" w:rsidR="00FC22D5" w:rsidRDefault="00FC22D5">
      <w:r>
        <w:rPr>
          <w:noProof/>
        </w:rPr>
        <w:drawing>
          <wp:inline distT="0" distB="0" distL="0" distR="0" wp14:anchorId="73724F1E" wp14:editId="4BEDE1A9">
            <wp:extent cx="5760720" cy="7826375"/>
            <wp:effectExtent l="0" t="0" r="0" b="3175"/>
            <wp:docPr id="16" name="Bilde 16" descr="Et bilde som inneholder diagram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Bilde 16" descr="Et bilde som inneholder diagram&#10;&#10;Automatisk generert beskrivels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2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60797" w14:textId="7FF6DE9E" w:rsidR="00FC22D5" w:rsidRDefault="00FC22D5"/>
    <w:p w14:paraId="3CC74584" w14:textId="43C2A501" w:rsidR="00FC22D5" w:rsidRDefault="00FC22D5"/>
    <w:p w14:paraId="1D40FF37" w14:textId="758371BB" w:rsidR="00FC22D5" w:rsidRDefault="00FC22D5">
      <w:r>
        <w:rPr>
          <w:noProof/>
        </w:rPr>
        <w:lastRenderedPageBreak/>
        <w:drawing>
          <wp:inline distT="0" distB="0" distL="0" distR="0" wp14:anchorId="4EAF0FEA" wp14:editId="031B2370">
            <wp:extent cx="5760720" cy="4751705"/>
            <wp:effectExtent l="0" t="0" r="0" b="0"/>
            <wp:docPr id="18" name="Bilde 18" descr="Et bilde som inneholder diagram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ilde 18" descr="Et bilde som inneholder diagram&#10;&#10;Automatisk generert beskrivels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5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5CA3F" w14:textId="49FC1321" w:rsidR="00B67D59" w:rsidRDefault="00B67D59">
      <w:r w:rsidRPr="00B67D59">
        <w:rPr>
          <w:noProof/>
        </w:rPr>
        <w:drawing>
          <wp:inline distT="0" distB="0" distL="0" distR="0" wp14:anchorId="63855DFD" wp14:editId="15E69558">
            <wp:extent cx="5760720" cy="2844165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6C1BC" w14:textId="0AB8B2CC" w:rsidR="00B67D59" w:rsidRDefault="00B67D59">
      <w:r>
        <w:t xml:space="preserve">Volumet som gjenstår </w:t>
      </w:r>
      <w:proofErr w:type="spellStart"/>
      <w:r>
        <w:t>Vt</w:t>
      </w:r>
      <w:proofErr w:type="spellEnd"/>
      <w:r>
        <w:t xml:space="preserve"> er altså minst når r=6.26</w:t>
      </w:r>
    </w:p>
    <w:p w14:paraId="75AFF3F6" w14:textId="7A2F1DBF" w:rsidR="00B67D59" w:rsidRDefault="00B67D59"/>
    <w:p w14:paraId="7C95327A" w14:textId="1530EC09" w:rsidR="00B67D59" w:rsidRPr="006E26FC" w:rsidRDefault="00B67D59">
      <w:r w:rsidRPr="00B67D59">
        <w:rPr>
          <w:noProof/>
        </w:rPr>
        <w:lastRenderedPageBreak/>
        <w:drawing>
          <wp:inline distT="0" distB="0" distL="0" distR="0" wp14:anchorId="10DBC48D" wp14:editId="3DB8EEF8">
            <wp:extent cx="5760720" cy="272415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7D59" w:rsidRPr="006E2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slo Sans Office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15606"/>
    <w:multiLevelType w:val="hybridMultilevel"/>
    <w:tmpl w:val="E2A6A73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758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2MjQ3tbSwNDI1MDNS0lEKTi0uzszPAykwrgUAHDimoCwAAAA="/>
  </w:docVars>
  <w:rsids>
    <w:rsidRoot w:val="0029455D"/>
    <w:rsid w:val="000E24CA"/>
    <w:rsid w:val="00102396"/>
    <w:rsid w:val="001518FB"/>
    <w:rsid w:val="0029455D"/>
    <w:rsid w:val="002E66DD"/>
    <w:rsid w:val="00324C16"/>
    <w:rsid w:val="003B5DCA"/>
    <w:rsid w:val="003C4B38"/>
    <w:rsid w:val="004C5499"/>
    <w:rsid w:val="004F7CCE"/>
    <w:rsid w:val="006B0969"/>
    <w:rsid w:val="006B43B9"/>
    <w:rsid w:val="006E26FC"/>
    <w:rsid w:val="008B58C5"/>
    <w:rsid w:val="009A6342"/>
    <w:rsid w:val="00B67D59"/>
    <w:rsid w:val="00D56C6D"/>
    <w:rsid w:val="00FC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FA31"/>
  <w15:chartTrackingRefBased/>
  <w15:docId w15:val="{89598732-3DC4-4B82-BF49-8D4DBFBC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3B9"/>
    <w:rPr>
      <w:rFonts w:ascii="Oslo Sans Office" w:hAnsi="Oslo Sans Office"/>
      <w:sz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3C4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5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Miroslav Golis</dc:creator>
  <cp:keywords/>
  <dc:description/>
  <cp:lastModifiedBy>Nikola Miroslav Golis</cp:lastModifiedBy>
  <cp:revision>2</cp:revision>
  <dcterms:created xsi:type="dcterms:W3CDTF">2023-05-10T09:33:00Z</dcterms:created>
  <dcterms:modified xsi:type="dcterms:W3CDTF">2023-05-10T09:33:00Z</dcterms:modified>
</cp:coreProperties>
</file>