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2321" w14:textId="075D7179" w:rsidR="00AB797C" w:rsidRPr="00E97CAE" w:rsidRDefault="00980957">
      <w:pPr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>Oppgave 1</w:t>
      </w:r>
    </w:p>
    <w:p w14:paraId="26D6ECC6" w14:textId="6ED53355" w:rsidR="00980957" w:rsidRPr="00E97CAE" w:rsidRDefault="00CE5893" w:rsidP="00CE5893">
      <w:pPr>
        <w:pStyle w:val="Listeavsnitt"/>
        <w:numPr>
          <w:ilvl w:val="0"/>
          <w:numId w:val="1"/>
        </w:numPr>
        <w:rPr>
          <w:rFonts w:asciiTheme="majorBidi" w:hAnsiTheme="majorBidi" w:cstheme="majorBidi"/>
          <w:lang w:val="nb-NO"/>
        </w:rPr>
      </w:pPr>
      <w:proofErr w:type="gramStart"/>
      <w:r w:rsidRPr="00E97CAE">
        <w:rPr>
          <w:rFonts w:asciiTheme="majorBidi" w:hAnsiTheme="majorBidi" w:cstheme="majorBidi"/>
          <w:lang w:val="nb-NO"/>
        </w:rPr>
        <w:t>N(</w:t>
      </w:r>
      <w:proofErr w:type="gramEnd"/>
      <w:r w:rsidRPr="00E97CAE">
        <w:rPr>
          <w:rFonts w:asciiTheme="majorBidi" w:hAnsiTheme="majorBidi" w:cstheme="majorBidi"/>
          <w:lang w:val="nb-NO"/>
        </w:rPr>
        <w:t xml:space="preserve">0) = 5; i dag 0, massen til jod er 5 mikrogram. Dvs. beholderen har 5 mikrogram med </w:t>
      </w:r>
      <w:r w:rsidR="00631959" w:rsidRPr="00E97CAE">
        <w:rPr>
          <w:rFonts w:asciiTheme="majorBidi" w:hAnsiTheme="majorBidi" w:cstheme="majorBidi"/>
          <w:lang w:val="nb-NO"/>
        </w:rPr>
        <w:t>jod-131 før den begynner å bryte ned</w:t>
      </w:r>
    </w:p>
    <w:p w14:paraId="041F249E" w14:textId="357EA6C2" w:rsidR="00631959" w:rsidRPr="00E97CAE" w:rsidRDefault="00631959" w:rsidP="00CE5893">
      <w:pPr>
        <w:pStyle w:val="Listeavsnitt"/>
        <w:numPr>
          <w:ilvl w:val="0"/>
          <w:numId w:val="1"/>
        </w:numPr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noProof/>
          <w:lang w:val="nb-NO"/>
        </w:rPr>
        <w:drawing>
          <wp:inline distT="0" distB="0" distL="0" distR="0" wp14:anchorId="3C3E262A" wp14:editId="5DC96F6D">
            <wp:extent cx="4879238" cy="169794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4381" cy="169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03478" w14:textId="2CF221C1" w:rsidR="00631959" w:rsidRPr="00E97CAE" w:rsidRDefault="00631959" w:rsidP="00631959">
      <w:pPr>
        <w:pStyle w:val="Listeavsnitt"/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 xml:space="preserve">Grafen er tegnet i </w:t>
      </w:r>
      <w:proofErr w:type="spellStart"/>
      <w:r w:rsidRPr="00E97CAE">
        <w:rPr>
          <w:rFonts w:asciiTheme="majorBidi" w:hAnsiTheme="majorBidi" w:cstheme="majorBidi"/>
          <w:lang w:val="nb-NO"/>
        </w:rPr>
        <w:t>geogebra</w:t>
      </w:r>
      <w:proofErr w:type="spellEnd"/>
    </w:p>
    <w:p w14:paraId="774537E8" w14:textId="3E786C4D" w:rsidR="00631959" w:rsidRPr="00E97CAE" w:rsidRDefault="001B044A" w:rsidP="00CE5893">
      <w:pPr>
        <w:pStyle w:val="Listeavsnitt"/>
        <w:numPr>
          <w:ilvl w:val="0"/>
          <w:numId w:val="1"/>
        </w:numPr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>Halveringstid er da vi har 2.5 mikrogram jod igjen</w:t>
      </w:r>
    </w:p>
    <w:p w14:paraId="2CDFA090" w14:textId="53F36FDF" w:rsidR="00762F30" w:rsidRPr="00E97CAE" w:rsidRDefault="00762F30" w:rsidP="00762F30">
      <w:pPr>
        <w:pStyle w:val="Listeavsnitt"/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noProof/>
          <w:lang w:val="nb-NO"/>
        </w:rPr>
        <w:drawing>
          <wp:inline distT="0" distB="0" distL="0" distR="0" wp14:anchorId="0876C038" wp14:editId="4EB8D9FE">
            <wp:extent cx="3200400" cy="7429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7A50A" w14:textId="0BE1455C" w:rsidR="00762F30" w:rsidRPr="00E97CAE" w:rsidRDefault="00762F30" w:rsidP="00762F30">
      <w:pPr>
        <w:pStyle w:val="Listeavsnitt"/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>Det tar 8 dager til halveringstid</w:t>
      </w:r>
    </w:p>
    <w:p w14:paraId="746E1715" w14:textId="68B23C70" w:rsidR="00762F30" w:rsidRPr="00E97CAE" w:rsidRDefault="00AE42BB" w:rsidP="00CE5893">
      <w:pPr>
        <w:pStyle w:val="Listeavsnitt"/>
        <w:numPr>
          <w:ilvl w:val="0"/>
          <w:numId w:val="1"/>
        </w:numPr>
        <w:rPr>
          <w:rFonts w:asciiTheme="majorBidi" w:hAnsiTheme="majorBidi" w:cstheme="majorBidi"/>
          <w:lang w:val="nb-NO"/>
        </w:rPr>
      </w:pPr>
      <w:r w:rsidRPr="00E97CAE">
        <w:rPr>
          <w:noProof/>
          <w:lang w:val="nb-NO"/>
        </w:rPr>
        <w:drawing>
          <wp:inline distT="0" distB="0" distL="0" distR="0" wp14:anchorId="11E889E1" wp14:editId="58E7E3EC">
            <wp:extent cx="4942520" cy="1426464"/>
            <wp:effectExtent l="0" t="0" r="0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0286" cy="142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58DD9" w14:textId="12691C72" w:rsidR="00AE42BB" w:rsidRPr="00E97CAE" w:rsidRDefault="004157FD" w:rsidP="00AE42BB">
      <w:pPr>
        <w:pStyle w:val="Listeavsnitt"/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 xml:space="preserve">Tolkning; </w:t>
      </w:r>
      <w:r w:rsidR="00746E92" w:rsidRPr="00E97CAE">
        <w:rPr>
          <w:rFonts w:asciiTheme="majorBidi" w:hAnsiTheme="majorBidi" w:cstheme="majorBidi"/>
          <w:lang w:val="nb-NO"/>
        </w:rPr>
        <w:t>mellom dag 6 og 40 avtar massen av jod med 0.8 mikrogram per dag i gjennomsnitt</w:t>
      </w:r>
    </w:p>
    <w:p w14:paraId="3C356D63" w14:textId="74A5D99F" w:rsidR="00AE42BB" w:rsidRPr="00E97CAE" w:rsidRDefault="001A3A69" w:rsidP="00CE5893">
      <w:pPr>
        <w:pStyle w:val="Listeavsnitt"/>
        <w:numPr>
          <w:ilvl w:val="0"/>
          <w:numId w:val="1"/>
        </w:numPr>
        <w:rPr>
          <w:rFonts w:asciiTheme="majorBidi" w:hAnsiTheme="majorBidi" w:cstheme="majorBidi"/>
          <w:lang w:val="nb-NO"/>
        </w:rPr>
      </w:pPr>
      <w:r w:rsidRPr="00E97CAE">
        <w:rPr>
          <w:noProof/>
          <w:lang w:val="nb-NO"/>
        </w:rPr>
        <w:drawing>
          <wp:inline distT="0" distB="0" distL="0" distR="0" wp14:anchorId="47F54566" wp14:editId="2A5BFB93">
            <wp:extent cx="4198924" cy="2944271"/>
            <wp:effectExtent l="0" t="0" r="0" b="889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4184" cy="294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AA5D2" w14:textId="2C76ACC5" w:rsidR="001A3A69" w:rsidRPr="00E97CAE" w:rsidRDefault="00B36213" w:rsidP="001A3A69">
      <w:pPr>
        <w:pStyle w:val="Listeavsnitt"/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 xml:space="preserve">Akkurat på dag </w:t>
      </w:r>
      <w:r w:rsidR="00CE4C7A" w:rsidRPr="00E97CAE">
        <w:rPr>
          <w:rFonts w:asciiTheme="majorBidi" w:hAnsiTheme="majorBidi" w:cstheme="majorBidi"/>
          <w:lang w:val="nb-NO"/>
        </w:rPr>
        <w:t>20 så går massen av jod ned 0.08 mikrogram</w:t>
      </w:r>
    </w:p>
    <w:p w14:paraId="02E05EEA" w14:textId="2909AFB9" w:rsidR="001A3A69" w:rsidRPr="00E97CAE" w:rsidRDefault="005739CC" w:rsidP="005739CC">
      <w:pPr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>Oppgave 2</w:t>
      </w:r>
    </w:p>
    <w:p w14:paraId="73A70E71" w14:textId="04331ADB" w:rsidR="005739CC" w:rsidRPr="00E97CAE" w:rsidRDefault="008078F9" w:rsidP="005739CC">
      <w:pPr>
        <w:rPr>
          <w:rFonts w:asciiTheme="majorBidi" w:hAnsiTheme="majorBidi" w:cstheme="majorBidi"/>
          <w:lang w:val="nb-NO"/>
        </w:rPr>
      </w:pPr>
      <w:r w:rsidRPr="00E97CAE">
        <w:rPr>
          <w:noProof/>
          <w:lang w:val="nb-NO"/>
        </w:rPr>
        <w:lastRenderedPageBreak/>
        <w:drawing>
          <wp:inline distT="0" distB="0" distL="0" distR="0" wp14:anchorId="1C641A1D" wp14:editId="3092A0E4">
            <wp:extent cx="4506163" cy="3074335"/>
            <wp:effectExtent l="0" t="0" r="889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8605" cy="307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9F6BC" w14:textId="26CD9ECB" w:rsidR="008078F9" w:rsidRPr="00E97CAE" w:rsidRDefault="003967A1" w:rsidP="008078F9">
      <w:pPr>
        <w:pStyle w:val="Listeavsnitt"/>
        <w:numPr>
          <w:ilvl w:val="0"/>
          <w:numId w:val="2"/>
        </w:numPr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 xml:space="preserve">I punktet (5, </w:t>
      </w:r>
      <w:proofErr w:type="gramStart"/>
      <w:r w:rsidRPr="00E97CAE">
        <w:rPr>
          <w:rFonts w:asciiTheme="majorBidi" w:hAnsiTheme="majorBidi" w:cstheme="majorBidi"/>
          <w:lang w:val="nb-NO"/>
        </w:rPr>
        <w:t>f(</w:t>
      </w:r>
      <w:proofErr w:type="gramEnd"/>
      <w:r w:rsidRPr="00E97CAE">
        <w:rPr>
          <w:rFonts w:asciiTheme="majorBidi" w:hAnsiTheme="majorBidi" w:cstheme="majorBidi"/>
          <w:lang w:val="nb-NO"/>
        </w:rPr>
        <w:t>5)); det betyr at hvis 5 stykk kom til</w:t>
      </w:r>
      <w:r w:rsidR="00EC78E1" w:rsidRPr="00E97CAE">
        <w:rPr>
          <w:rFonts w:asciiTheme="majorBidi" w:hAnsiTheme="majorBidi" w:cstheme="majorBidi"/>
          <w:lang w:val="nb-NO"/>
        </w:rPr>
        <w:t xml:space="preserve"> hytteturen og delte pengene jevnt mellom de så skal hver person betale 1600 kr</w:t>
      </w:r>
      <w:r w:rsidR="00443538" w:rsidRPr="00E97CAE">
        <w:rPr>
          <w:rFonts w:asciiTheme="majorBidi" w:hAnsiTheme="majorBidi" w:cstheme="majorBidi"/>
          <w:lang w:val="nb-NO"/>
        </w:rPr>
        <w:t>.</w:t>
      </w:r>
    </w:p>
    <w:p w14:paraId="3951946F" w14:textId="5992189E" w:rsidR="00443538" w:rsidRPr="00E97CAE" w:rsidRDefault="00E41840" w:rsidP="008078F9">
      <w:pPr>
        <w:pStyle w:val="Listeavsnitt"/>
        <w:numPr>
          <w:ilvl w:val="0"/>
          <w:numId w:val="2"/>
        </w:numPr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 xml:space="preserve">Det skal være </w:t>
      </w:r>
      <w:r w:rsidR="00565FAB" w:rsidRPr="00E97CAE">
        <w:rPr>
          <w:rFonts w:asciiTheme="majorBidi" w:hAnsiTheme="majorBidi" w:cstheme="majorBidi"/>
          <w:lang w:val="nb-NO"/>
        </w:rPr>
        <w:t xml:space="preserve">ca. </w:t>
      </w:r>
      <w:r w:rsidR="00CC6407">
        <w:rPr>
          <w:rFonts w:asciiTheme="majorBidi" w:hAnsiTheme="majorBidi" w:cstheme="majorBidi"/>
          <w:lang w:val="nb-NO"/>
        </w:rPr>
        <w:t>6.7</w:t>
      </w:r>
      <w:r w:rsidRPr="00E97CAE">
        <w:rPr>
          <w:rFonts w:asciiTheme="majorBidi" w:hAnsiTheme="majorBidi" w:cstheme="majorBidi"/>
          <w:lang w:val="nb-NO"/>
        </w:rPr>
        <w:t>% økning hvert år</w:t>
      </w:r>
      <w:r w:rsidR="00565FAB" w:rsidRPr="00E97CAE">
        <w:rPr>
          <w:rFonts w:asciiTheme="majorBidi" w:hAnsiTheme="majorBidi" w:cstheme="majorBidi"/>
          <w:lang w:val="nb-NO"/>
        </w:rPr>
        <w:t xml:space="preserve">, vi veit dette fra </w:t>
      </w:r>
      <w:r w:rsidR="002C12EF" w:rsidRPr="00E97CAE">
        <w:rPr>
          <w:rFonts w:asciiTheme="majorBidi" w:hAnsiTheme="majorBidi" w:cstheme="majorBidi"/>
          <w:lang w:val="nb-NO"/>
        </w:rPr>
        <w:t>30,000 x</w:t>
      </w:r>
      <w:r w:rsidR="002C12EF" w:rsidRPr="00E97CAE">
        <w:rPr>
          <w:rFonts w:asciiTheme="majorBidi" w:hAnsiTheme="majorBidi" w:cstheme="majorBidi"/>
          <w:vertAlign w:val="superscript"/>
          <w:lang w:val="nb-NO"/>
        </w:rPr>
        <w:t>0</w:t>
      </w:r>
      <w:r w:rsidR="002C12EF" w:rsidRPr="00E97CAE">
        <w:rPr>
          <w:rFonts w:asciiTheme="majorBidi" w:hAnsiTheme="majorBidi" w:cstheme="majorBidi"/>
          <w:lang w:val="nb-NO"/>
        </w:rPr>
        <w:t xml:space="preserve"> = 60,000x</w:t>
      </w:r>
      <w:r w:rsidR="002C12EF" w:rsidRPr="00E97CAE">
        <w:rPr>
          <w:rFonts w:asciiTheme="majorBidi" w:hAnsiTheme="majorBidi" w:cstheme="majorBidi"/>
          <w:vertAlign w:val="superscript"/>
          <w:lang w:val="nb-NO"/>
        </w:rPr>
        <w:t>10</w:t>
      </w:r>
    </w:p>
    <w:p w14:paraId="6CC351BA" w14:textId="473268A5" w:rsidR="002C12EF" w:rsidRPr="00E97CAE" w:rsidRDefault="005D14D0" w:rsidP="0014532D">
      <w:pPr>
        <w:pStyle w:val="Listeavsnitt"/>
        <w:rPr>
          <w:rFonts w:asciiTheme="majorBidi" w:hAnsiTheme="majorBidi" w:cstheme="majorBidi"/>
          <w:lang w:val="nb-NO"/>
        </w:rPr>
      </w:pPr>
      <w:r w:rsidRPr="00E97CAE">
        <w:rPr>
          <w:noProof/>
          <w:lang w:val="nb-NO"/>
        </w:rPr>
        <w:drawing>
          <wp:inline distT="0" distB="0" distL="0" distR="0" wp14:anchorId="73E56AEA" wp14:editId="1A05D342">
            <wp:extent cx="5731510" cy="3034665"/>
            <wp:effectExtent l="0" t="0" r="254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47ECA" w14:textId="6EB774F8" w:rsidR="0014532D" w:rsidRPr="00E97CAE" w:rsidRDefault="00AE24AC" w:rsidP="0014532D">
      <w:pPr>
        <w:pStyle w:val="Listeavsnitt"/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 xml:space="preserve">Etter </w:t>
      </w:r>
      <w:r w:rsidR="001B00D8" w:rsidRPr="00E97CAE">
        <w:rPr>
          <w:rFonts w:asciiTheme="majorBidi" w:hAnsiTheme="majorBidi" w:cstheme="majorBidi"/>
          <w:lang w:val="nb-NO"/>
        </w:rPr>
        <w:t xml:space="preserve">5 år så er befolkningen ca. 41471, dvs. den har økt med </w:t>
      </w:r>
      <w:r w:rsidR="007F7CA0" w:rsidRPr="00E97CAE">
        <w:rPr>
          <w:rFonts w:asciiTheme="majorBidi" w:hAnsiTheme="majorBidi" w:cstheme="majorBidi"/>
          <w:lang w:val="nb-NO"/>
        </w:rPr>
        <w:t>11471</w:t>
      </w:r>
    </w:p>
    <w:p w14:paraId="0F0F2DC8" w14:textId="77777777" w:rsidR="00DD71AB" w:rsidRPr="00E97CAE" w:rsidRDefault="00DD71AB" w:rsidP="0014532D">
      <w:pPr>
        <w:pStyle w:val="Listeavsnitt"/>
        <w:rPr>
          <w:rFonts w:asciiTheme="majorBidi" w:hAnsiTheme="majorBidi" w:cstheme="majorBidi"/>
          <w:lang w:val="nb-NO"/>
        </w:rPr>
      </w:pPr>
    </w:p>
    <w:p w14:paraId="4C53400E" w14:textId="41DD3E45" w:rsidR="0014532D" w:rsidRPr="00E97CAE" w:rsidRDefault="00DD71AB" w:rsidP="0014532D">
      <w:pPr>
        <w:pStyle w:val="Listeavsnitt"/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>Oppgave 3</w:t>
      </w:r>
    </w:p>
    <w:p w14:paraId="5FAAB674" w14:textId="5CBB7C41" w:rsidR="00DD71AB" w:rsidRPr="00E97CAE" w:rsidRDefault="00DD71AB" w:rsidP="0014532D">
      <w:pPr>
        <w:pStyle w:val="Listeavsnitt"/>
        <w:rPr>
          <w:rFonts w:asciiTheme="majorBidi" w:hAnsiTheme="majorBidi" w:cstheme="majorBidi"/>
          <w:lang w:val="nb-NO"/>
        </w:rPr>
      </w:pPr>
    </w:p>
    <w:p w14:paraId="60430B0E" w14:textId="1F9AC3D3" w:rsidR="00E42BD2" w:rsidRDefault="00C72E53" w:rsidP="0014532D">
      <w:pPr>
        <w:pStyle w:val="Listeavsnitt"/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>Vekstfaktor</w:t>
      </w:r>
      <w:r w:rsidR="00F61BA5" w:rsidRPr="00E97CAE">
        <w:rPr>
          <w:rFonts w:asciiTheme="majorBidi" w:hAnsiTheme="majorBidi" w:cstheme="majorBidi"/>
          <w:lang w:val="nb-NO"/>
        </w:rPr>
        <w:t>; 1.07, 1.025 og 0.96</w:t>
      </w:r>
    </w:p>
    <w:p w14:paraId="0F5732F2" w14:textId="70C9B0D7" w:rsidR="00492BAE" w:rsidRDefault="00492BAE" w:rsidP="0014532D">
      <w:pPr>
        <w:pStyle w:val="Listeavsnitt"/>
        <w:rPr>
          <w:rFonts w:asciiTheme="majorBidi" w:hAnsiTheme="majorBidi" w:cstheme="majorBidi"/>
          <w:lang w:val="nb-NO"/>
        </w:rPr>
      </w:pPr>
      <w:r>
        <w:rPr>
          <w:rFonts w:asciiTheme="majorBidi" w:hAnsiTheme="majorBidi" w:cstheme="majorBidi"/>
          <w:lang w:val="nb-NO"/>
        </w:rPr>
        <w:t>Hun hadde 328294 kr</w:t>
      </w:r>
    </w:p>
    <w:p w14:paraId="04920C70" w14:textId="186D0463" w:rsidR="000C77CB" w:rsidRPr="00E97CAE" w:rsidRDefault="000C77CB" w:rsidP="0014532D">
      <w:pPr>
        <w:pStyle w:val="Listeavsnitt"/>
        <w:rPr>
          <w:rFonts w:asciiTheme="majorBidi" w:hAnsiTheme="majorBidi" w:cstheme="majorBidi"/>
          <w:lang w:val="nb-NO"/>
        </w:rPr>
      </w:pPr>
      <w:r>
        <w:rPr>
          <w:noProof/>
        </w:rPr>
        <w:drawing>
          <wp:inline distT="0" distB="0" distL="0" distR="0" wp14:anchorId="294E0C0E" wp14:editId="32313081">
            <wp:extent cx="2847975" cy="704850"/>
            <wp:effectExtent l="0" t="0" r="9525" b="0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91092" w14:textId="792D6BDB" w:rsidR="00C72E53" w:rsidRPr="00E97CAE" w:rsidRDefault="00C72E53" w:rsidP="0014532D">
      <w:pPr>
        <w:pStyle w:val="Listeavsnitt"/>
        <w:rPr>
          <w:rFonts w:asciiTheme="majorBidi" w:hAnsiTheme="majorBidi" w:cstheme="majorBidi"/>
          <w:lang w:val="nb-NO"/>
        </w:rPr>
      </w:pPr>
    </w:p>
    <w:p w14:paraId="5E8FA0F3" w14:textId="6789623A" w:rsidR="00C72E53" w:rsidRPr="00E97CAE" w:rsidRDefault="00C72E53" w:rsidP="0014532D">
      <w:pPr>
        <w:pStyle w:val="Listeavsnitt"/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>Oppgave 4</w:t>
      </w:r>
    </w:p>
    <w:p w14:paraId="1C8A4B20" w14:textId="3386DCEF" w:rsidR="00C72E53" w:rsidRPr="00E97CAE" w:rsidRDefault="00C82003" w:rsidP="00C82003">
      <w:pPr>
        <w:pStyle w:val="Listeavsnitt"/>
        <w:numPr>
          <w:ilvl w:val="0"/>
          <w:numId w:val="4"/>
        </w:numPr>
        <w:rPr>
          <w:rFonts w:asciiTheme="majorBidi" w:hAnsiTheme="majorBidi" w:cstheme="majorBidi"/>
          <w:lang w:val="nb-NO"/>
        </w:rPr>
      </w:pPr>
      <w:r w:rsidRPr="00E97CAE">
        <w:rPr>
          <w:noProof/>
          <w:lang w:val="nb-NO"/>
        </w:rPr>
        <w:lastRenderedPageBreak/>
        <w:drawing>
          <wp:inline distT="0" distB="0" distL="0" distR="0" wp14:anchorId="369309B8" wp14:editId="41E8B32E">
            <wp:extent cx="3343275" cy="3352800"/>
            <wp:effectExtent l="0" t="0" r="9525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C94E2" w14:textId="16CB0C55" w:rsidR="00C82003" w:rsidRPr="00E97CAE" w:rsidRDefault="00CC2763" w:rsidP="00C82003">
      <w:pPr>
        <w:pStyle w:val="Listeavsnitt"/>
        <w:rPr>
          <w:rFonts w:asciiTheme="majorBidi" w:hAnsiTheme="majorBidi" w:cstheme="majorBidi"/>
          <w:lang w:val="nb-NO"/>
        </w:rPr>
      </w:pPr>
      <w:r w:rsidRPr="00E97CAE">
        <w:rPr>
          <w:noProof/>
          <w:lang w:val="nb-NO"/>
        </w:rPr>
        <w:drawing>
          <wp:inline distT="0" distB="0" distL="0" distR="0" wp14:anchorId="2BBFAC16" wp14:editId="73399A43">
            <wp:extent cx="4791075" cy="3314700"/>
            <wp:effectExtent l="0" t="0" r="9525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4D6A0" w14:textId="33276B79" w:rsidR="00554FC6" w:rsidRPr="00E97CAE" w:rsidRDefault="00E32810" w:rsidP="00C82003">
      <w:pPr>
        <w:pStyle w:val="Listeavsnitt"/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>Hun vil ha ca. 413,405 kr.</w:t>
      </w:r>
    </w:p>
    <w:p w14:paraId="142862E9" w14:textId="54144C69" w:rsidR="00C82003" w:rsidRPr="00E97CAE" w:rsidRDefault="00FC1849" w:rsidP="00C82003">
      <w:pPr>
        <w:pStyle w:val="Listeavsnitt"/>
        <w:numPr>
          <w:ilvl w:val="0"/>
          <w:numId w:val="4"/>
        </w:numPr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 xml:space="preserve">Hun vil passere 1,000,000 </w:t>
      </w:r>
      <w:r w:rsidR="00606D1C" w:rsidRPr="00E97CAE">
        <w:rPr>
          <w:rFonts w:asciiTheme="majorBidi" w:hAnsiTheme="majorBidi" w:cstheme="majorBidi"/>
          <w:lang w:val="nb-NO"/>
        </w:rPr>
        <w:t xml:space="preserve">etter </w:t>
      </w:r>
      <w:r w:rsidR="00B77426" w:rsidRPr="00E97CAE">
        <w:rPr>
          <w:rFonts w:asciiTheme="majorBidi" w:hAnsiTheme="majorBidi" w:cstheme="majorBidi"/>
          <w:lang w:val="nb-NO"/>
        </w:rPr>
        <w:t>innskudd</w:t>
      </w:r>
      <w:r w:rsidR="00606D1C" w:rsidRPr="00E97CAE">
        <w:rPr>
          <w:rFonts w:asciiTheme="majorBidi" w:hAnsiTheme="majorBidi" w:cstheme="majorBidi"/>
          <w:lang w:val="nb-NO"/>
        </w:rPr>
        <w:t xml:space="preserve"> i januar</w:t>
      </w:r>
      <w:r w:rsidRPr="00E97CAE">
        <w:rPr>
          <w:rFonts w:asciiTheme="majorBidi" w:hAnsiTheme="majorBidi" w:cstheme="majorBidi"/>
          <w:lang w:val="nb-NO"/>
        </w:rPr>
        <w:t xml:space="preserve"> 2043</w:t>
      </w:r>
    </w:p>
    <w:p w14:paraId="0CCB2131" w14:textId="2DCA2587" w:rsidR="00FC1849" w:rsidRPr="00E97CAE" w:rsidRDefault="00FC1849" w:rsidP="000E5BFF">
      <w:pPr>
        <w:ind w:left="360"/>
        <w:rPr>
          <w:rFonts w:asciiTheme="majorBidi" w:hAnsiTheme="majorBidi" w:cstheme="majorBidi"/>
          <w:lang w:val="nb-NO"/>
        </w:rPr>
      </w:pPr>
      <w:r w:rsidRPr="00E97CAE">
        <w:rPr>
          <w:noProof/>
          <w:lang w:val="nb-NO"/>
        </w:rPr>
        <w:lastRenderedPageBreak/>
        <w:drawing>
          <wp:inline distT="0" distB="0" distL="0" distR="0" wp14:anchorId="172D55BC" wp14:editId="6F76A6BE">
            <wp:extent cx="2516428" cy="3852397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17936" cy="385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E8535" w14:textId="4893725E" w:rsidR="000E5BFF" w:rsidRPr="00E97CAE" w:rsidRDefault="00A514A5" w:rsidP="000E5BFF">
      <w:pPr>
        <w:ind w:left="360"/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>Oppgave 5</w:t>
      </w:r>
    </w:p>
    <w:p w14:paraId="5B975351" w14:textId="24F0293A" w:rsidR="00A514A5" w:rsidRPr="00E97CAE" w:rsidRDefault="009E606D" w:rsidP="00A514A5">
      <w:pPr>
        <w:pStyle w:val="Listeavsnitt"/>
        <w:numPr>
          <w:ilvl w:val="0"/>
          <w:numId w:val="5"/>
        </w:numPr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 xml:space="preserve">Som vi ser a = </w:t>
      </w:r>
      <w:r w:rsidR="00FF45EB" w:rsidRPr="00E97CAE">
        <w:rPr>
          <w:rFonts w:asciiTheme="majorBidi" w:hAnsiTheme="majorBidi" w:cstheme="majorBidi"/>
          <w:lang w:val="nb-NO"/>
        </w:rPr>
        <w:t>14.22 og b = -0.8225</w:t>
      </w:r>
    </w:p>
    <w:p w14:paraId="1367085F" w14:textId="25FE73FA" w:rsidR="009E606D" w:rsidRPr="00E97CAE" w:rsidRDefault="00A514A5" w:rsidP="009E606D">
      <w:pPr>
        <w:ind w:left="360"/>
        <w:rPr>
          <w:rFonts w:asciiTheme="majorBidi" w:hAnsiTheme="majorBidi" w:cstheme="majorBidi"/>
          <w:lang w:val="nb-NO"/>
        </w:rPr>
      </w:pPr>
      <w:r w:rsidRPr="00E97CAE">
        <w:rPr>
          <w:noProof/>
          <w:lang w:val="nb-NO"/>
        </w:rPr>
        <w:drawing>
          <wp:inline distT="0" distB="0" distL="0" distR="0" wp14:anchorId="3699B0F3" wp14:editId="2B1E6849">
            <wp:extent cx="4235501" cy="4039352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37541" cy="404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0BE37" w14:textId="24BF3F68" w:rsidR="00B141CE" w:rsidRPr="00E97CAE" w:rsidRDefault="00C5368B" w:rsidP="00B141CE">
      <w:pPr>
        <w:pStyle w:val="Listeavsnitt"/>
        <w:numPr>
          <w:ilvl w:val="0"/>
          <w:numId w:val="5"/>
        </w:numPr>
        <w:rPr>
          <w:rFonts w:asciiTheme="majorBidi" w:hAnsiTheme="majorBidi" w:cstheme="majorBidi"/>
          <w:lang w:val="nb-NO"/>
        </w:rPr>
      </w:pPr>
      <w:r w:rsidRPr="00E97CAE">
        <w:rPr>
          <w:noProof/>
          <w:lang w:val="nb-NO"/>
        </w:rPr>
        <w:lastRenderedPageBreak/>
        <w:drawing>
          <wp:inline distT="0" distB="0" distL="0" distR="0" wp14:anchorId="23E06A4C" wp14:editId="13BF1617">
            <wp:extent cx="5731510" cy="4682490"/>
            <wp:effectExtent l="0" t="0" r="2540" b="381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8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04475" w14:textId="0D1131A3" w:rsidR="00C5368B" w:rsidRPr="00E97CAE" w:rsidRDefault="00C5368B" w:rsidP="00C5368B">
      <w:pPr>
        <w:pStyle w:val="Listeavsnitt"/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 xml:space="preserve">Når fallhøyder han økt med 40% da er vi 0.21 m </w:t>
      </w:r>
      <w:r w:rsidR="00DC5378" w:rsidRPr="00E97CAE">
        <w:rPr>
          <w:rFonts w:asciiTheme="majorBidi" w:hAnsiTheme="majorBidi" w:cstheme="majorBidi"/>
          <w:lang w:val="nb-NO"/>
        </w:rPr>
        <w:t xml:space="preserve">og tiden da er 51.33 sekund. Dermed har tiden avtok med </w:t>
      </w:r>
      <w:proofErr w:type="gramStart"/>
      <w:r w:rsidR="00623F86">
        <w:rPr>
          <w:rFonts w:asciiTheme="majorBidi" w:hAnsiTheme="majorBidi" w:cstheme="majorBidi"/>
          <w:lang w:val="nb-NO"/>
        </w:rPr>
        <w:t xml:space="preserve">14.87 </w:t>
      </w:r>
      <w:r w:rsidR="00F6653C" w:rsidRPr="00E97CAE">
        <w:rPr>
          <w:rFonts w:asciiTheme="majorBidi" w:hAnsiTheme="majorBidi" w:cstheme="majorBidi"/>
          <w:lang w:val="nb-NO"/>
        </w:rPr>
        <w:t xml:space="preserve"> sekund</w:t>
      </w:r>
      <w:proofErr w:type="gramEnd"/>
      <w:r w:rsidR="00F6653C" w:rsidRPr="00E97CAE">
        <w:rPr>
          <w:rFonts w:asciiTheme="majorBidi" w:hAnsiTheme="majorBidi" w:cstheme="majorBidi"/>
          <w:lang w:val="nb-NO"/>
        </w:rPr>
        <w:t xml:space="preserve"> </w:t>
      </w:r>
      <w:r w:rsidR="00194F8A" w:rsidRPr="00E97CAE">
        <w:rPr>
          <w:rFonts w:asciiTheme="majorBidi" w:hAnsiTheme="majorBidi" w:cstheme="majorBidi"/>
          <w:lang w:val="nb-NO"/>
        </w:rPr>
        <w:t>sammenliknet med fall fra 0.15 m med 66.2 sekund</w:t>
      </w:r>
      <w:r w:rsidR="00751D0E">
        <w:rPr>
          <w:rFonts w:asciiTheme="majorBidi" w:hAnsiTheme="majorBidi" w:cstheme="majorBidi"/>
          <w:lang w:val="nb-NO"/>
        </w:rPr>
        <w:t>, 22.46%</w:t>
      </w:r>
    </w:p>
    <w:p w14:paraId="49664A3F" w14:textId="32E109C5" w:rsidR="00194F8A" w:rsidRPr="00E97CAE" w:rsidRDefault="00194F8A" w:rsidP="00C5368B">
      <w:pPr>
        <w:pStyle w:val="Listeavsnitt"/>
        <w:rPr>
          <w:rFonts w:asciiTheme="majorBidi" w:hAnsiTheme="majorBidi" w:cstheme="majorBidi"/>
          <w:lang w:val="nb-NO"/>
        </w:rPr>
      </w:pPr>
    </w:p>
    <w:p w14:paraId="7E40927E" w14:textId="42D1DD04" w:rsidR="00A16A53" w:rsidRPr="00E97CAE" w:rsidRDefault="00A16A53" w:rsidP="00C5368B">
      <w:pPr>
        <w:pStyle w:val="Listeavsnitt"/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 xml:space="preserve">Oppgave </w:t>
      </w:r>
      <w:r w:rsidR="00B142D1" w:rsidRPr="00E97CAE">
        <w:rPr>
          <w:rFonts w:asciiTheme="majorBidi" w:hAnsiTheme="majorBidi" w:cstheme="majorBidi"/>
          <w:lang w:val="nb-NO"/>
        </w:rPr>
        <w:t>6</w:t>
      </w:r>
    </w:p>
    <w:p w14:paraId="0818BBC5" w14:textId="635F2CB4" w:rsidR="00B142D1" w:rsidRPr="00E97CAE" w:rsidRDefault="007B510F" w:rsidP="00B142D1">
      <w:pPr>
        <w:pStyle w:val="Listeavsnitt"/>
        <w:numPr>
          <w:ilvl w:val="0"/>
          <w:numId w:val="7"/>
        </w:numPr>
        <w:rPr>
          <w:rFonts w:asciiTheme="majorBidi" w:hAnsiTheme="majorBidi" w:cstheme="majorBidi"/>
          <w:lang w:val="nb-NO"/>
        </w:rPr>
      </w:pPr>
      <w:r w:rsidRPr="00E97CAE">
        <w:rPr>
          <w:noProof/>
          <w:lang w:val="nb-NO"/>
        </w:rPr>
        <w:lastRenderedPageBreak/>
        <w:drawing>
          <wp:inline distT="0" distB="0" distL="0" distR="0" wp14:anchorId="6AA26C56" wp14:editId="45BC32F9">
            <wp:extent cx="3313785" cy="3530879"/>
            <wp:effectExtent l="0" t="0" r="127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618" r="31783"/>
                    <a:stretch/>
                  </pic:blipFill>
                  <pic:spPr bwMode="auto">
                    <a:xfrm>
                      <a:off x="0" y="0"/>
                      <a:ext cx="3313785" cy="3530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42D898" w14:textId="43075E73" w:rsidR="007B510F" w:rsidRPr="00E97CAE" w:rsidRDefault="00C24F91" w:rsidP="007B510F">
      <w:pPr>
        <w:pStyle w:val="Listeavsnitt"/>
        <w:ind w:left="1080"/>
        <w:rPr>
          <w:rFonts w:asciiTheme="majorBidi" w:hAnsiTheme="majorBidi" w:cstheme="majorBidi"/>
          <w:lang w:val="nb-NO"/>
        </w:rPr>
      </w:pPr>
      <w:r w:rsidRPr="00E97CAE">
        <w:rPr>
          <w:noProof/>
          <w:lang w:val="nb-NO"/>
        </w:rPr>
        <w:drawing>
          <wp:inline distT="0" distB="0" distL="0" distR="0" wp14:anchorId="0CBF3EFE" wp14:editId="12F07DC5">
            <wp:extent cx="4294022" cy="2498370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870" r="19738"/>
                    <a:stretch/>
                  </pic:blipFill>
                  <pic:spPr bwMode="auto">
                    <a:xfrm>
                      <a:off x="0" y="0"/>
                      <a:ext cx="4300012" cy="250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B9401" w14:textId="738F071E" w:rsidR="00973499" w:rsidRPr="00E97CAE" w:rsidRDefault="006732E4" w:rsidP="00973499">
      <w:pPr>
        <w:pStyle w:val="Listeavsnitt"/>
        <w:numPr>
          <w:ilvl w:val="0"/>
          <w:numId w:val="7"/>
        </w:numPr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>Standardavvik</w:t>
      </w:r>
      <w:r w:rsidR="00BE117C" w:rsidRPr="00E97CAE">
        <w:rPr>
          <w:rFonts w:asciiTheme="majorBidi" w:hAnsiTheme="majorBidi" w:cstheme="majorBidi"/>
          <w:lang w:val="nb-NO"/>
        </w:rPr>
        <w:t xml:space="preserve"> betyr hvor langt unna en verdi er fra medianen, hvor mye avviker den fra det som er i midten. Hvis vi har mange verdier som er nær hverandre så er standardavviken lav</w:t>
      </w:r>
      <w:r w:rsidR="00554795" w:rsidRPr="00E97CAE">
        <w:rPr>
          <w:rFonts w:asciiTheme="majorBidi" w:hAnsiTheme="majorBidi" w:cstheme="majorBidi"/>
          <w:lang w:val="nb-NO"/>
        </w:rPr>
        <w:t xml:space="preserve"> mens hvis vi har høyere så er standardavviken høy.</w:t>
      </w:r>
      <w:r w:rsidR="008835A4">
        <w:rPr>
          <w:rFonts w:asciiTheme="majorBidi" w:hAnsiTheme="majorBidi" w:cstheme="majorBidi"/>
          <w:lang w:val="nb-NO"/>
        </w:rPr>
        <w:t xml:space="preserve"> Her standardavviken er større som </w:t>
      </w:r>
      <w:proofErr w:type="spellStart"/>
      <w:r w:rsidR="008835A4">
        <w:rPr>
          <w:rFonts w:asciiTheme="majorBidi" w:hAnsiTheme="majorBidi" w:cstheme="majorBidi"/>
          <w:lang w:val="nb-NO"/>
        </w:rPr>
        <w:t>indikerere</w:t>
      </w:r>
      <w:proofErr w:type="spellEnd"/>
      <w:r w:rsidR="008835A4">
        <w:rPr>
          <w:rFonts w:asciiTheme="majorBidi" w:hAnsiTheme="majorBidi" w:cstheme="majorBidi"/>
          <w:lang w:val="nb-NO"/>
        </w:rPr>
        <w:t xml:space="preserve"> større variasjon i antall </w:t>
      </w:r>
      <w:r w:rsidR="00360DCA">
        <w:rPr>
          <w:rFonts w:asciiTheme="majorBidi" w:hAnsiTheme="majorBidi" w:cstheme="majorBidi"/>
          <w:lang w:val="nb-NO"/>
        </w:rPr>
        <w:t>minutter han var sent for klassen</w:t>
      </w:r>
      <w:r w:rsidR="00EB4D5E">
        <w:rPr>
          <w:rFonts w:asciiTheme="majorBidi" w:hAnsiTheme="majorBidi" w:cstheme="majorBidi"/>
          <w:lang w:val="nb-NO"/>
        </w:rPr>
        <w:t>, og i gjennomsnitt var han seint flere minutter òg enn Kari.</w:t>
      </w:r>
      <w:r w:rsidR="00554795" w:rsidRPr="00E97CAE">
        <w:rPr>
          <w:rFonts w:asciiTheme="majorBidi" w:hAnsiTheme="majorBidi" w:cstheme="majorBidi"/>
          <w:lang w:val="nb-NO"/>
        </w:rPr>
        <w:t xml:space="preserve"> </w:t>
      </w:r>
      <w:r w:rsidR="006E67D1">
        <w:rPr>
          <w:rFonts w:asciiTheme="majorBidi" w:hAnsiTheme="majorBidi" w:cstheme="majorBidi"/>
          <w:lang w:val="nb-NO"/>
        </w:rPr>
        <w:t xml:space="preserve">Men siden medianen er </w:t>
      </w:r>
      <w:r w:rsidR="009439D0">
        <w:rPr>
          <w:rFonts w:asciiTheme="majorBidi" w:hAnsiTheme="majorBidi" w:cstheme="majorBidi"/>
          <w:lang w:val="nb-NO"/>
        </w:rPr>
        <w:t>lavere</w:t>
      </w:r>
      <w:r w:rsidR="006E67D1">
        <w:rPr>
          <w:rFonts w:asciiTheme="majorBidi" w:hAnsiTheme="majorBidi" w:cstheme="majorBidi"/>
          <w:lang w:val="nb-NO"/>
        </w:rPr>
        <w:t xml:space="preserve"> </w:t>
      </w:r>
      <w:r w:rsidR="00D17752">
        <w:rPr>
          <w:rFonts w:asciiTheme="majorBidi" w:hAnsiTheme="majorBidi" w:cstheme="majorBidi"/>
          <w:lang w:val="nb-NO"/>
        </w:rPr>
        <w:t>så har han</w:t>
      </w:r>
      <w:r w:rsidR="009A7D9A">
        <w:rPr>
          <w:rFonts w:asciiTheme="majorBidi" w:hAnsiTheme="majorBidi" w:cstheme="majorBidi"/>
          <w:lang w:val="nb-NO"/>
        </w:rPr>
        <w:t xml:space="preserve"> mer spredning i antall minutter</w:t>
      </w:r>
    </w:p>
    <w:p w14:paraId="4006DB46" w14:textId="4171F789" w:rsidR="00973499" w:rsidRDefault="00973499" w:rsidP="00973499">
      <w:pPr>
        <w:ind w:left="720"/>
        <w:rPr>
          <w:rFonts w:asciiTheme="majorBidi" w:hAnsiTheme="majorBidi" w:cstheme="majorBidi"/>
          <w:lang w:val="nb-NO"/>
        </w:rPr>
      </w:pPr>
      <w:r w:rsidRPr="00E97CAE">
        <w:rPr>
          <w:rFonts w:asciiTheme="majorBidi" w:hAnsiTheme="majorBidi" w:cstheme="majorBidi"/>
          <w:lang w:val="nb-NO"/>
        </w:rPr>
        <w:t xml:space="preserve">Oppgave </w:t>
      </w:r>
      <w:r w:rsidR="006B317F" w:rsidRPr="00E97CAE">
        <w:rPr>
          <w:rFonts w:asciiTheme="majorBidi" w:hAnsiTheme="majorBidi" w:cstheme="majorBidi"/>
          <w:lang w:val="nb-NO"/>
        </w:rPr>
        <w:t>7</w:t>
      </w:r>
    </w:p>
    <w:p w14:paraId="4C3207C7" w14:textId="555B0E4D" w:rsidR="00AB7EFF" w:rsidRDefault="0065245C" w:rsidP="00973499">
      <w:pPr>
        <w:ind w:left="720"/>
        <w:rPr>
          <w:rFonts w:asciiTheme="majorBidi" w:hAnsiTheme="majorBidi" w:cstheme="majorBidi"/>
          <w:lang w:val="nb-NO"/>
        </w:rPr>
      </w:pPr>
      <w:r>
        <w:rPr>
          <w:noProof/>
        </w:rPr>
        <w:lastRenderedPageBreak/>
        <w:drawing>
          <wp:inline distT="0" distB="0" distL="0" distR="0" wp14:anchorId="21407B2A" wp14:editId="41C1AFE8">
            <wp:extent cx="4676775" cy="2867025"/>
            <wp:effectExtent l="0" t="0" r="9525" b="9525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63D17" w14:textId="7B707AF0" w:rsidR="00AB7EFF" w:rsidRDefault="00AB7EFF" w:rsidP="00973499">
      <w:pPr>
        <w:ind w:left="720"/>
        <w:rPr>
          <w:rFonts w:asciiTheme="majorBidi" w:hAnsiTheme="majorBidi" w:cstheme="majorBidi"/>
          <w:lang w:val="nb-NO"/>
        </w:rPr>
      </w:pPr>
      <w:r>
        <w:rPr>
          <w:rFonts w:asciiTheme="majorBidi" w:hAnsiTheme="majorBidi" w:cstheme="majorBidi"/>
          <w:lang w:val="nb-NO"/>
        </w:rPr>
        <w:t>Dette diagrammet skal vise antall representant fra hvert parti i 2017 og 2021</w:t>
      </w:r>
      <w:r w:rsidR="0065245C">
        <w:rPr>
          <w:rFonts w:asciiTheme="majorBidi" w:hAnsiTheme="majorBidi" w:cstheme="majorBidi"/>
          <w:lang w:val="nb-NO"/>
        </w:rPr>
        <w:t>samt med hvordan de har endret seg. Dette diagrammet passer best fordi den viser tydelig hvordan tallene har endret seg</w:t>
      </w:r>
    </w:p>
    <w:p w14:paraId="63D9BCFB" w14:textId="77777777" w:rsidR="00D945CF" w:rsidRPr="00E97CAE" w:rsidRDefault="00D945CF" w:rsidP="00973499">
      <w:pPr>
        <w:ind w:left="720"/>
        <w:rPr>
          <w:rFonts w:asciiTheme="majorBidi" w:hAnsiTheme="majorBidi" w:cstheme="majorBidi"/>
          <w:lang w:val="nb-NO"/>
        </w:rPr>
      </w:pPr>
    </w:p>
    <w:p w14:paraId="035CB369" w14:textId="65E602D6" w:rsidR="006B317F" w:rsidRPr="00E97CAE" w:rsidRDefault="006E2B4B" w:rsidP="00973499">
      <w:pPr>
        <w:ind w:left="720"/>
        <w:rPr>
          <w:rFonts w:asciiTheme="majorBidi" w:hAnsiTheme="majorBidi" w:cstheme="majorBidi"/>
          <w:lang w:val="nb-NO"/>
        </w:rPr>
      </w:pPr>
      <w:r w:rsidRPr="00E97CAE">
        <w:rPr>
          <w:noProof/>
          <w:lang w:val="nb-NO"/>
        </w:rPr>
        <w:drawing>
          <wp:inline distT="0" distB="0" distL="0" distR="0" wp14:anchorId="4F744A02" wp14:editId="4CC3BCB4">
            <wp:extent cx="2816352" cy="2070202"/>
            <wp:effectExtent l="0" t="0" r="3175" b="635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r="50862" b="54173"/>
                    <a:stretch/>
                  </pic:blipFill>
                  <pic:spPr bwMode="auto">
                    <a:xfrm>
                      <a:off x="0" y="0"/>
                      <a:ext cx="2816352" cy="2070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7C20E" w14:textId="77C6E163" w:rsidR="00077A73" w:rsidRPr="00E97CAE" w:rsidRDefault="00AC1AFF" w:rsidP="00973499">
      <w:pPr>
        <w:ind w:left="720"/>
        <w:rPr>
          <w:rFonts w:asciiTheme="majorBidi" w:hAnsiTheme="majorBidi" w:cstheme="majorBidi"/>
          <w:lang w:val="nb-NO"/>
        </w:rPr>
      </w:pPr>
      <w:r w:rsidRPr="00E97CAE">
        <w:rPr>
          <w:noProof/>
          <w:lang w:val="nb-NO"/>
        </w:rPr>
        <w:drawing>
          <wp:inline distT="0" distB="0" distL="0" distR="0" wp14:anchorId="6F1E6A84" wp14:editId="72278409">
            <wp:extent cx="4491532" cy="2004365"/>
            <wp:effectExtent l="0" t="0" r="4445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r="21635" b="18731"/>
                    <a:stretch/>
                  </pic:blipFill>
                  <pic:spPr bwMode="auto">
                    <a:xfrm>
                      <a:off x="0" y="0"/>
                      <a:ext cx="4491532" cy="200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C1787F" w14:textId="2A73854A" w:rsidR="00E97CAE" w:rsidRDefault="00772500" w:rsidP="00973499">
      <w:pPr>
        <w:ind w:left="720"/>
        <w:rPr>
          <w:rFonts w:asciiTheme="majorBidi" w:hAnsiTheme="majorBidi" w:cstheme="majorBidi"/>
          <w:lang w:val="nb-NO"/>
        </w:rPr>
      </w:pPr>
      <w:r>
        <w:rPr>
          <w:rFonts w:asciiTheme="majorBidi" w:hAnsiTheme="majorBidi" w:cstheme="majorBidi"/>
          <w:lang w:val="nb-NO"/>
        </w:rPr>
        <w:t xml:space="preserve">Prosentfordeling av </w:t>
      </w:r>
      <w:proofErr w:type="spellStart"/>
      <w:r>
        <w:rPr>
          <w:rFonts w:asciiTheme="majorBidi" w:hAnsiTheme="majorBidi" w:cstheme="majorBidi"/>
          <w:lang w:val="nb-NO"/>
        </w:rPr>
        <w:t>represetnatner</w:t>
      </w:r>
      <w:proofErr w:type="spellEnd"/>
      <w:r>
        <w:rPr>
          <w:rFonts w:asciiTheme="majorBidi" w:hAnsiTheme="majorBidi" w:cstheme="majorBidi"/>
          <w:lang w:val="nb-NO"/>
        </w:rPr>
        <w:t xml:space="preserve"> fra </w:t>
      </w:r>
      <w:proofErr w:type="gramStart"/>
      <w:r>
        <w:rPr>
          <w:rFonts w:asciiTheme="majorBidi" w:hAnsiTheme="majorBidi" w:cstheme="majorBidi"/>
          <w:lang w:val="nb-NO"/>
        </w:rPr>
        <w:t>hvert part</w:t>
      </w:r>
      <w:proofErr w:type="gramEnd"/>
      <w:r>
        <w:rPr>
          <w:rFonts w:asciiTheme="majorBidi" w:hAnsiTheme="majorBidi" w:cstheme="majorBidi"/>
          <w:lang w:val="nb-NO"/>
        </w:rPr>
        <w:t xml:space="preserve"> i 2017</w:t>
      </w:r>
    </w:p>
    <w:p w14:paraId="2CCD2C25" w14:textId="50881492" w:rsidR="00772500" w:rsidRDefault="00772500" w:rsidP="00973499">
      <w:pPr>
        <w:ind w:left="720"/>
        <w:rPr>
          <w:rFonts w:asciiTheme="majorBidi" w:hAnsiTheme="majorBidi" w:cstheme="majorBidi"/>
          <w:lang w:val="nb-NO"/>
        </w:rPr>
      </w:pPr>
      <w:r>
        <w:rPr>
          <w:noProof/>
        </w:rPr>
        <w:lastRenderedPageBreak/>
        <w:drawing>
          <wp:inline distT="0" distB="0" distL="0" distR="0" wp14:anchorId="3D49B8F2" wp14:editId="2489B96A">
            <wp:extent cx="4104003" cy="3226003"/>
            <wp:effectExtent l="0" t="0" r="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19952" cy="323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A07A6" w14:textId="3027BF4E" w:rsidR="00772500" w:rsidRDefault="005241AB" w:rsidP="00973499">
      <w:pPr>
        <w:ind w:left="720"/>
        <w:rPr>
          <w:rFonts w:asciiTheme="majorBidi" w:hAnsiTheme="majorBidi" w:cstheme="majorBidi"/>
          <w:lang w:val="nb-NO"/>
        </w:rPr>
      </w:pPr>
      <w:r>
        <w:rPr>
          <w:rFonts w:asciiTheme="majorBidi" w:hAnsiTheme="majorBidi" w:cstheme="majorBidi"/>
          <w:lang w:val="nb-NO"/>
        </w:rPr>
        <w:t>Og dette i 2021</w:t>
      </w:r>
    </w:p>
    <w:p w14:paraId="46C48E4A" w14:textId="0491FBE5" w:rsidR="005241AB" w:rsidRDefault="005241AB" w:rsidP="00973499">
      <w:pPr>
        <w:ind w:left="720"/>
        <w:rPr>
          <w:rFonts w:asciiTheme="majorBidi" w:hAnsiTheme="majorBidi" w:cstheme="majorBidi"/>
          <w:lang w:val="nb-NO"/>
        </w:rPr>
      </w:pPr>
      <w:r>
        <w:rPr>
          <w:noProof/>
        </w:rPr>
        <w:drawing>
          <wp:inline distT="0" distB="0" distL="0" distR="0" wp14:anchorId="193F73FF" wp14:editId="40F07233">
            <wp:extent cx="4114254" cy="3328416"/>
            <wp:effectExtent l="0" t="0" r="635" b="5715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17162" cy="333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929A0" w14:textId="33F95638" w:rsidR="005241AB" w:rsidRPr="00006161" w:rsidRDefault="005241AB" w:rsidP="00973499">
      <w:pPr>
        <w:ind w:left="720"/>
        <w:rPr>
          <w:rFonts w:asciiTheme="majorBidi" w:hAnsiTheme="majorBidi" w:cstheme="majorBidi"/>
          <w:lang w:val="nb-NO"/>
        </w:rPr>
      </w:pPr>
      <w:r>
        <w:rPr>
          <w:rFonts w:asciiTheme="majorBidi" w:hAnsiTheme="majorBidi" w:cstheme="majorBidi"/>
          <w:lang w:val="nb-NO"/>
        </w:rPr>
        <w:t>Jeg har valgt disse fordi den viser hv</w:t>
      </w:r>
      <w:r w:rsidR="00FE323C">
        <w:rPr>
          <w:rFonts w:asciiTheme="majorBidi" w:hAnsiTheme="majorBidi" w:cstheme="majorBidi"/>
          <w:lang w:val="nb-NO"/>
        </w:rPr>
        <w:t xml:space="preserve">em som har flest representanter og minst på enkelt måte. Det blir lettere å lese hvem som hadde </w:t>
      </w:r>
      <w:proofErr w:type="spellStart"/>
      <w:r w:rsidR="00FE323C">
        <w:rPr>
          <w:rFonts w:asciiTheme="majorBidi" w:hAnsiTheme="majorBidi" w:cstheme="majorBidi"/>
          <w:lang w:val="nb-NO"/>
        </w:rPr>
        <w:t>maktpoisjon</w:t>
      </w:r>
      <w:proofErr w:type="spellEnd"/>
      <w:r w:rsidR="00FE323C">
        <w:rPr>
          <w:rFonts w:asciiTheme="majorBidi" w:hAnsiTheme="majorBidi" w:cstheme="majorBidi"/>
          <w:lang w:val="nb-NO"/>
        </w:rPr>
        <w:t xml:space="preserve"> og hadde flest representanter på stortinget etter valgene og hvordan den har endret seg</w:t>
      </w:r>
    </w:p>
    <w:sectPr w:rsidR="005241AB" w:rsidRPr="00006161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9A84" w14:textId="77777777" w:rsidR="004F688B" w:rsidRDefault="004F688B" w:rsidP="004F688B">
      <w:pPr>
        <w:spacing w:after="0" w:line="240" w:lineRule="auto"/>
      </w:pPr>
      <w:r>
        <w:separator/>
      </w:r>
    </w:p>
  </w:endnote>
  <w:endnote w:type="continuationSeparator" w:id="0">
    <w:p w14:paraId="240BC947" w14:textId="77777777" w:rsidR="004F688B" w:rsidRDefault="004F688B" w:rsidP="004F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781770"/>
      <w:docPartObj>
        <w:docPartGallery w:val="Page Numbers (Bottom of Page)"/>
        <w:docPartUnique/>
      </w:docPartObj>
    </w:sdtPr>
    <w:sdtEndPr/>
    <w:sdtContent>
      <w:p w14:paraId="279DFDCD" w14:textId="70907EB6" w:rsidR="0060250D" w:rsidRDefault="0060250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50841C0C" w14:textId="77777777" w:rsidR="004F688B" w:rsidRDefault="004F68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8078" w14:textId="77777777" w:rsidR="004F688B" w:rsidRDefault="004F688B" w:rsidP="004F688B">
      <w:pPr>
        <w:spacing w:after="0" w:line="240" w:lineRule="auto"/>
      </w:pPr>
      <w:r>
        <w:separator/>
      </w:r>
    </w:p>
  </w:footnote>
  <w:footnote w:type="continuationSeparator" w:id="0">
    <w:p w14:paraId="2E4BF883" w14:textId="77777777" w:rsidR="004F688B" w:rsidRDefault="004F688B" w:rsidP="004F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7DF6" w14:textId="1A95F02A" w:rsidR="004F688B" w:rsidRPr="00A427F6" w:rsidRDefault="004F688B">
    <w:pPr>
      <w:pStyle w:val="Topptekst"/>
      <w:rPr>
        <w:rFonts w:asciiTheme="majorBidi" w:hAnsiTheme="majorBidi" w:cstheme="majorBidi"/>
      </w:rPr>
    </w:pPr>
    <w:r w:rsidRPr="00A427F6">
      <w:rPr>
        <w:rFonts w:asciiTheme="majorBidi" w:hAnsiTheme="majorBidi" w:cstheme="majorBidi"/>
      </w:rPr>
      <w:t>24.05.2022</w:t>
    </w:r>
    <w:r w:rsidRPr="00A427F6">
      <w:rPr>
        <w:rFonts w:asciiTheme="majorBidi" w:hAnsiTheme="majorBidi" w:cstheme="majorBidi"/>
      </w:rPr>
      <w:tab/>
      <w:t>MAT1015</w:t>
    </w:r>
    <w:r w:rsidR="00A016AB" w:rsidRPr="00A427F6">
      <w:rPr>
        <w:rFonts w:asciiTheme="majorBidi" w:hAnsiTheme="majorBidi" w:cstheme="majorBidi"/>
      </w:rPr>
      <w:tab/>
    </w:r>
  </w:p>
  <w:p w14:paraId="67A54DB2" w14:textId="628B2209" w:rsidR="004F688B" w:rsidRPr="00A427F6" w:rsidRDefault="004F688B">
    <w:pPr>
      <w:pStyle w:val="Topptekst"/>
      <w:rPr>
        <w:rFonts w:asciiTheme="majorBidi" w:hAnsiTheme="majorBidi" w:cstheme="majorBidi"/>
      </w:rPr>
    </w:pPr>
    <w:r w:rsidRPr="00A427F6">
      <w:rPr>
        <w:rFonts w:asciiTheme="majorBidi" w:hAnsiTheme="majorBidi" w:cstheme="majorBidi"/>
      </w:rPr>
      <w:tab/>
    </w:r>
    <w:proofErr w:type="spellStart"/>
    <w:r w:rsidRPr="00A427F6">
      <w:rPr>
        <w:rFonts w:asciiTheme="majorBidi" w:hAnsiTheme="majorBidi" w:cstheme="majorBidi"/>
      </w:rPr>
      <w:t>Matematikk</w:t>
    </w:r>
    <w:proofErr w:type="spellEnd"/>
    <w:r w:rsidRPr="00A427F6">
      <w:rPr>
        <w:rFonts w:asciiTheme="majorBidi" w:hAnsiTheme="majorBidi" w:cstheme="majorBidi"/>
      </w:rPr>
      <w:t xml:space="preserve"> 2p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16E"/>
    <w:multiLevelType w:val="hybridMultilevel"/>
    <w:tmpl w:val="4D54F838"/>
    <w:lvl w:ilvl="0" w:tplc="28F21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F768C"/>
    <w:multiLevelType w:val="hybridMultilevel"/>
    <w:tmpl w:val="C05AEEA8"/>
    <w:lvl w:ilvl="0" w:tplc="EA507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E65FE"/>
    <w:multiLevelType w:val="hybridMultilevel"/>
    <w:tmpl w:val="50983FD0"/>
    <w:lvl w:ilvl="0" w:tplc="4C3040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12688"/>
    <w:multiLevelType w:val="hybridMultilevel"/>
    <w:tmpl w:val="2A3CAC00"/>
    <w:lvl w:ilvl="0" w:tplc="399EB1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2E4E"/>
    <w:multiLevelType w:val="hybridMultilevel"/>
    <w:tmpl w:val="F8B49D7E"/>
    <w:lvl w:ilvl="0" w:tplc="E92024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A68DF"/>
    <w:multiLevelType w:val="hybridMultilevel"/>
    <w:tmpl w:val="FFEA59A6"/>
    <w:lvl w:ilvl="0" w:tplc="E3E2EA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608EB"/>
    <w:multiLevelType w:val="hybridMultilevel"/>
    <w:tmpl w:val="E5488A80"/>
    <w:lvl w:ilvl="0" w:tplc="891EB0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523315">
    <w:abstractNumId w:val="5"/>
  </w:num>
  <w:num w:numId="2" w16cid:durableId="1141655981">
    <w:abstractNumId w:val="2"/>
  </w:num>
  <w:num w:numId="3" w16cid:durableId="1643777841">
    <w:abstractNumId w:val="1"/>
  </w:num>
  <w:num w:numId="4" w16cid:durableId="1703438218">
    <w:abstractNumId w:val="4"/>
  </w:num>
  <w:num w:numId="5" w16cid:durableId="782651010">
    <w:abstractNumId w:val="3"/>
  </w:num>
  <w:num w:numId="6" w16cid:durableId="2098011382">
    <w:abstractNumId w:val="6"/>
  </w:num>
  <w:num w:numId="7" w16cid:durableId="195717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7C"/>
    <w:rsid w:val="00006161"/>
    <w:rsid w:val="00077A73"/>
    <w:rsid w:val="000833E3"/>
    <w:rsid w:val="000B47E4"/>
    <w:rsid w:val="000C77CB"/>
    <w:rsid w:val="000E5BFF"/>
    <w:rsid w:val="001419B5"/>
    <w:rsid w:val="0014532D"/>
    <w:rsid w:val="00194F8A"/>
    <w:rsid w:val="001A3A69"/>
    <w:rsid w:val="001B00D8"/>
    <w:rsid w:val="001B044A"/>
    <w:rsid w:val="00216C81"/>
    <w:rsid w:val="002C12EF"/>
    <w:rsid w:val="002C66D9"/>
    <w:rsid w:val="00360DCA"/>
    <w:rsid w:val="003967A1"/>
    <w:rsid w:val="004045C1"/>
    <w:rsid w:val="00405047"/>
    <w:rsid w:val="004157FD"/>
    <w:rsid w:val="00443538"/>
    <w:rsid w:val="00492BAE"/>
    <w:rsid w:val="004D613D"/>
    <w:rsid w:val="004F688B"/>
    <w:rsid w:val="005241AB"/>
    <w:rsid w:val="00526E15"/>
    <w:rsid w:val="0054207E"/>
    <w:rsid w:val="00554795"/>
    <w:rsid w:val="00554FC6"/>
    <w:rsid w:val="00565FAB"/>
    <w:rsid w:val="005739CC"/>
    <w:rsid w:val="0057501F"/>
    <w:rsid w:val="005D1391"/>
    <w:rsid w:val="005D14D0"/>
    <w:rsid w:val="0060250D"/>
    <w:rsid w:val="00606D1C"/>
    <w:rsid w:val="00615308"/>
    <w:rsid w:val="00623F86"/>
    <w:rsid w:val="00631959"/>
    <w:rsid w:val="0065245C"/>
    <w:rsid w:val="006732E4"/>
    <w:rsid w:val="006A3A9D"/>
    <w:rsid w:val="006B317F"/>
    <w:rsid w:val="006E2B4B"/>
    <w:rsid w:val="006E67D1"/>
    <w:rsid w:val="00746E92"/>
    <w:rsid w:val="00751D0E"/>
    <w:rsid w:val="00762F30"/>
    <w:rsid w:val="00772500"/>
    <w:rsid w:val="007B510F"/>
    <w:rsid w:val="007F7CA0"/>
    <w:rsid w:val="008078F9"/>
    <w:rsid w:val="00862586"/>
    <w:rsid w:val="008835A4"/>
    <w:rsid w:val="008A3146"/>
    <w:rsid w:val="008B6446"/>
    <w:rsid w:val="009439D0"/>
    <w:rsid w:val="00973499"/>
    <w:rsid w:val="00980957"/>
    <w:rsid w:val="009A7D9A"/>
    <w:rsid w:val="009E606D"/>
    <w:rsid w:val="00A016AB"/>
    <w:rsid w:val="00A16A53"/>
    <w:rsid w:val="00A427F6"/>
    <w:rsid w:val="00A514A5"/>
    <w:rsid w:val="00AB797C"/>
    <w:rsid w:val="00AB7EFF"/>
    <w:rsid w:val="00AC1AFF"/>
    <w:rsid w:val="00AE24AC"/>
    <w:rsid w:val="00AE42BB"/>
    <w:rsid w:val="00B052A5"/>
    <w:rsid w:val="00B141CE"/>
    <w:rsid w:val="00B142D1"/>
    <w:rsid w:val="00B36213"/>
    <w:rsid w:val="00B41BF0"/>
    <w:rsid w:val="00B77426"/>
    <w:rsid w:val="00B84C5C"/>
    <w:rsid w:val="00BE117C"/>
    <w:rsid w:val="00C24F91"/>
    <w:rsid w:val="00C5368B"/>
    <w:rsid w:val="00C72E53"/>
    <w:rsid w:val="00C82003"/>
    <w:rsid w:val="00CC2763"/>
    <w:rsid w:val="00CC6407"/>
    <w:rsid w:val="00CE4C7A"/>
    <w:rsid w:val="00CE5893"/>
    <w:rsid w:val="00D17752"/>
    <w:rsid w:val="00D228D9"/>
    <w:rsid w:val="00D945CF"/>
    <w:rsid w:val="00DC5378"/>
    <w:rsid w:val="00DD4F3B"/>
    <w:rsid w:val="00DD71AB"/>
    <w:rsid w:val="00DF4AF1"/>
    <w:rsid w:val="00E32810"/>
    <w:rsid w:val="00E41840"/>
    <w:rsid w:val="00E42BD2"/>
    <w:rsid w:val="00E97CAE"/>
    <w:rsid w:val="00EB4D5E"/>
    <w:rsid w:val="00EC78E1"/>
    <w:rsid w:val="00ED4E1B"/>
    <w:rsid w:val="00F61BA5"/>
    <w:rsid w:val="00F6653C"/>
    <w:rsid w:val="00FC1849"/>
    <w:rsid w:val="00FE323C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0981D5"/>
  <w15:chartTrackingRefBased/>
  <w15:docId w15:val="{3F4A0D26-3D75-4CCA-8A28-05351C13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6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688B"/>
  </w:style>
  <w:style w:type="paragraph" w:styleId="Bunntekst">
    <w:name w:val="footer"/>
    <w:basedOn w:val="Normal"/>
    <w:link w:val="BunntekstTegn"/>
    <w:uiPriority w:val="99"/>
    <w:unhideWhenUsed/>
    <w:rsid w:val="004F6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688B"/>
  </w:style>
  <w:style w:type="paragraph" w:styleId="Listeavsnitt">
    <w:name w:val="List Paragraph"/>
    <w:basedOn w:val="Normal"/>
    <w:uiPriority w:val="34"/>
    <w:qFormat/>
    <w:rsid w:val="00CE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natali nat</cp:lastModifiedBy>
  <cp:revision>2</cp:revision>
  <dcterms:created xsi:type="dcterms:W3CDTF">2022-05-24T06:45:00Z</dcterms:created>
  <dcterms:modified xsi:type="dcterms:W3CDTF">2022-05-26T09:59:00Z</dcterms:modified>
</cp:coreProperties>
</file>