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D92EB" w14:textId="4914D581" w:rsidR="00314D88" w:rsidRDefault="00E26B79">
      <w:r>
        <w:rPr>
          <w:noProof/>
        </w:rPr>
        <w:drawing>
          <wp:inline distT="0" distB="0" distL="0" distR="0" wp14:anchorId="7F304399" wp14:editId="799E4D9F">
            <wp:extent cx="5400675" cy="2276475"/>
            <wp:effectExtent l="0" t="0" r="9525" b="9525"/>
            <wp:docPr id="1" name="Bilde 1" descr="Et bilde som inneholder teks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e 1" descr="Et bilde som inneholder tekst&#10;&#10;Automatisk generert beskrivels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FA2BC" w14:textId="0E5A741A" w:rsidR="00E26B79" w:rsidRDefault="00E26B79">
      <w:r>
        <w:t>På oppgave a har jeg forklar slik.</w:t>
      </w:r>
    </w:p>
    <w:p w14:paraId="3F24C59D" w14:textId="23619629" w:rsidR="00E26B79" w:rsidRDefault="00E26B79">
      <w:r>
        <w:t xml:space="preserve">An er den avtagende og </w:t>
      </w:r>
      <w:proofErr w:type="spellStart"/>
      <w:r>
        <w:t>bn</w:t>
      </w:r>
      <w:proofErr w:type="spellEnd"/>
      <w:r>
        <w:t xml:space="preserve"> er den økende dermed er begge konvergent til en felles grense.</w:t>
      </w:r>
    </w:p>
    <w:p w14:paraId="71CA7889" w14:textId="6FF2E811" w:rsidR="00E26B79" w:rsidRDefault="00E26B79">
      <w:r>
        <w:t xml:space="preserve">Men </w:t>
      </w:r>
      <w:proofErr w:type="gramStart"/>
      <w:r>
        <w:t>jeg  vet</w:t>
      </w:r>
      <w:proofErr w:type="gramEnd"/>
      <w:r>
        <w:t xml:space="preserve"> ikke hvordan jeg skal vise det.</w:t>
      </w:r>
    </w:p>
    <w:p w14:paraId="54BDB4D5" w14:textId="48B34B12" w:rsidR="00E26B79" w:rsidRDefault="00E26B79">
      <w:r>
        <w:t>Jeg trenger hjelp med oppgave b den var mer kompliserende, kunne jeg ha fått litt hint?</w:t>
      </w:r>
    </w:p>
    <w:sectPr w:rsidR="00E26B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B79"/>
    <w:rsid w:val="00314D88"/>
    <w:rsid w:val="007660BB"/>
    <w:rsid w:val="00E26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AD11E"/>
  <w15:chartTrackingRefBased/>
  <w15:docId w15:val="{B4FBA2EB-358D-4D57-A805-1F145515D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218</Characters>
  <Application>Microsoft Office Word</Application>
  <DocSecurity>0</DocSecurity>
  <Lines>1</Lines>
  <Paragraphs>1</Paragraphs>
  <ScaleCrop>false</ScaleCrop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Brinya Sharomy Sasangan</dc:creator>
  <cp:keywords/>
  <dc:description/>
  <cp:lastModifiedBy>Brinya Sharomy Sasangan</cp:lastModifiedBy>
  <cp:revision>2</cp:revision>
  <dcterms:created xsi:type="dcterms:W3CDTF">2021-11-25T11:58:00Z</dcterms:created>
  <dcterms:modified xsi:type="dcterms:W3CDTF">2021-11-25T11:58:00Z</dcterms:modified>
</cp:coreProperties>
</file>