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C2BD4" w14:textId="33283C6C" w:rsidR="008B38EA" w:rsidRDefault="00FA64BB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1913146" wp14:editId="44A07CCB">
            <wp:extent cx="2816787" cy="6003087"/>
            <wp:effectExtent l="0" t="0" r="3175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46842" cy="606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2C8A3" w14:textId="31ABBE76" w:rsidR="00FA64BB" w:rsidRDefault="002F114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Oppg</w:t>
      </w:r>
      <w:proofErr w:type="spellEnd"/>
      <w:r>
        <w:rPr>
          <w:sz w:val="28"/>
          <w:szCs w:val="28"/>
        </w:rPr>
        <w:t xml:space="preserve"> 6</w:t>
      </w:r>
    </w:p>
    <w:p w14:paraId="24B68C29" w14:textId="6281F3A4" w:rsidR="002F1143" w:rsidRDefault="0075014F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E6CBBC3" wp14:editId="4FE4AF44">
            <wp:extent cx="1233487" cy="509238"/>
            <wp:effectExtent l="0" t="0" r="5080" b="5715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98705" cy="53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83F8A" w14:textId="77777777" w:rsidR="002F1143" w:rsidRDefault="002F1143">
      <w:pPr>
        <w:rPr>
          <w:sz w:val="28"/>
          <w:szCs w:val="28"/>
        </w:rPr>
      </w:pPr>
    </w:p>
    <w:p w14:paraId="6F63A6BC" w14:textId="5C02C3C8" w:rsidR="002F1143" w:rsidRDefault="002F114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Oppg</w:t>
      </w:r>
      <w:proofErr w:type="spellEnd"/>
      <w:r>
        <w:rPr>
          <w:sz w:val="28"/>
          <w:szCs w:val="28"/>
        </w:rPr>
        <w:t xml:space="preserve"> 8</w:t>
      </w:r>
    </w:p>
    <w:p w14:paraId="711DC3DE" w14:textId="63F58D5B" w:rsidR="002F1143" w:rsidRDefault="002F1143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sx+t</w:t>
      </w:r>
      <w:proofErr w:type="spellEnd"/>
      <w:r>
        <w:rPr>
          <w:sz w:val="28"/>
          <w:szCs w:val="28"/>
        </w:rPr>
        <w:t>)^2 = s^2*x^2 + 2*s*t*x + t^2 = 4*x^2 + 16*x + r</w:t>
      </w:r>
    </w:p>
    <w:p w14:paraId="44B59B0C" w14:textId="63351811" w:rsidR="002F1143" w:rsidRDefault="002F1143">
      <w:pPr>
        <w:rPr>
          <w:sz w:val="28"/>
          <w:szCs w:val="28"/>
        </w:rPr>
      </w:pPr>
      <w:r>
        <w:rPr>
          <w:sz w:val="28"/>
          <w:szCs w:val="28"/>
        </w:rPr>
        <w:t>Vi ser da at s = +/-2, t = +/-4 og r = 16</w:t>
      </w:r>
    </w:p>
    <w:p w14:paraId="057FC41C" w14:textId="77777777" w:rsidR="002F1143" w:rsidRDefault="002F1143">
      <w:pPr>
        <w:rPr>
          <w:sz w:val="28"/>
          <w:szCs w:val="28"/>
        </w:rPr>
      </w:pPr>
    </w:p>
    <w:p w14:paraId="7705B3EC" w14:textId="17CE4457" w:rsidR="009E63D9" w:rsidRDefault="000F71D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Oppg</w:t>
      </w:r>
      <w:proofErr w:type="spellEnd"/>
      <w:r>
        <w:rPr>
          <w:sz w:val="28"/>
          <w:szCs w:val="28"/>
        </w:rPr>
        <w:t xml:space="preserve"> 9</w:t>
      </w:r>
    </w:p>
    <w:p w14:paraId="3B15E6B2" w14:textId="551BE69E" w:rsidR="000F71D5" w:rsidRDefault="000F71D5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14:paraId="2A6B1517" w14:textId="44261686" w:rsidR="000F71D5" w:rsidRDefault="000F71D5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EE66A95" wp14:editId="2893AB79">
            <wp:extent cx="5591175" cy="4048125"/>
            <wp:effectExtent l="0" t="0" r="9525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AFD28" w14:textId="5F57358F" w:rsidR="000F71D5" w:rsidRDefault="000F71D5">
      <w:pPr>
        <w:rPr>
          <w:sz w:val="28"/>
          <w:szCs w:val="28"/>
        </w:rPr>
      </w:pPr>
      <w:r>
        <w:rPr>
          <w:sz w:val="28"/>
          <w:szCs w:val="28"/>
        </w:rPr>
        <w:t>La inn tabellen i regneark, kjørte regresjon og ser at T(x)=92,53*0,99^x er en passende modell.</w:t>
      </w:r>
    </w:p>
    <w:p w14:paraId="2FAE9F7E" w14:textId="3D44A4FC" w:rsidR="000F71D5" w:rsidRDefault="000F71D5">
      <w:pPr>
        <w:rPr>
          <w:sz w:val="28"/>
          <w:szCs w:val="28"/>
        </w:rPr>
      </w:pPr>
      <w:r>
        <w:rPr>
          <w:sz w:val="28"/>
          <w:szCs w:val="28"/>
        </w:rPr>
        <w:t>b)</w:t>
      </w:r>
    </w:p>
    <w:p w14:paraId="0D7A2A6C" w14:textId="499D2916" w:rsidR="000F71D5" w:rsidRDefault="000F71D5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DC2F1F3" wp14:editId="3AC8EF9D">
            <wp:extent cx="3190875" cy="1466850"/>
            <wp:effectExtent l="0" t="0" r="9525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DFCAC" w14:textId="296285F8" w:rsidR="000F71D5" w:rsidRDefault="000F71D5">
      <w:pPr>
        <w:rPr>
          <w:sz w:val="28"/>
          <w:szCs w:val="28"/>
        </w:rPr>
      </w:pPr>
      <w:r>
        <w:rPr>
          <w:sz w:val="28"/>
          <w:szCs w:val="28"/>
        </w:rPr>
        <w:t xml:space="preserve">Vi ser at modellen viser en temp på 20 </w:t>
      </w:r>
      <w:proofErr w:type="spellStart"/>
      <w:r>
        <w:rPr>
          <w:sz w:val="28"/>
          <w:szCs w:val="28"/>
        </w:rPr>
        <w:t>gr</w:t>
      </w:r>
      <w:proofErr w:type="spellEnd"/>
      <w:r>
        <w:rPr>
          <w:sz w:val="28"/>
          <w:szCs w:val="28"/>
        </w:rPr>
        <w:t xml:space="preserve"> C etter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156 min. Etter det viser modellen lavere temp på geleen enn romtemperaturen og det er ikke relevant. Så gyldighetsområdet til modellen vil være fra null til bortimot 156 minutter</w:t>
      </w:r>
      <w:r w:rsidR="008B38EA">
        <w:rPr>
          <w:sz w:val="28"/>
          <w:szCs w:val="28"/>
        </w:rPr>
        <w:t>.</w:t>
      </w:r>
    </w:p>
    <w:p w14:paraId="43BA4ABE" w14:textId="5CD23815" w:rsidR="00907429" w:rsidRDefault="00907429">
      <w:pPr>
        <w:rPr>
          <w:sz w:val="28"/>
          <w:szCs w:val="28"/>
        </w:rPr>
      </w:pPr>
    </w:p>
    <w:p w14:paraId="07BE6E66" w14:textId="2F9E00B1" w:rsidR="00907429" w:rsidRDefault="00907429">
      <w:pPr>
        <w:rPr>
          <w:sz w:val="28"/>
          <w:szCs w:val="28"/>
        </w:rPr>
      </w:pPr>
    </w:p>
    <w:p w14:paraId="5B8D64A2" w14:textId="495C76EF" w:rsidR="00907429" w:rsidRDefault="0090742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Oppg</w:t>
      </w:r>
      <w:proofErr w:type="spellEnd"/>
      <w:r>
        <w:rPr>
          <w:sz w:val="28"/>
          <w:szCs w:val="28"/>
        </w:rPr>
        <w:t xml:space="preserve"> 10</w:t>
      </w:r>
    </w:p>
    <w:p w14:paraId="7B4B92DA" w14:textId="1A38FE6E" w:rsidR="00907429" w:rsidRDefault="00907429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6DCB9EE" wp14:editId="2CD59EC7">
            <wp:extent cx="3362325" cy="2371725"/>
            <wp:effectExtent l="0" t="0" r="9525" b="952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5760A" w14:textId="434D9127" w:rsidR="00907429" w:rsidRDefault="00907429">
      <w:pPr>
        <w:rPr>
          <w:sz w:val="28"/>
          <w:szCs w:val="28"/>
        </w:rPr>
      </w:pPr>
    </w:p>
    <w:p w14:paraId="36C5CDB4" w14:textId="77777777" w:rsidR="00687E3D" w:rsidRDefault="00687E3D">
      <w:pPr>
        <w:rPr>
          <w:sz w:val="28"/>
          <w:szCs w:val="28"/>
        </w:rPr>
      </w:pPr>
      <w:r>
        <w:rPr>
          <w:sz w:val="28"/>
          <w:szCs w:val="28"/>
        </w:rPr>
        <w:t xml:space="preserve">Vi ser av figuren at ved å sette x^2 -x -6 </w:t>
      </w:r>
      <w:r w:rsidRPr="00687E3D">
        <w:rPr>
          <w:sz w:val="28"/>
          <w:szCs w:val="28"/>
        </w:rPr>
        <w:t xml:space="preserve">&gt; 0, får vi ulikheten </w:t>
      </w:r>
      <w:r>
        <w:rPr>
          <w:sz w:val="28"/>
          <w:szCs w:val="28"/>
        </w:rPr>
        <w:t>til</w:t>
      </w:r>
      <w:r w:rsidRPr="00687E3D">
        <w:rPr>
          <w:sz w:val="28"/>
          <w:szCs w:val="28"/>
        </w:rPr>
        <w:t xml:space="preserve"> å stemme når </w:t>
      </w:r>
    </w:p>
    <w:p w14:paraId="11C65053" w14:textId="590C9241" w:rsidR="00687E3D" w:rsidRDefault="00687E3D">
      <w:pPr>
        <w:rPr>
          <w:sz w:val="28"/>
          <w:szCs w:val="28"/>
        </w:rPr>
      </w:pPr>
      <w:r w:rsidRPr="00687E3D">
        <w:rPr>
          <w:sz w:val="28"/>
          <w:szCs w:val="28"/>
        </w:rPr>
        <w:t>x &lt; 2 eller når x &gt; 3.</w:t>
      </w:r>
      <w:r>
        <w:rPr>
          <w:sz w:val="28"/>
          <w:szCs w:val="28"/>
        </w:rPr>
        <w:t xml:space="preserve"> Kontroll på CAS, vist over.</w:t>
      </w:r>
    </w:p>
    <w:p w14:paraId="5253B109" w14:textId="6FBB95E9" w:rsidR="00687E3D" w:rsidRDefault="00687E3D">
      <w:pPr>
        <w:rPr>
          <w:sz w:val="28"/>
          <w:szCs w:val="28"/>
        </w:rPr>
      </w:pPr>
    </w:p>
    <w:p w14:paraId="0A72FE37" w14:textId="65B8A7E9" w:rsidR="00687E3D" w:rsidRDefault="00687E3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Oppg</w:t>
      </w:r>
      <w:proofErr w:type="spellEnd"/>
      <w:r>
        <w:rPr>
          <w:sz w:val="28"/>
          <w:szCs w:val="28"/>
        </w:rPr>
        <w:t xml:space="preserve"> 11</w:t>
      </w:r>
    </w:p>
    <w:p w14:paraId="780E7BD8" w14:textId="23DB0D56" w:rsidR="00687E3D" w:rsidRDefault="00E504F6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11672C2" wp14:editId="7CFA27F0">
            <wp:extent cx="5760720" cy="2040255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B6C7E" w14:textId="2F9DD80F" w:rsidR="00E504F6" w:rsidRDefault="00E504F6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14:paraId="230DE69E" w14:textId="77777777" w:rsidR="00E504F6" w:rsidRDefault="00E504F6">
      <w:pPr>
        <w:rPr>
          <w:sz w:val="28"/>
          <w:szCs w:val="28"/>
        </w:rPr>
      </w:pPr>
      <w:r>
        <w:rPr>
          <w:sz w:val="28"/>
          <w:szCs w:val="28"/>
        </w:rPr>
        <w:t xml:space="preserve">La inn figurtallene i regneark, kjørte regresjon og ser at </w:t>
      </w:r>
    </w:p>
    <w:p w14:paraId="5576799D" w14:textId="6754FD1C" w:rsidR="00E504F6" w:rsidRDefault="00E504F6">
      <w:pPr>
        <w:rPr>
          <w:sz w:val="28"/>
          <w:szCs w:val="28"/>
        </w:rPr>
      </w:pPr>
      <w:r>
        <w:rPr>
          <w:sz w:val="28"/>
          <w:szCs w:val="28"/>
        </w:rPr>
        <w:t xml:space="preserve">figur </w:t>
      </w:r>
      <w:proofErr w:type="spellStart"/>
      <w:r>
        <w:rPr>
          <w:sz w:val="28"/>
          <w:szCs w:val="28"/>
        </w:rPr>
        <w:t>nr</w:t>
      </w:r>
      <w:proofErr w:type="spellEnd"/>
      <w:r>
        <w:rPr>
          <w:sz w:val="28"/>
          <w:szCs w:val="28"/>
        </w:rPr>
        <w:t xml:space="preserve"> n har F(n) = 2n^2 + 2n fyrstikker.</w:t>
      </w:r>
    </w:p>
    <w:p w14:paraId="427F007A" w14:textId="0B495D1E" w:rsidR="00E504F6" w:rsidRDefault="00E504F6">
      <w:pPr>
        <w:rPr>
          <w:sz w:val="28"/>
          <w:szCs w:val="28"/>
        </w:rPr>
      </w:pPr>
      <w:r>
        <w:rPr>
          <w:sz w:val="28"/>
          <w:szCs w:val="28"/>
        </w:rPr>
        <w:t>Vi ser da av CAS at vi kan lage 23 figurer.</w:t>
      </w:r>
    </w:p>
    <w:p w14:paraId="1885F4EF" w14:textId="11AB330A" w:rsidR="00E504F6" w:rsidRDefault="00E504F6">
      <w:pPr>
        <w:rPr>
          <w:sz w:val="28"/>
          <w:szCs w:val="28"/>
        </w:rPr>
      </w:pPr>
      <w:r>
        <w:rPr>
          <w:sz w:val="28"/>
          <w:szCs w:val="28"/>
        </w:rPr>
        <w:t>b)</w:t>
      </w:r>
    </w:p>
    <w:p w14:paraId="6FD1CE56" w14:textId="46965092" w:rsidR="00E504F6" w:rsidRDefault="00E504F6">
      <w:pPr>
        <w:rPr>
          <w:sz w:val="28"/>
          <w:szCs w:val="28"/>
        </w:rPr>
      </w:pPr>
      <w:r>
        <w:rPr>
          <w:sz w:val="28"/>
          <w:szCs w:val="28"/>
        </w:rPr>
        <w:t xml:space="preserve">Vi ser at vi har igjen 800 fyrstikker etter å ha lage figur </w:t>
      </w:r>
      <w:proofErr w:type="spellStart"/>
      <w:r>
        <w:rPr>
          <w:sz w:val="28"/>
          <w:szCs w:val="28"/>
        </w:rPr>
        <w:t>nr</w:t>
      </w:r>
      <w:proofErr w:type="spellEnd"/>
      <w:r>
        <w:rPr>
          <w:sz w:val="28"/>
          <w:szCs w:val="28"/>
        </w:rPr>
        <w:t xml:space="preserve"> 23.</w:t>
      </w:r>
    </w:p>
    <w:p w14:paraId="0F9DD752" w14:textId="0B615CB9" w:rsidR="00E504F6" w:rsidRDefault="00E504F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Oppg</w:t>
      </w:r>
      <w:proofErr w:type="spellEnd"/>
      <w:r>
        <w:rPr>
          <w:sz w:val="28"/>
          <w:szCs w:val="28"/>
        </w:rPr>
        <w:t xml:space="preserve"> 12</w:t>
      </w:r>
    </w:p>
    <w:p w14:paraId="312ECA13" w14:textId="4B150A4C" w:rsidR="008A2087" w:rsidRDefault="008A20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227C9BA" wp14:editId="20392389">
            <wp:extent cx="5760720" cy="394970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8E30D" w14:textId="316FEE54" w:rsidR="008A2087" w:rsidRDefault="008A2087">
      <w:pPr>
        <w:rPr>
          <w:sz w:val="28"/>
          <w:szCs w:val="28"/>
        </w:rPr>
      </w:pPr>
    </w:p>
    <w:p w14:paraId="2E16CEFA" w14:textId="3C96141D" w:rsidR="008A2087" w:rsidRDefault="008A2087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14:paraId="648E80DD" w14:textId="4CE0639B" w:rsidR="008A2087" w:rsidRDefault="008A2087">
      <w:pPr>
        <w:rPr>
          <w:sz w:val="28"/>
          <w:szCs w:val="28"/>
        </w:rPr>
      </w:pPr>
      <w:r>
        <w:rPr>
          <w:sz w:val="28"/>
          <w:szCs w:val="28"/>
        </w:rPr>
        <w:t xml:space="preserve">Vi ser at </w:t>
      </w:r>
      <w:proofErr w:type="spellStart"/>
      <w:r>
        <w:rPr>
          <w:sz w:val="28"/>
          <w:szCs w:val="28"/>
        </w:rPr>
        <w:t>Kl</w:t>
      </w:r>
      <w:proofErr w:type="spellEnd"/>
      <w:r>
        <w:rPr>
          <w:sz w:val="28"/>
          <w:szCs w:val="28"/>
        </w:rPr>
        <w:t>(x) = -12x + 280 er en fin lineær modell for å vise hvor mange kaniner det vil være etter x måneder.</w:t>
      </w:r>
    </w:p>
    <w:p w14:paraId="575A0574" w14:textId="2E1C7B5E" w:rsidR="008A2087" w:rsidRDefault="008A2087">
      <w:pPr>
        <w:rPr>
          <w:sz w:val="28"/>
          <w:szCs w:val="28"/>
        </w:rPr>
      </w:pPr>
      <w:r>
        <w:rPr>
          <w:sz w:val="28"/>
          <w:szCs w:val="28"/>
        </w:rPr>
        <w:t>b)</w:t>
      </w:r>
    </w:p>
    <w:p w14:paraId="7395A219" w14:textId="2365E8C7" w:rsidR="008A2087" w:rsidRDefault="008A2087" w:rsidP="008A2087">
      <w:pPr>
        <w:rPr>
          <w:sz w:val="28"/>
          <w:szCs w:val="28"/>
        </w:rPr>
      </w:pPr>
      <w:r>
        <w:rPr>
          <w:sz w:val="28"/>
          <w:szCs w:val="28"/>
        </w:rPr>
        <w:t xml:space="preserve">Vi ser at </w:t>
      </w:r>
      <w:proofErr w:type="spellStart"/>
      <w:r>
        <w:rPr>
          <w:sz w:val="28"/>
          <w:szCs w:val="28"/>
        </w:rPr>
        <w:t>Ke</w:t>
      </w:r>
      <w:proofErr w:type="spellEnd"/>
      <w:r>
        <w:rPr>
          <w:sz w:val="28"/>
          <w:szCs w:val="28"/>
        </w:rPr>
        <w:t xml:space="preserve">(x) = 280 * 0,91^x er en fin </w:t>
      </w:r>
      <w:proofErr w:type="spellStart"/>
      <w:r>
        <w:rPr>
          <w:sz w:val="28"/>
          <w:szCs w:val="28"/>
        </w:rPr>
        <w:t>eksponetiell</w:t>
      </w:r>
      <w:proofErr w:type="spellEnd"/>
      <w:r>
        <w:rPr>
          <w:sz w:val="28"/>
          <w:szCs w:val="28"/>
        </w:rPr>
        <w:t xml:space="preserve"> modell for å vise hvor mange kaniner det vil være etter x måneder.</w:t>
      </w:r>
    </w:p>
    <w:p w14:paraId="179FCF7F" w14:textId="68E7ED43" w:rsidR="008A2087" w:rsidRDefault="008A2087" w:rsidP="008A2087">
      <w:pPr>
        <w:rPr>
          <w:sz w:val="28"/>
          <w:szCs w:val="28"/>
        </w:rPr>
      </w:pPr>
    </w:p>
    <w:p w14:paraId="24861109" w14:textId="46485D1D" w:rsidR="008A2087" w:rsidRDefault="008A2087" w:rsidP="008A2087">
      <w:pPr>
        <w:rPr>
          <w:sz w:val="28"/>
          <w:szCs w:val="28"/>
        </w:rPr>
      </w:pPr>
    </w:p>
    <w:p w14:paraId="6128E904" w14:textId="7980233A" w:rsidR="008A2087" w:rsidRDefault="008A2087" w:rsidP="008A2087">
      <w:pPr>
        <w:rPr>
          <w:sz w:val="28"/>
          <w:szCs w:val="28"/>
        </w:rPr>
      </w:pPr>
    </w:p>
    <w:p w14:paraId="43D47409" w14:textId="487462CC" w:rsidR="008A2087" w:rsidRDefault="008A2087" w:rsidP="008A2087">
      <w:pPr>
        <w:rPr>
          <w:sz w:val="28"/>
          <w:szCs w:val="28"/>
        </w:rPr>
      </w:pPr>
    </w:p>
    <w:p w14:paraId="33FF0AAC" w14:textId="5A4924CD" w:rsidR="008A2087" w:rsidRDefault="008A2087" w:rsidP="008A2087">
      <w:pPr>
        <w:rPr>
          <w:sz w:val="28"/>
          <w:szCs w:val="28"/>
        </w:rPr>
      </w:pPr>
    </w:p>
    <w:p w14:paraId="4315AEC7" w14:textId="31DEEE1F" w:rsidR="008A2087" w:rsidRDefault="008A2087" w:rsidP="008A2087">
      <w:pPr>
        <w:rPr>
          <w:sz w:val="28"/>
          <w:szCs w:val="28"/>
        </w:rPr>
      </w:pPr>
    </w:p>
    <w:p w14:paraId="5061EF55" w14:textId="58276213" w:rsidR="008A2087" w:rsidRDefault="008A2087" w:rsidP="008A2087">
      <w:pPr>
        <w:rPr>
          <w:sz w:val="28"/>
          <w:szCs w:val="28"/>
        </w:rPr>
      </w:pPr>
    </w:p>
    <w:p w14:paraId="79EA56B4" w14:textId="05B21872" w:rsidR="008A2087" w:rsidRDefault="00F71413" w:rsidP="008A208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Oppg</w:t>
      </w:r>
      <w:proofErr w:type="spellEnd"/>
      <w:r>
        <w:rPr>
          <w:sz w:val="28"/>
          <w:szCs w:val="28"/>
        </w:rPr>
        <w:t xml:space="preserve"> 13</w:t>
      </w:r>
    </w:p>
    <w:p w14:paraId="1C608743" w14:textId="790922A5" w:rsidR="00F71413" w:rsidRDefault="00F71413" w:rsidP="008A20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59880A2" wp14:editId="0DBF255D">
            <wp:extent cx="5760720" cy="579755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9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3072E" w14:textId="1FC0235E" w:rsidR="00F71413" w:rsidRDefault="00F71413" w:rsidP="008A2087">
      <w:pPr>
        <w:rPr>
          <w:sz w:val="28"/>
          <w:szCs w:val="28"/>
        </w:rPr>
      </w:pPr>
    </w:p>
    <w:p w14:paraId="29198F63" w14:textId="222D78AA" w:rsidR="00F71413" w:rsidRDefault="00F71413" w:rsidP="008A2087">
      <w:pPr>
        <w:rPr>
          <w:sz w:val="28"/>
          <w:szCs w:val="28"/>
        </w:rPr>
      </w:pPr>
      <w:r>
        <w:rPr>
          <w:sz w:val="28"/>
          <w:szCs w:val="28"/>
        </w:rPr>
        <w:t>Vi ser at disse to tangentene skjærer x-aksen i 2 +/- rot(2). Illustrert i figur.</w:t>
      </w:r>
    </w:p>
    <w:p w14:paraId="457AD62B" w14:textId="1477033E" w:rsidR="00F71413" w:rsidRDefault="00F71413" w:rsidP="008A2087">
      <w:pPr>
        <w:rPr>
          <w:sz w:val="28"/>
          <w:szCs w:val="28"/>
        </w:rPr>
      </w:pPr>
    </w:p>
    <w:p w14:paraId="34C43046" w14:textId="657CC398" w:rsidR="00F71413" w:rsidRDefault="00F71413" w:rsidP="008A2087">
      <w:pPr>
        <w:rPr>
          <w:sz w:val="28"/>
          <w:szCs w:val="28"/>
        </w:rPr>
      </w:pPr>
    </w:p>
    <w:p w14:paraId="7E689A12" w14:textId="0DEBAE69" w:rsidR="00F71413" w:rsidRDefault="00F71413" w:rsidP="008A2087">
      <w:pPr>
        <w:rPr>
          <w:sz w:val="28"/>
          <w:szCs w:val="28"/>
        </w:rPr>
      </w:pPr>
    </w:p>
    <w:p w14:paraId="258EAE04" w14:textId="6DB687F2" w:rsidR="00F71413" w:rsidRDefault="00F71413" w:rsidP="008A2087">
      <w:pPr>
        <w:rPr>
          <w:sz w:val="28"/>
          <w:szCs w:val="28"/>
        </w:rPr>
      </w:pPr>
    </w:p>
    <w:p w14:paraId="0E8A4D79" w14:textId="6ACAC67D" w:rsidR="00F71413" w:rsidRDefault="00F71413" w:rsidP="008A2087">
      <w:pPr>
        <w:rPr>
          <w:sz w:val="28"/>
          <w:szCs w:val="28"/>
        </w:rPr>
      </w:pPr>
    </w:p>
    <w:p w14:paraId="002D97B5" w14:textId="7021BC9D" w:rsidR="00F71413" w:rsidRDefault="00F71413" w:rsidP="008A2087">
      <w:pPr>
        <w:rPr>
          <w:sz w:val="28"/>
          <w:szCs w:val="28"/>
        </w:rPr>
      </w:pPr>
    </w:p>
    <w:p w14:paraId="594DC646" w14:textId="4B700B12" w:rsidR="00F71413" w:rsidRDefault="00F71413" w:rsidP="008A208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Oppg</w:t>
      </w:r>
      <w:proofErr w:type="spellEnd"/>
      <w:r>
        <w:rPr>
          <w:sz w:val="28"/>
          <w:szCs w:val="28"/>
        </w:rPr>
        <w:t xml:space="preserve"> 14</w:t>
      </w:r>
    </w:p>
    <w:p w14:paraId="24659F76" w14:textId="629D0A46" w:rsidR="00F71413" w:rsidRDefault="00F71413" w:rsidP="008A20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77A0A86" wp14:editId="37B8FAD6">
            <wp:extent cx="4627660" cy="5784575"/>
            <wp:effectExtent l="0" t="0" r="1905" b="698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39872" cy="579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0082E" w14:textId="453C5A4C" w:rsidR="006253D2" w:rsidRDefault="006253D2" w:rsidP="008A2087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14:paraId="3760FD76" w14:textId="1B333B30" w:rsidR="006253D2" w:rsidRDefault="006253D2" w:rsidP="008A2087">
      <w:pPr>
        <w:rPr>
          <w:sz w:val="28"/>
          <w:szCs w:val="28"/>
        </w:rPr>
      </w:pPr>
      <w:r>
        <w:rPr>
          <w:sz w:val="28"/>
          <w:szCs w:val="28"/>
        </w:rPr>
        <w:t>Vi ser at sammenhengen er at de to nullpunktene i f(x) blir 1/(nullpunktene i f(x)) i g(x)</w:t>
      </w:r>
    </w:p>
    <w:p w14:paraId="17725318" w14:textId="4E7BA35B" w:rsidR="006253D2" w:rsidRDefault="006253D2" w:rsidP="008A2087">
      <w:pPr>
        <w:rPr>
          <w:sz w:val="28"/>
          <w:szCs w:val="28"/>
        </w:rPr>
      </w:pPr>
      <w:r>
        <w:rPr>
          <w:sz w:val="28"/>
          <w:szCs w:val="28"/>
        </w:rPr>
        <w:t>b)</w:t>
      </w:r>
    </w:p>
    <w:p w14:paraId="7836BC10" w14:textId="43187943" w:rsidR="006253D2" w:rsidRDefault="006253D2" w:rsidP="008A2087">
      <w:pPr>
        <w:rPr>
          <w:sz w:val="28"/>
          <w:szCs w:val="28"/>
        </w:rPr>
      </w:pPr>
      <w:r>
        <w:rPr>
          <w:sz w:val="28"/>
          <w:szCs w:val="28"/>
        </w:rPr>
        <w:t>Vi ser at det samme gjelder uavhengig av faktorene. Telleren i nullpunktene for F(x) og G(x) er de samme. Nevneren byttes fra 2a til 2c. Dette stemmer også for f(x) og g(x). Bare å prøve!</w:t>
      </w:r>
    </w:p>
    <w:p w14:paraId="1CF0D429" w14:textId="5E07F40C" w:rsidR="0021428C" w:rsidRDefault="0021428C" w:rsidP="008A2087">
      <w:pPr>
        <w:rPr>
          <w:sz w:val="28"/>
          <w:szCs w:val="28"/>
        </w:rPr>
      </w:pPr>
    </w:p>
    <w:p w14:paraId="722A5150" w14:textId="5C7E6BE9" w:rsidR="0021428C" w:rsidRDefault="0021428C" w:rsidP="008A2087">
      <w:pPr>
        <w:rPr>
          <w:sz w:val="28"/>
          <w:szCs w:val="28"/>
        </w:rPr>
      </w:pPr>
    </w:p>
    <w:p w14:paraId="78FEC19A" w14:textId="55404483" w:rsidR="0021428C" w:rsidRDefault="00E81210" w:rsidP="008A208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Oppg</w:t>
      </w:r>
      <w:proofErr w:type="spellEnd"/>
      <w:r>
        <w:rPr>
          <w:sz w:val="28"/>
          <w:szCs w:val="28"/>
        </w:rPr>
        <w:t xml:space="preserve"> 15</w:t>
      </w:r>
    </w:p>
    <w:p w14:paraId="1D912A69" w14:textId="6152059F" w:rsidR="00E81210" w:rsidRDefault="00E81210" w:rsidP="008A20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9DF498A" wp14:editId="370F4EE2">
            <wp:extent cx="2809894" cy="2025957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1758" cy="2056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E9694" w14:textId="5BE91B6F" w:rsidR="00E81210" w:rsidRDefault="00E81210" w:rsidP="008A2087">
      <w:pPr>
        <w:rPr>
          <w:sz w:val="28"/>
          <w:szCs w:val="28"/>
        </w:rPr>
      </w:pPr>
      <w:r>
        <w:rPr>
          <w:sz w:val="28"/>
          <w:szCs w:val="28"/>
        </w:rPr>
        <w:t>Vi ser at (a*b) må være kvadrattall for at rot(a*b) skal bli et heltall. I tillegg må rot(a*b)/a være et heltall.</w:t>
      </w:r>
    </w:p>
    <w:p w14:paraId="1DA01F7C" w14:textId="7E16A5F3" w:rsidR="00E81210" w:rsidRDefault="00E81210" w:rsidP="008A2087">
      <w:pPr>
        <w:rPr>
          <w:sz w:val="28"/>
          <w:szCs w:val="28"/>
        </w:rPr>
      </w:pPr>
      <w:r>
        <w:rPr>
          <w:sz w:val="28"/>
          <w:szCs w:val="28"/>
        </w:rPr>
        <w:t xml:space="preserve">For a = 1 må vi da ha b=1, 4, 9, 16 </w:t>
      </w:r>
      <w:proofErr w:type="spellStart"/>
      <w:r>
        <w:rPr>
          <w:sz w:val="28"/>
          <w:szCs w:val="28"/>
        </w:rPr>
        <w:t>osv</w:t>
      </w:r>
      <w:proofErr w:type="spellEnd"/>
      <w:r>
        <w:rPr>
          <w:sz w:val="28"/>
          <w:szCs w:val="28"/>
        </w:rPr>
        <w:t>…</w:t>
      </w:r>
    </w:p>
    <w:p w14:paraId="45E94AC5" w14:textId="1C45C89F" w:rsidR="00E81210" w:rsidRDefault="00E81210" w:rsidP="008A2087">
      <w:pPr>
        <w:rPr>
          <w:sz w:val="28"/>
          <w:szCs w:val="28"/>
        </w:rPr>
      </w:pPr>
      <w:r>
        <w:rPr>
          <w:sz w:val="28"/>
          <w:szCs w:val="28"/>
        </w:rPr>
        <w:t xml:space="preserve">For a = 2 må vi da ha b=2, 8, 18, 32 </w:t>
      </w:r>
      <w:proofErr w:type="spellStart"/>
      <w:r>
        <w:rPr>
          <w:sz w:val="28"/>
          <w:szCs w:val="28"/>
        </w:rPr>
        <w:t>osv</w:t>
      </w:r>
      <w:proofErr w:type="spellEnd"/>
      <w:r>
        <w:rPr>
          <w:sz w:val="28"/>
          <w:szCs w:val="28"/>
        </w:rPr>
        <w:t>…</w:t>
      </w:r>
    </w:p>
    <w:p w14:paraId="3C2E474A" w14:textId="6686AD4D" w:rsidR="00E81210" w:rsidRDefault="00E81210" w:rsidP="008A2087">
      <w:pPr>
        <w:rPr>
          <w:sz w:val="28"/>
          <w:szCs w:val="28"/>
        </w:rPr>
      </w:pPr>
      <w:r>
        <w:rPr>
          <w:sz w:val="28"/>
          <w:szCs w:val="28"/>
        </w:rPr>
        <w:t xml:space="preserve">For a = 3 må vi da ha b=3, </w:t>
      </w:r>
      <w:r w:rsidR="001572B2">
        <w:rPr>
          <w:sz w:val="28"/>
          <w:szCs w:val="28"/>
        </w:rPr>
        <w:t xml:space="preserve">12, 27, 48 </w:t>
      </w:r>
      <w:proofErr w:type="spellStart"/>
      <w:r w:rsidR="001572B2">
        <w:rPr>
          <w:sz w:val="28"/>
          <w:szCs w:val="28"/>
        </w:rPr>
        <w:t>osv</w:t>
      </w:r>
      <w:proofErr w:type="spellEnd"/>
      <w:r w:rsidR="001572B2">
        <w:rPr>
          <w:sz w:val="28"/>
          <w:szCs w:val="28"/>
        </w:rPr>
        <w:t>…</w:t>
      </w:r>
    </w:p>
    <w:p w14:paraId="57B340B5" w14:textId="5EFB631A" w:rsidR="001572B2" w:rsidRDefault="001572B2" w:rsidP="008A2087">
      <w:pPr>
        <w:rPr>
          <w:sz w:val="28"/>
          <w:szCs w:val="28"/>
        </w:rPr>
      </w:pPr>
      <w:r>
        <w:rPr>
          <w:sz w:val="28"/>
          <w:szCs w:val="28"/>
        </w:rPr>
        <w:t>Vi kan så legge a – og b verdiene inn i regneark, kjøre regresjon og finne polynomfunksjoner som angir b-verdier som funksjon av a-verdier:</w:t>
      </w:r>
    </w:p>
    <w:p w14:paraId="6D15B648" w14:textId="00C9516E" w:rsidR="001572B2" w:rsidRDefault="009D6B09" w:rsidP="008A20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310255F" wp14:editId="53C2D44C">
            <wp:extent cx="2685413" cy="3182166"/>
            <wp:effectExtent l="0" t="0" r="1270" b="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23387" cy="3227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546D8" w14:textId="77777777" w:rsidR="009D6B09" w:rsidRDefault="009D6B09" w:rsidP="008A2087">
      <w:pPr>
        <w:rPr>
          <w:sz w:val="28"/>
          <w:szCs w:val="28"/>
        </w:rPr>
      </w:pPr>
      <w:r>
        <w:rPr>
          <w:sz w:val="28"/>
          <w:szCs w:val="28"/>
        </w:rPr>
        <w:t xml:space="preserve">Vi ser da faktisk en interessant sammenheng! </w:t>
      </w:r>
    </w:p>
    <w:p w14:paraId="352CEFB7" w14:textId="0510674B" w:rsidR="00A938E4" w:rsidRDefault="009D6B09" w:rsidP="008A2087">
      <w:pPr>
        <w:rPr>
          <w:sz w:val="28"/>
          <w:szCs w:val="28"/>
        </w:rPr>
      </w:pPr>
      <w:r>
        <w:rPr>
          <w:sz w:val="28"/>
          <w:szCs w:val="28"/>
        </w:rPr>
        <w:t xml:space="preserve">For </w:t>
      </w:r>
      <w:r w:rsidR="00A938E4" w:rsidRPr="00A938E4">
        <w:rPr>
          <w:i/>
          <w:iCs/>
          <w:sz w:val="28"/>
          <w:szCs w:val="28"/>
        </w:rPr>
        <w:t>hver</w:t>
      </w:r>
      <w:r w:rsidR="00A938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a=n ser vi at </w:t>
      </w:r>
    </w:p>
    <w:p w14:paraId="46459013" w14:textId="03E57DEA" w:rsidR="009D6B09" w:rsidRDefault="009D6B09" w:rsidP="008A2087">
      <w:pPr>
        <w:rPr>
          <w:sz w:val="28"/>
          <w:szCs w:val="28"/>
        </w:rPr>
      </w:pPr>
      <w:r>
        <w:rPr>
          <w:sz w:val="28"/>
          <w:szCs w:val="28"/>
        </w:rPr>
        <w:t xml:space="preserve">b=n*(n+1)^2 </w:t>
      </w:r>
      <w:r w:rsidR="00A938E4">
        <w:rPr>
          <w:sz w:val="28"/>
          <w:szCs w:val="28"/>
        </w:rPr>
        <w:t>der</w:t>
      </w:r>
      <w:r>
        <w:rPr>
          <w:sz w:val="28"/>
          <w:szCs w:val="28"/>
        </w:rPr>
        <w:t xml:space="preserve"> n=</w:t>
      </w:r>
      <w:r w:rsidR="00A938E4">
        <w:rPr>
          <w:sz w:val="28"/>
          <w:szCs w:val="28"/>
        </w:rPr>
        <w:t>0,</w:t>
      </w:r>
      <w:r>
        <w:rPr>
          <w:sz w:val="28"/>
          <w:szCs w:val="28"/>
        </w:rPr>
        <w:t xml:space="preserve">1,2,3 </w:t>
      </w:r>
      <w:proofErr w:type="spellStart"/>
      <w:r>
        <w:rPr>
          <w:sz w:val="28"/>
          <w:szCs w:val="28"/>
        </w:rPr>
        <w:t>osv</w:t>
      </w:r>
      <w:proofErr w:type="spellEnd"/>
      <w:r>
        <w:rPr>
          <w:sz w:val="28"/>
          <w:szCs w:val="28"/>
        </w:rPr>
        <w:t>…</w:t>
      </w:r>
    </w:p>
    <w:p w14:paraId="161C2E63" w14:textId="149AC4FC" w:rsidR="00A938E4" w:rsidRDefault="00A938E4" w:rsidP="008A208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Oppg</w:t>
      </w:r>
      <w:proofErr w:type="spellEnd"/>
      <w:r>
        <w:rPr>
          <w:sz w:val="28"/>
          <w:szCs w:val="28"/>
        </w:rPr>
        <w:t xml:space="preserve"> 16</w:t>
      </w:r>
    </w:p>
    <w:p w14:paraId="1083C001" w14:textId="0F0A8392" w:rsidR="00A938E4" w:rsidRDefault="00056C83" w:rsidP="008A20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84B0828" wp14:editId="694FBEAD">
            <wp:extent cx="3653568" cy="6682938"/>
            <wp:effectExtent l="0" t="0" r="4445" b="381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79898" cy="673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62A48" w14:textId="7B286F02" w:rsidR="00056C83" w:rsidRDefault="00056C83" w:rsidP="008A2087">
      <w:pPr>
        <w:rPr>
          <w:sz w:val="28"/>
          <w:szCs w:val="28"/>
        </w:rPr>
      </w:pPr>
      <w:r>
        <w:rPr>
          <w:sz w:val="28"/>
          <w:szCs w:val="28"/>
        </w:rPr>
        <w:t>Ut i fra cosinussetningen a^2 = b^2 + c^2 – 2bc*cos(A) og likningen Siri har fått ser vi at siden b har lengden 8. Videre ser vi at 2*cos(A) = 1 og således må vinkel A være 60 grader. Vi setter betingelse</w:t>
      </w:r>
      <w:r w:rsidR="00CC320B">
        <w:rPr>
          <w:sz w:val="28"/>
          <w:szCs w:val="28"/>
        </w:rPr>
        <w:t>n</w:t>
      </w:r>
      <w:r>
        <w:rPr>
          <w:sz w:val="28"/>
          <w:szCs w:val="28"/>
        </w:rPr>
        <w:t xml:space="preserve"> at </w:t>
      </w:r>
      <w:r w:rsidR="00CC320B">
        <w:rPr>
          <w:sz w:val="28"/>
          <w:szCs w:val="28"/>
        </w:rPr>
        <w:t>a</w:t>
      </w:r>
      <w:r>
        <w:rPr>
          <w:sz w:val="28"/>
          <w:szCs w:val="28"/>
        </w:rPr>
        <w:t xml:space="preserve"> skal være et heltall og ser da at siden a må være 7 eller lengre for å ikke få negativ verdi under rottegnet i linje 4 i CAS. Utfra at a=7 </w:t>
      </w:r>
      <w:proofErr w:type="spellStart"/>
      <w:r>
        <w:rPr>
          <w:sz w:val="28"/>
          <w:szCs w:val="28"/>
        </w:rPr>
        <w:t>osv</w:t>
      </w:r>
      <w:proofErr w:type="spellEnd"/>
      <w:r>
        <w:rPr>
          <w:sz w:val="28"/>
          <w:szCs w:val="28"/>
        </w:rPr>
        <w:t xml:space="preserve"> ser vi hvilke lengder vi får for den siste siden, c.</w:t>
      </w:r>
      <w:r w:rsidR="00CC320B">
        <w:rPr>
          <w:sz w:val="28"/>
          <w:szCs w:val="28"/>
        </w:rPr>
        <w:t xml:space="preserve"> For a=8 ser vi at vi får en likesidet trekant</w:t>
      </w:r>
    </w:p>
    <w:p w14:paraId="51B4CA33" w14:textId="0116F831" w:rsidR="008B38EA" w:rsidRPr="000F71D5" w:rsidRDefault="00056C83">
      <w:pPr>
        <w:rPr>
          <w:sz w:val="28"/>
          <w:szCs w:val="28"/>
        </w:rPr>
      </w:pPr>
      <w:r>
        <w:rPr>
          <w:sz w:val="28"/>
          <w:szCs w:val="28"/>
        </w:rPr>
        <w:t>c må til enhver tid tilfredsstille likningen c^2 -8c +(64 -a^2) = 0</w:t>
      </w:r>
      <w:r w:rsidR="00FA64BB">
        <w:rPr>
          <w:sz w:val="28"/>
          <w:szCs w:val="28"/>
        </w:rPr>
        <w:t>.</w:t>
      </w:r>
    </w:p>
    <w:sectPr w:rsidR="008B38EA" w:rsidRPr="000F7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1D5"/>
    <w:rsid w:val="00056C83"/>
    <w:rsid w:val="0007626F"/>
    <w:rsid w:val="000F71D5"/>
    <w:rsid w:val="001572B2"/>
    <w:rsid w:val="0021428C"/>
    <w:rsid w:val="002F1143"/>
    <w:rsid w:val="006253D2"/>
    <w:rsid w:val="00687E3D"/>
    <w:rsid w:val="0075014F"/>
    <w:rsid w:val="008A2087"/>
    <w:rsid w:val="008B38EA"/>
    <w:rsid w:val="00907429"/>
    <w:rsid w:val="009D6B09"/>
    <w:rsid w:val="009E63D9"/>
    <w:rsid w:val="00A938E4"/>
    <w:rsid w:val="00CC320B"/>
    <w:rsid w:val="00E504F6"/>
    <w:rsid w:val="00E81210"/>
    <w:rsid w:val="00F13EA4"/>
    <w:rsid w:val="00F71413"/>
    <w:rsid w:val="00FA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C3DD"/>
  <w15:chartTrackingRefBased/>
  <w15:docId w15:val="{4DE340F8-9660-463B-8631-C860193E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8</Pages>
  <Words>400</Words>
  <Characters>2120</Characters>
  <Application>Microsoft Office Word</Application>
  <DocSecurity>0</DocSecurity>
  <Lines>17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11</cp:revision>
  <dcterms:created xsi:type="dcterms:W3CDTF">2021-06-01T10:45:00Z</dcterms:created>
  <dcterms:modified xsi:type="dcterms:W3CDTF">2021-06-02T08:12:00Z</dcterms:modified>
</cp:coreProperties>
</file>