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CF590" w14:textId="3190B4A3" w:rsidR="005C7832" w:rsidRDefault="000A42DA">
      <w:pPr>
        <w:rPr>
          <w:sz w:val="32"/>
          <w:szCs w:val="32"/>
        </w:rPr>
      </w:pPr>
      <w:r w:rsidRPr="000A42DA">
        <w:rPr>
          <w:sz w:val="32"/>
          <w:szCs w:val="32"/>
        </w:rPr>
        <w:t>1)</w:t>
      </w:r>
    </w:p>
    <w:p w14:paraId="176E945A" w14:textId="160A385C" w:rsidR="000A42DA" w:rsidRDefault="000A42DA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38880520" wp14:editId="553965FB">
            <wp:extent cx="4648200" cy="2352675"/>
            <wp:effectExtent l="0" t="0" r="0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0E3A9" w14:textId="1B50642A" w:rsidR="000A42DA" w:rsidRDefault="000A42DA">
      <w:pPr>
        <w:rPr>
          <w:sz w:val="32"/>
          <w:szCs w:val="32"/>
        </w:rPr>
      </w:pPr>
    </w:p>
    <w:p w14:paraId="761F7280" w14:textId="14CB4EFD" w:rsidR="000A42DA" w:rsidRDefault="000A42DA">
      <w:pPr>
        <w:rPr>
          <w:sz w:val="32"/>
          <w:szCs w:val="32"/>
        </w:rPr>
      </w:pPr>
      <w:r>
        <w:rPr>
          <w:sz w:val="32"/>
          <w:szCs w:val="32"/>
        </w:rPr>
        <w:t>2)</w:t>
      </w:r>
    </w:p>
    <w:p w14:paraId="56A2066B" w14:textId="5A43F287" w:rsidR="000A42DA" w:rsidRDefault="000A42DA">
      <w:pPr>
        <w:rPr>
          <w:sz w:val="32"/>
          <w:szCs w:val="32"/>
        </w:rPr>
      </w:pPr>
      <w:r>
        <w:rPr>
          <w:sz w:val="32"/>
          <w:szCs w:val="32"/>
        </w:rPr>
        <w:t>Nei. Sinus til en vinkel ligger mellom -1 og 1.</w:t>
      </w:r>
    </w:p>
    <w:p w14:paraId="7BBBFF07" w14:textId="7633B583" w:rsidR="000A42DA" w:rsidRDefault="000A42DA">
      <w:pPr>
        <w:rPr>
          <w:sz w:val="32"/>
          <w:szCs w:val="32"/>
        </w:rPr>
      </w:pPr>
    </w:p>
    <w:p w14:paraId="38C75A1A" w14:textId="1843D3F0" w:rsidR="000A42DA" w:rsidRDefault="000A42DA">
      <w:pPr>
        <w:rPr>
          <w:sz w:val="32"/>
          <w:szCs w:val="32"/>
        </w:rPr>
      </w:pPr>
      <w:r>
        <w:rPr>
          <w:sz w:val="32"/>
          <w:szCs w:val="32"/>
        </w:rPr>
        <w:t>3)</w:t>
      </w:r>
    </w:p>
    <w:p w14:paraId="7D265CD3" w14:textId="0AC94092" w:rsidR="000A42DA" w:rsidRDefault="00102C4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67553A39" wp14:editId="4BA784A2">
            <wp:extent cx="4514850" cy="3114675"/>
            <wp:effectExtent l="0" t="0" r="0" b="952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ED856" w14:textId="77777777" w:rsidR="00102C45" w:rsidRDefault="00102C45">
      <w:pPr>
        <w:rPr>
          <w:sz w:val="32"/>
          <w:szCs w:val="32"/>
        </w:rPr>
      </w:pPr>
    </w:p>
    <w:p w14:paraId="08FFC03E" w14:textId="567ED287" w:rsidR="00102C45" w:rsidRDefault="00102C45">
      <w:pPr>
        <w:rPr>
          <w:sz w:val="32"/>
          <w:szCs w:val="32"/>
        </w:rPr>
      </w:pPr>
    </w:p>
    <w:p w14:paraId="5A5F743C" w14:textId="152EF770" w:rsidR="00102C45" w:rsidRDefault="00102C45">
      <w:pPr>
        <w:rPr>
          <w:sz w:val="32"/>
          <w:szCs w:val="32"/>
        </w:rPr>
      </w:pPr>
      <w:r>
        <w:rPr>
          <w:sz w:val="32"/>
          <w:szCs w:val="32"/>
        </w:rPr>
        <w:lastRenderedPageBreak/>
        <w:t>4)</w:t>
      </w:r>
    </w:p>
    <w:p w14:paraId="45D75117" w14:textId="2F05341A" w:rsidR="00ED7D2A" w:rsidRDefault="001C44C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36E27E44" wp14:editId="35EC674C">
            <wp:extent cx="3531180" cy="3538538"/>
            <wp:effectExtent l="0" t="0" r="0" b="508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79457" cy="3586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C8742" w14:textId="76CDE98E" w:rsidR="001C44C6" w:rsidRDefault="001C44C6">
      <w:pPr>
        <w:rPr>
          <w:sz w:val="32"/>
          <w:szCs w:val="32"/>
        </w:rPr>
      </w:pPr>
    </w:p>
    <w:p w14:paraId="5485F315" w14:textId="40A1F1EB" w:rsidR="001C44C6" w:rsidRDefault="001C44C6">
      <w:pPr>
        <w:rPr>
          <w:sz w:val="32"/>
          <w:szCs w:val="32"/>
        </w:rPr>
      </w:pPr>
      <w:r>
        <w:rPr>
          <w:sz w:val="32"/>
          <w:szCs w:val="32"/>
        </w:rPr>
        <w:t>5)</w:t>
      </w:r>
    </w:p>
    <w:p w14:paraId="2242E0D0" w14:textId="7764EFB6" w:rsidR="001C44C6" w:rsidRDefault="001C44C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8C15837" wp14:editId="2056E528">
            <wp:extent cx="3462337" cy="3974734"/>
            <wp:effectExtent l="0" t="0" r="5080" b="698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5777" cy="400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8A5FB" w14:textId="5F92541A" w:rsidR="001C44C6" w:rsidRDefault="001C44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6)</w:t>
      </w:r>
    </w:p>
    <w:p w14:paraId="0BB15A84" w14:textId="4D199FB1" w:rsidR="001C44C6" w:rsidRDefault="001C44C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324D1112" wp14:editId="5194B1E2">
            <wp:extent cx="4486275" cy="5105400"/>
            <wp:effectExtent l="0" t="0" r="9525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02430" w14:textId="65492BF0" w:rsidR="00F064C6" w:rsidRDefault="00F064C6">
      <w:pPr>
        <w:rPr>
          <w:sz w:val="32"/>
          <w:szCs w:val="32"/>
        </w:rPr>
      </w:pPr>
    </w:p>
    <w:p w14:paraId="4327829C" w14:textId="5DCA6E24" w:rsidR="00F064C6" w:rsidRDefault="00F064C6">
      <w:pPr>
        <w:rPr>
          <w:sz w:val="32"/>
          <w:szCs w:val="32"/>
        </w:rPr>
      </w:pPr>
    </w:p>
    <w:p w14:paraId="39F04241" w14:textId="512A9606" w:rsidR="00F064C6" w:rsidRDefault="00F064C6">
      <w:pPr>
        <w:rPr>
          <w:sz w:val="32"/>
          <w:szCs w:val="32"/>
        </w:rPr>
      </w:pPr>
    </w:p>
    <w:p w14:paraId="69CA38EC" w14:textId="0DF6A049" w:rsidR="00F064C6" w:rsidRDefault="00F064C6">
      <w:pPr>
        <w:rPr>
          <w:sz w:val="32"/>
          <w:szCs w:val="32"/>
        </w:rPr>
      </w:pPr>
    </w:p>
    <w:p w14:paraId="496FCF3C" w14:textId="616E0BE8" w:rsidR="00F064C6" w:rsidRDefault="00F064C6">
      <w:pPr>
        <w:rPr>
          <w:sz w:val="32"/>
          <w:szCs w:val="32"/>
        </w:rPr>
      </w:pPr>
    </w:p>
    <w:p w14:paraId="55CBBEB0" w14:textId="045F4600" w:rsidR="00F064C6" w:rsidRDefault="00F064C6">
      <w:pPr>
        <w:rPr>
          <w:sz w:val="32"/>
          <w:szCs w:val="32"/>
        </w:rPr>
      </w:pPr>
    </w:p>
    <w:p w14:paraId="560D1C3B" w14:textId="5000E00B" w:rsidR="00F064C6" w:rsidRDefault="00F064C6">
      <w:pPr>
        <w:rPr>
          <w:sz w:val="32"/>
          <w:szCs w:val="32"/>
        </w:rPr>
      </w:pPr>
    </w:p>
    <w:p w14:paraId="4C9FF351" w14:textId="2F4644CA" w:rsidR="00F064C6" w:rsidRDefault="00F064C6">
      <w:pPr>
        <w:rPr>
          <w:sz w:val="32"/>
          <w:szCs w:val="32"/>
        </w:rPr>
      </w:pPr>
    </w:p>
    <w:p w14:paraId="35C9D578" w14:textId="1B0F3F80" w:rsidR="00F064C6" w:rsidRDefault="00F064C6">
      <w:pPr>
        <w:rPr>
          <w:sz w:val="32"/>
          <w:szCs w:val="32"/>
        </w:rPr>
      </w:pPr>
    </w:p>
    <w:p w14:paraId="3303E259" w14:textId="660C33F7" w:rsidR="00F064C6" w:rsidRDefault="00F064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7)</w:t>
      </w:r>
    </w:p>
    <w:p w14:paraId="7D327D71" w14:textId="2C6D72AB" w:rsidR="00F064C6" w:rsidRDefault="00F064C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DD4E109" wp14:editId="7862DEE7">
            <wp:extent cx="5760720" cy="345186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32D3" w14:textId="3E2A820D" w:rsidR="00F064C6" w:rsidRDefault="00F064C6">
      <w:pPr>
        <w:rPr>
          <w:sz w:val="32"/>
          <w:szCs w:val="32"/>
        </w:rPr>
      </w:pPr>
    </w:p>
    <w:p w14:paraId="7FCC08CE" w14:textId="7D09D0A2" w:rsidR="00F064C6" w:rsidRDefault="00F064C6" w:rsidP="00F064C6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La inn h(x) og ser at planten vokser sakte i starten for så å øke på vekstfarten. Etter hvert avtar veksten og den når sin største høyde på ca 38 cm etter 53 dager.</w:t>
      </w:r>
    </w:p>
    <w:p w14:paraId="1AC0372E" w14:textId="77777777" w:rsidR="00F064C6" w:rsidRDefault="00F064C6" w:rsidP="00F064C6">
      <w:pPr>
        <w:pStyle w:val="Listeavsnitt"/>
        <w:rPr>
          <w:sz w:val="32"/>
          <w:szCs w:val="32"/>
        </w:rPr>
      </w:pPr>
    </w:p>
    <w:p w14:paraId="4604A6D7" w14:textId="7C95CD89" w:rsidR="00F064C6" w:rsidRDefault="00F064C6" w:rsidP="00F064C6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Jeg vil si at modellens gyldighetsområde er fra planten begynner å spire til 53 dager. Deretter viser modellen at planten blir lavere og det stemmer jo ikke.</w:t>
      </w:r>
    </w:p>
    <w:p w14:paraId="4BC334D4" w14:textId="77777777" w:rsidR="00F064C6" w:rsidRPr="00F064C6" w:rsidRDefault="00F064C6" w:rsidP="00F064C6">
      <w:pPr>
        <w:pStyle w:val="Listeavsnitt"/>
        <w:rPr>
          <w:sz w:val="32"/>
          <w:szCs w:val="32"/>
        </w:rPr>
      </w:pPr>
    </w:p>
    <w:p w14:paraId="19FAF62F" w14:textId="08335AE3" w:rsidR="00F064C6" w:rsidRDefault="00F064C6" w:rsidP="00F064C6">
      <w:pPr>
        <w:rPr>
          <w:sz w:val="32"/>
          <w:szCs w:val="32"/>
        </w:rPr>
      </w:pPr>
    </w:p>
    <w:p w14:paraId="35327029" w14:textId="6B05A97C" w:rsidR="000B6658" w:rsidRDefault="000B6658" w:rsidP="00F064C6">
      <w:pPr>
        <w:rPr>
          <w:sz w:val="32"/>
          <w:szCs w:val="32"/>
        </w:rPr>
      </w:pPr>
    </w:p>
    <w:p w14:paraId="5343FD05" w14:textId="724E9622" w:rsidR="000B6658" w:rsidRDefault="000B6658" w:rsidP="00F064C6">
      <w:pPr>
        <w:rPr>
          <w:sz w:val="32"/>
          <w:szCs w:val="32"/>
        </w:rPr>
      </w:pPr>
    </w:p>
    <w:p w14:paraId="4BE29714" w14:textId="4ECAB680" w:rsidR="000B6658" w:rsidRDefault="000B6658" w:rsidP="00F064C6">
      <w:pPr>
        <w:rPr>
          <w:sz w:val="32"/>
          <w:szCs w:val="32"/>
        </w:rPr>
      </w:pPr>
    </w:p>
    <w:p w14:paraId="51C83D57" w14:textId="09E62194" w:rsidR="000B6658" w:rsidRDefault="000B6658" w:rsidP="00F064C6">
      <w:pPr>
        <w:rPr>
          <w:sz w:val="32"/>
          <w:szCs w:val="32"/>
        </w:rPr>
      </w:pPr>
    </w:p>
    <w:p w14:paraId="5CA2DE9D" w14:textId="77777777" w:rsidR="000B6658" w:rsidRDefault="000B6658" w:rsidP="00F064C6">
      <w:pPr>
        <w:rPr>
          <w:sz w:val="32"/>
          <w:szCs w:val="32"/>
        </w:rPr>
      </w:pPr>
    </w:p>
    <w:p w14:paraId="6330AA7C" w14:textId="08C6EEB8" w:rsidR="00F064C6" w:rsidRDefault="00F064C6" w:rsidP="00F064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8)</w:t>
      </w:r>
    </w:p>
    <w:p w14:paraId="52C0C755" w14:textId="6F43218C" w:rsidR="00F064C6" w:rsidRDefault="000B6658" w:rsidP="00F064C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C734EC0" wp14:editId="0E5FB1C4">
            <wp:extent cx="5760720" cy="2800350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AE301" w14:textId="089393FA" w:rsidR="000B6658" w:rsidRDefault="000B6658" w:rsidP="00F064C6">
      <w:pPr>
        <w:rPr>
          <w:sz w:val="32"/>
          <w:szCs w:val="32"/>
        </w:rPr>
      </w:pPr>
    </w:p>
    <w:p w14:paraId="20A0A5FA" w14:textId="295ECE30" w:rsidR="000B6658" w:rsidRDefault="000B6658" w:rsidP="00F064C6">
      <w:pPr>
        <w:rPr>
          <w:sz w:val="32"/>
          <w:szCs w:val="32"/>
        </w:rPr>
      </w:pPr>
      <w:r>
        <w:rPr>
          <w:sz w:val="32"/>
          <w:szCs w:val="32"/>
        </w:rPr>
        <w:t>Setter siden i det minste kvadratet = X. Da må siden i det største kvadratet være 4-X. Legger så inn funksjonen A(X) for arealet av figuren. Finner så ekstremalpunktet (bunnpunktet) og ser at X=2 og X-4=2 gir det minste arealet. Alle sider skal altså være 2</w:t>
      </w:r>
      <w:r w:rsidR="00CE7879">
        <w:rPr>
          <w:sz w:val="32"/>
          <w:szCs w:val="32"/>
        </w:rPr>
        <w:t xml:space="preserve"> for at arealet skal bli minst mulig</w:t>
      </w:r>
      <w:r>
        <w:rPr>
          <w:sz w:val="32"/>
          <w:szCs w:val="32"/>
        </w:rPr>
        <w:t>. Det er ikke nødvendig med derivasjon for å løse denne oppgaven.</w:t>
      </w:r>
    </w:p>
    <w:p w14:paraId="3518D8A9" w14:textId="153CA157" w:rsidR="00CE7879" w:rsidRDefault="00CE7879" w:rsidP="00F064C6">
      <w:pPr>
        <w:rPr>
          <w:sz w:val="32"/>
          <w:szCs w:val="32"/>
        </w:rPr>
      </w:pPr>
    </w:p>
    <w:p w14:paraId="52064731" w14:textId="2CF7C2F2" w:rsidR="00CE7879" w:rsidRDefault="00CE7879" w:rsidP="00F064C6">
      <w:pPr>
        <w:rPr>
          <w:sz w:val="32"/>
          <w:szCs w:val="32"/>
        </w:rPr>
      </w:pPr>
    </w:p>
    <w:p w14:paraId="37FE8938" w14:textId="3AE2F1E0" w:rsidR="002565DA" w:rsidRDefault="002565DA" w:rsidP="00F064C6">
      <w:pPr>
        <w:rPr>
          <w:sz w:val="32"/>
          <w:szCs w:val="32"/>
        </w:rPr>
      </w:pPr>
    </w:p>
    <w:p w14:paraId="2F65F19F" w14:textId="74F33308" w:rsidR="002565DA" w:rsidRDefault="002565DA" w:rsidP="00F064C6">
      <w:pPr>
        <w:rPr>
          <w:sz w:val="32"/>
          <w:szCs w:val="32"/>
        </w:rPr>
      </w:pPr>
    </w:p>
    <w:p w14:paraId="30F9A4AE" w14:textId="742F7AE7" w:rsidR="002565DA" w:rsidRDefault="002565DA" w:rsidP="00F064C6">
      <w:pPr>
        <w:rPr>
          <w:sz w:val="32"/>
          <w:szCs w:val="32"/>
        </w:rPr>
      </w:pPr>
    </w:p>
    <w:p w14:paraId="5C8AEBFF" w14:textId="588C8E0C" w:rsidR="002565DA" w:rsidRDefault="002565DA" w:rsidP="00F064C6">
      <w:pPr>
        <w:rPr>
          <w:sz w:val="32"/>
          <w:szCs w:val="32"/>
        </w:rPr>
      </w:pPr>
    </w:p>
    <w:p w14:paraId="2332383B" w14:textId="58A3E90D" w:rsidR="002565DA" w:rsidRDefault="002565DA" w:rsidP="00F064C6">
      <w:pPr>
        <w:rPr>
          <w:sz w:val="32"/>
          <w:szCs w:val="32"/>
        </w:rPr>
      </w:pPr>
    </w:p>
    <w:p w14:paraId="23308BB7" w14:textId="186CA5DA" w:rsidR="002565DA" w:rsidRDefault="002565DA" w:rsidP="00F064C6">
      <w:pPr>
        <w:rPr>
          <w:sz w:val="32"/>
          <w:szCs w:val="32"/>
        </w:rPr>
      </w:pPr>
    </w:p>
    <w:p w14:paraId="1B2362C8" w14:textId="37914A2E" w:rsidR="002565DA" w:rsidRDefault="002565DA" w:rsidP="00F064C6">
      <w:pPr>
        <w:rPr>
          <w:sz w:val="32"/>
          <w:szCs w:val="32"/>
        </w:rPr>
      </w:pPr>
    </w:p>
    <w:p w14:paraId="5BD7910A" w14:textId="5C53AC88" w:rsidR="002565DA" w:rsidRDefault="002565DA" w:rsidP="00F064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9)</w:t>
      </w:r>
    </w:p>
    <w:p w14:paraId="110EB72D" w14:textId="4E77CA8B" w:rsidR="002565DA" w:rsidRDefault="002565DA" w:rsidP="00F064C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65878E2" wp14:editId="5D68AC49">
            <wp:extent cx="4886325" cy="6515100"/>
            <wp:effectExtent l="0" t="0" r="9525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844" cy="653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8D711" w14:textId="562F6524" w:rsidR="000B6658" w:rsidRDefault="000B6658" w:rsidP="00F064C6">
      <w:pPr>
        <w:rPr>
          <w:sz w:val="32"/>
          <w:szCs w:val="32"/>
        </w:rPr>
      </w:pPr>
    </w:p>
    <w:p w14:paraId="7347F83B" w14:textId="17B79093" w:rsidR="000B6658" w:rsidRDefault="002565DA" w:rsidP="00F064C6">
      <w:pPr>
        <w:rPr>
          <w:sz w:val="32"/>
          <w:szCs w:val="32"/>
        </w:rPr>
      </w:pPr>
      <w:r>
        <w:rPr>
          <w:sz w:val="32"/>
          <w:szCs w:val="32"/>
        </w:rPr>
        <w:t>Se figur over for riktig løsning.</w:t>
      </w:r>
    </w:p>
    <w:p w14:paraId="78321AC3" w14:textId="233F6E4B" w:rsidR="002565DA" w:rsidRDefault="002565DA" w:rsidP="00F064C6">
      <w:pPr>
        <w:rPr>
          <w:sz w:val="32"/>
          <w:szCs w:val="32"/>
        </w:rPr>
      </w:pPr>
      <w:r>
        <w:rPr>
          <w:sz w:val="32"/>
          <w:szCs w:val="32"/>
        </w:rPr>
        <w:t>Det Danny har gjort feil, er å forkorte bort x fra andre til tredje linje i sin utregning. Det blir galt, siden x kan ha både negativ og positiv verdi. Se fortegnslinjen! Hans løsning blir dermed feil.</w:t>
      </w:r>
    </w:p>
    <w:p w14:paraId="5376F8EE" w14:textId="16389975" w:rsidR="00DB1E4D" w:rsidRDefault="00DB1E4D" w:rsidP="00F064C6">
      <w:pPr>
        <w:rPr>
          <w:sz w:val="32"/>
          <w:szCs w:val="32"/>
        </w:rPr>
      </w:pPr>
    </w:p>
    <w:p w14:paraId="1463CC90" w14:textId="0CB545EC" w:rsidR="00DB1E4D" w:rsidRDefault="00DB1E4D" w:rsidP="00F064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10)</w:t>
      </w:r>
    </w:p>
    <w:p w14:paraId="214835D8" w14:textId="4C1BAA5D" w:rsidR="00DB1E4D" w:rsidRDefault="00987E76" w:rsidP="00F064C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C638960" wp14:editId="17F04F20">
            <wp:extent cx="5760720" cy="3512820"/>
            <wp:effectExtent l="0" t="0" r="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197B4" w14:textId="2F71BDA0" w:rsidR="00B014FB" w:rsidRDefault="00B014FB" w:rsidP="00B014FB">
      <w:pPr>
        <w:pStyle w:val="Listeavsnit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Brukte regneark og polynomregresjon og ser at 3n^2 + 4n er en riktig modell for å kunne regne ut antall kvadrater i figur nr n.</w:t>
      </w:r>
      <w:r w:rsidR="00987E76">
        <w:rPr>
          <w:sz w:val="32"/>
          <w:szCs w:val="32"/>
        </w:rPr>
        <w:t xml:space="preserve"> Brukte så summeformel i CAS og ser at n^3 + (7/2)n^2 + (5/2)n er en riktig modell for antall rektangler totalt i de n første figurene. Ser at det trengs 1035250 rektangler totalt i de 100 første figurene.</w:t>
      </w:r>
    </w:p>
    <w:p w14:paraId="398467FC" w14:textId="77777777" w:rsidR="00E07A3C" w:rsidRDefault="00E07A3C" w:rsidP="00E07A3C">
      <w:pPr>
        <w:pStyle w:val="Listeavsnitt"/>
        <w:rPr>
          <w:sz w:val="32"/>
          <w:szCs w:val="32"/>
        </w:rPr>
      </w:pPr>
    </w:p>
    <w:p w14:paraId="3638ABCA" w14:textId="13CF8D53" w:rsidR="00E07A3C" w:rsidRPr="00E07A3C" w:rsidRDefault="00E07A3C" w:rsidP="00E07A3C">
      <w:pPr>
        <w:pStyle w:val="Listeavsnitt"/>
        <w:numPr>
          <w:ilvl w:val="0"/>
          <w:numId w:val="2"/>
        </w:numPr>
        <w:rPr>
          <w:sz w:val="32"/>
          <w:szCs w:val="32"/>
        </w:rPr>
      </w:pPr>
    </w:p>
    <w:p w14:paraId="24EB48DB" w14:textId="77777777" w:rsidR="00F10228" w:rsidRDefault="00F10228" w:rsidP="00B014FB">
      <w:pPr>
        <w:pStyle w:val="Listeavsnitt"/>
        <w:rPr>
          <w:sz w:val="32"/>
          <w:szCs w:val="32"/>
        </w:rPr>
      </w:pPr>
    </w:p>
    <w:p w14:paraId="11EA7863" w14:textId="39712BF6" w:rsidR="00F10228" w:rsidRPr="00E07A3C" w:rsidRDefault="00E07A3C" w:rsidP="00E07A3C">
      <w:pPr>
        <w:pStyle w:val="Listeavsnitt"/>
        <w:rPr>
          <w:sz w:val="32"/>
          <w:szCs w:val="32"/>
        </w:rPr>
      </w:pPr>
      <w:r>
        <w:rPr>
          <w:noProof/>
        </w:rPr>
        <w:drawing>
          <wp:inline distT="0" distB="0" distL="0" distR="0" wp14:anchorId="45B04ABE" wp14:editId="5AF94B82">
            <wp:extent cx="5760720" cy="2216150"/>
            <wp:effectExtent l="0" t="0" r="0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AB42D" w14:textId="21888593" w:rsidR="00F10228" w:rsidRDefault="00F10228" w:rsidP="00B014FB">
      <w:pPr>
        <w:pStyle w:val="Listeavsnitt"/>
        <w:rPr>
          <w:sz w:val="32"/>
          <w:szCs w:val="32"/>
        </w:rPr>
      </w:pPr>
      <w:r>
        <w:rPr>
          <w:sz w:val="32"/>
          <w:szCs w:val="32"/>
        </w:rPr>
        <w:t>Denne fikk en av Ringsaker vgs elever æren av å løse!</w:t>
      </w:r>
    </w:p>
    <w:p w14:paraId="70512D4E" w14:textId="4FCE84CA" w:rsidR="007006B0" w:rsidRDefault="007006B0" w:rsidP="00B014FB">
      <w:pPr>
        <w:pStyle w:val="Listeavsnitt"/>
        <w:rPr>
          <w:sz w:val="32"/>
          <w:szCs w:val="32"/>
        </w:rPr>
      </w:pPr>
      <w:r>
        <w:rPr>
          <w:sz w:val="32"/>
          <w:szCs w:val="32"/>
        </w:rPr>
        <w:lastRenderedPageBreak/>
        <w:t>11)</w:t>
      </w:r>
    </w:p>
    <w:p w14:paraId="5713DB59" w14:textId="2CE96FF6" w:rsidR="00B014FB" w:rsidRDefault="007006B0" w:rsidP="007006B0">
      <w:pPr>
        <w:pStyle w:val="Listeavsnitt"/>
        <w:rPr>
          <w:sz w:val="32"/>
          <w:szCs w:val="32"/>
        </w:rPr>
      </w:pPr>
      <w:r>
        <w:rPr>
          <w:noProof/>
        </w:rPr>
        <w:drawing>
          <wp:inline distT="0" distB="0" distL="0" distR="0" wp14:anchorId="12790EA1" wp14:editId="487299BD">
            <wp:extent cx="5760720" cy="5831205"/>
            <wp:effectExtent l="0" t="0" r="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3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29FFA" w14:textId="42202BF0" w:rsidR="007006B0" w:rsidRDefault="007006B0" w:rsidP="007006B0">
      <w:pPr>
        <w:pStyle w:val="Listeavsnitt"/>
        <w:rPr>
          <w:sz w:val="32"/>
          <w:szCs w:val="32"/>
        </w:rPr>
      </w:pPr>
    </w:p>
    <w:p w14:paraId="6742622A" w14:textId="0014CBB2" w:rsidR="007006B0" w:rsidRDefault="007006B0" w:rsidP="007006B0">
      <w:pPr>
        <w:pStyle w:val="Listeavsnit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La inn f(x)</w:t>
      </w:r>
      <w:r w:rsidR="00D85154">
        <w:rPr>
          <w:sz w:val="32"/>
          <w:szCs w:val="32"/>
        </w:rPr>
        <w:t>. Deretter vilkårlige pkt A og B. Ser av linje 6 i CAS at en sammenheng mellom x- koordinatene til A og B (a og b) og y- koordinaten til skjæringspunktet mellom linja og y-aksen er -ab.</w:t>
      </w:r>
    </w:p>
    <w:p w14:paraId="38D71759" w14:textId="726FF1CD" w:rsidR="00D85154" w:rsidRDefault="00D85154" w:rsidP="007006B0">
      <w:pPr>
        <w:pStyle w:val="Listeavsnit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La inn vilkårlige punkt A og B (se linje 7, 8 og 9 i CAS) og ser at det stemmer!</w:t>
      </w:r>
    </w:p>
    <w:p w14:paraId="4B9C28C1" w14:textId="48AFED6D" w:rsidR="00D85154" w:rsidRDefault="00D85154" w:rsidP="00D85154">
      <w:pPr>
        <w:rPr>
          <w:sz w:val="32"/>
          <w:szCs w:val="32"/>
        </w:rPr>
      </w:pPr>
    </w:p>
    <w:p w14:paraId="20344B70" w14:textId="113EBD31" w:rsidR="00D85154" w:rsidRDefault="00D85154" w:rsidP="00D85154">
      <w:pPr>
        <w:rPr>
          <w:sz w:val="32"/>
          <w:szCs w:val="32"/>
        </w:rPr>
      </w:pPr>
    </w:p>
    <w:p w14:paraId="2EECA870" w14:textId="597EBAC6" w:rsidR="00D85154" w:rsidRDefault="00D85154" w:rsidP="00D85154">
      <w:pPr>
        <w:rPr>
          <w:sz w:val="32"/>
          <w:szCs w:val="32"/>
        </w:rPr>
      </w:pPr>
      <w:r>
        <w:rPr>
          <w:sz w:val="32"/>
          <w:szCs w:val="32"/>
        </w:rPr>
        <w:lastRenderedPageBreak/>
        <w:t>12)</w:t>
      </w:r>
    </w:p>
    <w:p w14:paraId="6DD02661" w14:textId="68682D04" w:rsidR="00D85154" w:rsidRDefault="00FA7075" w:rsidP="00D8515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1D5EB4F" wp14:editId="0A501471">
            <wp:extent cx="5760720" cy="4320540"/>
            <wp:effectExtent l="0" t="0" r="0" b="381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3EA8F" w14:textId="689A76AB" w:rsidR="00235BE7" w:rsidRDefault="00235BE7" w:rsidP="00D85154">
      <w:pPr>
        <w:rPr>
          <w:sz w:val="32"/>
          <w:szCs w:val="32"/>
        </w:rPr>
      </w:pPr>
    </w:p>
    <w:p w14:paraId="08C76EBE" w14:textId="65F022B9" w:rsidR="00235BE7" w:rsidRDefault="00235BE7" w:rsidP="00D85154">
      <w:pPr>
        <w:rPr>
          <w:sz w:val="32"/>
          <w:szCs w:val="32"/>
        </w:rPr>
      </w:pPr>
    </w:p>
    <w:p w14:paraId="4870F9C9" w14:textId="312B610C" w:rsidR="00235BE7" w:rsidRDefault="00235BE7" w:rsidP="00D85154">
      <w:pPr>
        <w:rPr>
          <w:sz w:val="32"/>
          <w:szCs w:val="32"/>
        </w:rPr>
      </w:pPr>
    </w:p>
    <w:p w14:paraId="6836D8B5" w14:textId="1B247F4F" w:rsidR="00235BE7" w:rsidRDefault="00235BE7" w:rsidP="00D85154">
      <w:pPr>
        <w:rPr>
          <w:sz w:val="32"/>
          <w:szCs w:val="32"/>
        </w:rPr>
      </w:pPr>
    </w:p>
    <w:p w14:paraId="6234AE39" w14:textId="1A0CA736" w:rsidR="00235BE7" w:rsidRDefault="00235BE7" w:rsidP="00D85154">
      <w:pPr>
        <w:rPr>
          <w:sz w:val="32"/>
          <w:szCs w:val="32"/>
        </w:rPr>
      </w:pPr>
    </w:p>
    <w:p w14:paraId="727788AC" w14:textId="6EC32851" w:rsidR="00235BE7" w:rsidRDefault="00235BE7" w:rsidP="00D85154">
      <w:pPr>
        <w:rPr>
          <w:sz w:val="32"/>
          <w:szCs w:val="32"/>
        </w:rPr>
      </w:pPr>
    </w:p>
    <w:p w14:paraId="4FEE92C0" w14:textId="0E80BC2D" w:rsidR="00235BE7" w:rsidRDefault="00235BE7" w:rsidP="00D85154">
      <w:pPr>
        <w:rPr>
          <w:sz w:val="32"/>
          <w:szCs w:val="32"/>
        </w:rPr>
      </w:pPr>
    </w:p>
    <w:p w14:paraId="7BBFB774" w14:textId="04EDC452" w:rsidR="00235BE7" w:rsidRDefault="00235BE7" w:rsidP="00D85154">
      <w:pPr>
        <w:rPr>
          <w:sz w:val="32"/>
          <w:szCs w:val="32"/>
        </w:rPr>
      </w:pPr>
    </w:p>
    <w:p w14:paraId="309135E9" w14:textId="4DCE075B" w:rsidR="00235BE7" w:rsidRDefault="00235BE7" w:rsidP="00D85154">
      <w:pPr>
        <w:rPr>
          <w:sz w:val="32"/>
          <w:szCs w:val="32"/>
        </w:rPr>
      </w:pPr>
    </w:p>
    <w:p w14:paraId="73FD147C" w14:textId="4F07BE80" w:rsidR="00235BE7" w:rsidRDefault="00235BE7" w:rsidP="00D85154">
      <w:pPr>
        <w:rPr>
          <w:sz w:val="32"/>
          <w:szCs w:val="32"/>
        </w:rPr>
      </w:pPr>
    </w:p>
    <w:p w14:paraId="77240C3D" w14:textId="3CF674E6" w:rsidR="00235BE7" w:rsidRDefault="00235BE7" w:rsidP="00D85154">
      <w:pPr>
        <w:rPr>
          <w:sz w:val="32"/>
          <w:szCs w:val="32"/>
        </w:rPr>
      </w:pPr>
    </w:p>
    <w:p w14:paraId="55EF7565" w14:textId="782EC927" w:rsidR="00235BE7" w:rsidRDefault="00235BE7" w:rsidP="00D85154">
      <w:pPr>
        <w:rPr>
          <w:sz w:val="32"/>
          <w:szCs w:val="32"/>
        </w:rPr>
      </w:pPr>
      <w:r>
        <w:rPr>
          <w:sz w:val="32"/>
          <w:szCs w:val="32"/>
        </w:rPr>
        <w:lastRenderedPageBreak/>
        <w:t>13)</w:t>
      </w:r>
    </w:p>
    <w:p w14:paraId="35E7CF82" w14:textId="30994A32" w:rsidR="00235BE7" w:rsidRDefault="00235BE7" w:rsidP="00D8515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C82FF00" wp14:editId="4CF4DA75">
            <wp:extent cx="5760720" cy="768096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29639" w14:textId="66A9EEE8" w:rsidR="00F17090" w:rsidRDefault="00F17090" w:rsidP="00D85154">
      <w:pPr>
        <w:rPr>
          <w:sz w:val="32"/>
          <w:szCs w:val="32"/>
        </w:rPr>
      </w:pPr>
    </w:p>
    <w:p w14:paraId="203F3132" w14:textId="334F08C2" w:rsidR="00F17090" w:rsidRDefault="00F17090" w:rsidP="00D85154">
      <w:pPr>
        <w:rPr>
          <w:sz w:val="32"/>
          <w:szCs w:val="32"/>
        </w:rPr>
      </w:pPr>
    </w:p>
    <w:p w14:paraId="3D6109CD" w14:textId="5556B4B7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lastRenderedPageBreak/>
        <w:t>14)</w:t>
      </w:r>
    </w:p>
    <w:p w14:paraId="321958E3" w14:textId="77777777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>Vi setter avstand nedenfor trykkmerket = x</w:t>
      </w:r>
    </w:p>
    <w:p w14:paraId="04F49B81" w14:textId="77777777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 xml:space="preserve">Ut ifra cosinussetningen får vi </w:t>
      </w:r>
    </w:p>
    <w:p w14:paraId="7A5FB315" w14:textId="36FE5983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>1^2 = 1^2 + (1+x)^2 – 2*1*(1+x)*cos(alpha)</w:t>
      </w:r>
    </w:p>
    <w:p w14:paraId="56BCD287" w14:textId="6ADD6D51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>Og dermed alpha(x) som vist i linje 1 i CAS.</w:t>
      </w:r>
    </w:p>
    <w:p w14:paraId="4BB79F55" w14:textId="58FC0B41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>Virkelig helningsvinkel beta(x) får vi i linje 2 i CAS.</w:t>
      </w:r>
    </w:p>
    <w:p w14:paraId="58489268" w14:textId="4629A87F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>Teoretisk helningsvinkel betateori får vi i linje 8 i CAS.</w:t>
      </w:r>
    </w:p>
    <w:p w14:paraId="4731E627" w14:textId="63A843FA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>Vi ser av grafene at påstand nr 1 er riktig. Likeså påstand nr 2 og 3.</w:t>
      </w:r>
    </w:p>
    <w:p w14:paraId="4944C5EE" w14:textId="02A41836" w:rsidR="00F17090" w:rsidRDefault="00F17090" w:rsidP="00D85154">
      <w:pPr>
        <w:rPr>
          <w:sz w:val="32"/>
          <w:szCs w:val="32"/>
        </w:rPr>
      </w:pPr>
      <w:r>
        <w:rPr>
          <w:sz w:val="32"/>
          <w:szCs w:val="32"/>
        </w:rPr>
        <w:t>Men påstand nr 4 er ikke helt riktig. Vi ser at den stemmer ganske bra når x ligger mellom -0,50 meter og opptil ca 0,20 meter. For x over det ser vi at feilen blir større og større!</w:t>
      </w:r>
    </w:p>
    <w:p w14:paraId="6C418989" w14:textId="29463646" w:rsidR="00F17090" w:rsidRDefault="00F17090" w:rsidP="00D85154">
      <w:pPr>
        <w:rPr>
          <w:sz w:val="32"/>
          <w:szCs w:val="32"/>
        </w:rPr>
      </w:pPr>
    </w:p>
    <w:p w14:paraId="059CDC65" w14:textId="12AB6845" w:rsidR="00F17090" w:rsidRDefault="00F17090" w:rsidP="00D85154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A8DA455" wp14:editId="6E6ACF9B">
            <wp:extent cx="5760720" cy="6134735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3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BD563" w14:textId="77311732" w:rsidR="00F17090" w:rsidRDefault="00F17090" w:rsidP="00D85154">
      <w:pPr>
        <w:rPr>
          <w:sz w:val="32"/>
          <w:szCs w:val="32"/>
        </w:rPr>
      </w:pPr>
    </w:p>
    <w:p w14:paraId="3153E222" w14:textId="79B7CDFF" w:rsidR="00F17090" w:rsidRDefault="00C1557D" w:rsidP="00D85154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916DC35" wp14:editId="4FC02AA5">
            <wp:extent cx="5760720" cy="6097270"/>
            <wp:effectExtent l="0" t="0" r="0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9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69B63" w14:textId="4A63E03C" w:rsidR="007B0A8D" w:rsidRDefault="007B0A8D" w:rsidP="00D85154">
      <w:pPr>
        <w:rPr>
          <w:sz w:val="32"/>
          <w:szCs w:val="32"/>
        </w:rPr>
      </w:pPr>
    </w:p>
    <w:p w14:paraId="749E2B45" w14:textId="72EEEF39" w:rsidR="007B0A8D" w:rsidRDefault="007B0A8D" w:rsidP="00D85154">
      <w:pPr>
        <w:rPr>
          <w:sz w:val="32"/>
          <w:szCs w:val="32"/>
        </w:rPr>
      </w:pPr>
    </w:p>
    <w:p w14:paraId="535C52F8" w14:textId="17E7D847" w:rsidR="007B0A8D" w:rsidRDefault="007B0A8D" w:rsidP="00D85154">
      <w:pPr>
        <w:rPr>
          <w:sz w:val="32"/>
          <w:szCs w:val="32"/>
        </w:rPr>
      </w:pPr>
    </w:p>
    <w:p w14:paraId="3460C9A6" w14:textId="0024C571" w:rsidR="007B0A8D" w:rsidRDefault="007B0A8D" w:rsidP="00D85154">
      <w:pPr>
        <w:rPr>
          <w:sz w:val="32"/>
          <w:szCs w:val="32"/>
        </w:rPr>
      </w:pPr>
    </w:p>
    <w:p w14:paraId="1DB73541" w14:textId="1882B0BF" w:rsidR="007B0A8D" w:rsidRDefault="007B0A8D" w:rsidP="00D85154">
      <w:pPr>
        <w:rPr>
          <w:sz w:val="32"/>
          <w:szCs w:val="32"/>
        </w:rPr>
      </w:pPr>
    </w:p>
    <w:p w14:paraId="68C33EBD" w14:textId="254AD112" w:rsidR="007B0A8D" w:rsidRDefault="007B0A8D" w:rsidP="00D85154">
      <w:pPr>
        <w:rPr>
          <w:sz w:val="32"/>
          <w:szCs w:val="32"/>
        </w:rPr>
      </w:pPr>
    </w:p>
    <w:p w14:paraId="42437568" w14:textId="30FBF6C4" w:rsidR="007B0A8D" w:rsidRDefault="007B0A8D" w:rsidP="00D85154">
      <w:pPr>
        <w:rPr>
          <w:sz w:val="32"/>
          <w:szCs w:val="32"/>
        </w:rPr>
      </w:pPr>
    </w:p>
    <w:p w14:paraId="4D368AD4" w14:textId="1A9D5985" w:rsidR="007B0A8D" w:rsidRDefault="007B0A8D" w:rsidP="00D85154">
      <w:pPr>
        <w:rPr>
          <w:sz w:val="32"/>
          <w:szCs w:val="32"/>
        </w:rPr>
      </w:pPr>
      <w:r>
        <w:rPr>
          <w:sz w:val="32"/>
          <w:szCs w:val="32"/>
        </w:rPr>
        <w:lastRenderedPageBreak/>
        <w:t>Vi kan også vise dette i grafikkfeltet på Geogebra. Da har jeg laget en glider for n som angir treffpunkt ovenfor (minus) eller nedenfor (pluss) trykkmerket.</w:t>
      </w:r>
    </w:p>
    <w:p w14:paraId="2180131E" w14:textId="36150A7D" w:rsidR="007B0A8D" w:rsidRDefault="007B0A8D" w:rsidP="00D8515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CA74980" wp14:editId="5EDBECB7">
            <wp:extent cx="5760720" cy="5169535"/>
            <wp:effectExtent l="0" t="0" r="0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6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0275D" w14:textId="15C9CFB9" w:rsidR="007B0A8D" w:rsidRDefault="007B0A8D" w:rsidP="00D85154">
      <w:pPr>
        <w:rPr>
          <w:sz w:val="32"/>
          <w:szCs w:val="32"/>
        </w:rPr>
      </w:pPr>
    </w:p>
    <w:p w14:paraId="7A32B316" w14:textId="686DA4D4" w:rsidR="007B0A8D" w:rsidRDefault="007B0A8D" w:rsidP="00D85154">
      <w:pPr>
        <w:rPr>
          <w:sz w:val="32"/>
          <w:szCs w:val="32"/>
        </w:rPr>
      </w:pPr>
      <w:r>
        <w:rPr>
          <w:sz w:val="32"/>
          <w:szCs w:val="32"/>
        </w:rPr>
        <w:t>Her ser vi helningsvinkelen blir 30 grader ved treff på trykkmerket.</w:t>
      </w:r>
    </w:p>
    <w:p w14:paraId="515934A7" w14:textId="2A8E6921" w:rsidR="00235BE7" w:rsidRDefault="00235BE7" w:rsidP="00D85154">
      <w:pPr>
        <w:rPr>
          <w:sz w:val="32"/>
          <w:szCs w:val="32"/>
        </w:rPr>
      </w:pPr>
      <w:r>
        <w:rPr>
          <w:sz w:val="32"/>
          <w:szCs w:val="32"/>
        </w:rPr>
        <w:t>Påstand nr 1 stemmer altså.</w:t>
      </w:r>
    </w:p>
    <w:p w14:paraId="1898FCC6" w14:textId="4025EDCE" w:rsidR="007B0A8D" w:rsidRDefault="007B0A8D" w:rsidP="00D85154">
      <w:pPr>
        <w:rPr>
          <w:sz w:val="32"/>
          <w:szCs w:val="32"/>
        </w:rPr>
      </w:pPr>
    </w:p>
    <w:p w14:paraId="0A20C251" w14:textId="25CB6609" w:rsidR="007B0A8D" w:rsidRDefault="007B0A8D" w:rsidP="00D85154">
      <w:pPr>
        <w:rPr>
          <w:sz w:val="32"/>
          <w:szCs w:val="32"/>
        </w:rPr>
      </w:pPr>
    </w:p>
    <w:p w14:paraId="07161B20" w14:textId="761B4269" w:rsidR="007B0A8D" w:rsidRDefault="007B0A8D" w:rsidP="00D85154">
      <w:pPr>
        <w:rPr>
          <w:sz w:val="32"/>
          <w:szCs w:val="32"/>
        </w:rPr>
      </w:pPr>
    </w:p>
    <w:p w14:paraId="0ECFA14C" w14:textId="4E6B8A7E" w:rsidR="007B0A8D" w:rsidRDefault="007B0A8D" w:rsidP="00D85154">
      <w:pPr>
        <w:rPr>
          <w:sz w:val="32"/>
          <w:szCs w:val="32"/>
        </w:rPr>
      </w:pPr>
    </w:p>
    <w:p w14:paraId="0EACF239" w14:textId="1BD51E25" w:rsidR="007B0A8D" w:rsidRDefault="007B0A8D" w:rsidP="00D85154">
      <w:pPr>
        <w:rPr>
          <w:sz w:val="32"/>
          <w:szCs w:val="32"/>
        </w:rPr>
      </w:pPr>
    </w:p>
    <w:p w14:paraId="59F23613" w14:textId="246F235D" w:rsidR="007B0A8D" w:rsidRDefault="007B0A8D" w:rsidP="00D8515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3CD12461" wp14:editId="07640DB9">
            <wp:extent cx="5760720" cy="5013960"/>
            <wp:effectExtent l="0" t="0" r="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1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C6041" w14:textId="26422B2C" w:rsidR="007B0A8D" w:rsidRDefault="007B0A8D" w:rsidP="00D85154">
      <w:pPr>
        <w:rPr>
          <w:sz w:val="32"/>
          <w:szCs w:val="32"/>
        </w:rPr>
      </w:pPr>
      <w:r>
        <w:rPr>
          <w:sz w:val="32"/>
          <w:szCs w:val="32"/>
        </w:rPr>
        <w:t xml:space="preserve">Og her ser vi helningsvinkelen ved treffpunkt 20 cm ovenfor trykkmerket. Vinkelen er ikke </w:t>
      </w:r>
      <w:r w:rsidR="00235BE7">
        <w:rPr>
          <w:sz w:val="32"/>
          <w:szCs w:val="32"/>
        </w:rPr>
        <w:t xml:space="preserve">akkurat </w:t>
      </w:r>
      <w:r>
        <w:rPr>
          <w:sz w:val="32"/>
          <w:szCs w:val="32"/>
        </w:rPr>
        <w:t>24 grader</w:t>
      </w:r>
      <w:r w:rsidR="00235BE7">
        <w:rPr>
          <w:sz w:val="32"/>
          <w:szCs w:val="32"/>
        </w:rPr>
        <w:t>, men litt mindre. Påstand nr 3 stemmer altså. Men ikke nr 4.</w:t>
      </w:r>
    </w:p>
    <w:p w14:paraId="33AAA425" w14:textId="3467FE74" w:rsidR="007B0A8D" w:rsidRDefault="007B0A8D" w:rsidP="00D85154">
      <w:pPr>
        <w:rPr>
          <w:sz w:val="32"/>
          <w:szCs w:val="32"/>
        </w:rPr>
      </w:pPr>
    </w:p>
    <w:p w14:paraId="149967E8" w14:textId="61C32EFD" w:rsidR="007B0A8D" w:rsidRDefault="007B0A8D" w:rsidP="00D85154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F177F33" wp14:editId="0A9719BD">
            <wp:extent cx="5760720" cy="4940935"/>
            <wp:effectExtent l="0" t="0" r="0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4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7CEB8" w14:textId="596B18AF" w:rsidR="00F17090" w:rsidRDefault="007B0A8D" w:rsidP="00D85154">
      <w:pPr>
        <w:rPr>
          <w:sz w:val="32"/>
          <w:szCs w:val="32"/>
        </w:rPr>
      </w:pPr>
      <w:r>
        <w:rPr>
          <w:sz w:val="32"/>
          <w:szCs w:val="32"/>
        </w:rPr>
        <w:t xml:space="preserve">Og her ser vi helningsvinkelen ved treffpunkt 20 cm nedenfor trykkmerket. Vinkelen er ikke </w:t>
      </w:r>
      <w:r w:rsidR="00235BE7">
        <w:rPr>
          <w:sz w:val="32"/>
          <w:szCs w:val="32"/>
        </w:rPr>
        <w:t xml:space="preserve">akkurat </w:t>
      </w:r>
      <w:r>
        <w:rPr>
          <w:sz w:val="32"/>
          <w:szCs w:val="32"/>
        </w:rPr>
        <w:t>36 grader</w:t>
      </w:r>
      <w:r w:rsidR="00235BE7">
        <w:rPr>
          <w:sz w:val="32"/>
          <w:szCs w:val="32"/>
        </w:rPr>
        <w:t>, snarere ca 37 grader. Påstand nr 2 stemmer altså. Men ikke nr 4. Og feilen blir større, desto lengre nedenfor trykkmerket man treffer. Se tidligere graf.</w:t>
      </w:r>
    </w:p>
    <w:p w14:paraId="434A28E5" w14:textId="77777777" w:rsidR="00D85154" w:rsidRPr="00D85154" w:rsidRDefault="00D85154" w:rsidP="00D85154">
      <w:pPr>
        <w:rPr>
          <w:sz w:val="32"/>
          <w:szCs w:val="32"/>
        </w:rPr>
      </w:pPr>
    </w:p>
    <w:p w14:paraId="02DD6B1D" w14:textId="0362FC06" w:rsidR="00B014FB" w:rsidRDefault="00B014FB" w:rsidP="00B014FB">
      <w:pPr>
        <w:pStyle w:val="Listeavsnitt"/>
        <w:rPr>
          <w:sz w:val="32"/>
          <w:szCs w:val="32"/>
        </w:rPr>
      </w:pPr>
    </w:p>
    <w:p w14:paraId="076B2669" w14:textId="2CFB9515" w:rsidR="00B014FB" w:rsidRDefault="00B014FB" w:rsidP="00B014FB">
      <w:pPr>
        <w:pStyle w:val="Listeavsnitt"/>
        <w:rPr>
          <w:sz w:val="32"/>
          <w:szCs w:val="32"/>
        </w:rPr>
      </w:pPr>
    </w:p>
    <w:p w14:paraId="7A580EC0" w14:textId="77777777" w:rsidR="00B014FB" w:rsidRPr="00B014FB" w:rsidRDefault="00B014FB" w:rsidP="00B014FB">
      <w:pPr>
        <w:pStyle w:val="Listeavsnitt"/>
        <w:rPr>
          <w:sz w:val="32"/>
          <w:szCs w:val="32"/>
        </w:rPr>
      </w:pPr>
    </w:p>
    <w:p w14:paraId="6C9AE757" w14:textId="77777777" w:rsidR="00B014FB" w:rsidRPr="00F064C6" w:rsidRDefault="00B014FB" w:rsidP="00F064C6">
      <w:pPr>
        <w:rPr>
          <w:sz w:val="32"/>
          <w:szCs w:val="32"/>
        </w:rPr>
      </w:pPr>
    </w:p>
    <w:p w14:paraId="25AD775F" w14:textId="77777777" w:rsidR="00102C45" w:rsidRPr="000A42DA" w:rsidRDefault="00102C45">
      <w:pPr>
        <w:rPr>
          <w:sz w:val="32"/>
          <w:szCs w:val="32"/>
        </w:rPr>
      </w:pPr>
    </w:p>
    <w:p w14:paraId="102FA1E7" w14:textId="77777777" w:rsidR="000A42DA" w:rsidRDefault="000A42DA"/>
    <w:sectPr w:rsidR="000A4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C567B0"/>
    <w:multiLevelType w:val="hybridMultilevel"/>
    <w:tmpl w:val="5C62A6D6"/>
    <w:lvl w:ilvl="0" w:tplc="62FA9B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192C59"/>
    <w:multiLevelType w:val="hybridMultilevel"/>
    <w:tmpl w:val="4102667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66FA4"/>
    <w:multiLevelType w:val="hybridMultilevel"/>
    <w:tmpl w:val="86AE296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F49"/>
    <w:rsid w:val="000A42DA"/>
    <w:rsid w:val="000B6658"/>
    <w:rsid w:val="00102C45"/>
    <w:rsid w:val="001C44C6"/>
    <w:rsid w:val="00235BE7"/>
    <w:rsid w:val="002565DA"/>
    <w:rsid w:val="002826E1"/>
    <w:rsid w:val="00366197"/>
    <w:rsid w:val="004D2161"/>
    <w:rsid w:val="004E24C5"/>
    <w:rsid w:val="005C7832"/>
    <w:rsid w:val="007006B0"/>
    <w:rsid w:val="007B0A8D"/>
    <w:rsid w:val="00816639"/>
    <w:rsid w:val="00987E76"/>
    <w:rsid w:val="00A25217"/>
    <w:rsid w:val="00B014FB"/>
    <w:rsid w:val="00C1557D"/>
    <w:rsid w:val="00C50F49"/>
    <w:rsid w:val="00CE7879"/>
    <w:rsid w:val="00D85154"/>
    <w:rsid w:val="00DB1E4D"/>
    <w:rsid w:val="00E07A3C"/>
    <w:rsid w:val="00ED7D2A"/>
    <w:rsid w:val="00F064C6"/>
    <w:rsid w:val="00F10228"/>
    <w:rsid w:val="00F17090"/>
    <w:rsid w:val="00FA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1FA99"/>
  <w15:chartTrackingRefBased/>
  <w15:docId w15:val="{2B7BAFA0-843B-466F-A28C-3F0455175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F06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2246</TotalTime>
  <Pages>16</Pages>
  <Words>478</Words>
  <Characters>2534</Characters>
  <Application>Microsoft Office Word</Application>
  <DocSecurity>0</DocSecurity>
  <Lines>21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31</cp:revision>
  <dcterms:created xsi:type="dcterms:W3CDTF">2021-01-30T10:57:00Z</dcterms:created>
  <dcterms:modified xsi:type="dcterms:W3CDTF">2021-02-01T09:42:00Z</dcterms:modified>
</cp:coreProperties>
</file>