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422E3" w:rsidRDefault="000422E3"/>
    <w:p w:rsidR="004F5F63" w:rsidRDefault="000422E3">
      <w:r w:rsidRPr="000422E3">
        <w:drawing>
          <wp:inline distT="0" distB="0" distL="0" distR="0" wp14:anchorId="2F5173DC" wp14:editId="07ACB09C">
            <wp:extent cx="5826588" cy="1569720"/>
            <wp:effectExtent l="0" t="0" r="317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5260" t="39237" r="46800" b="47381"/>
                    <a:stretch/>
                  </pic:blipFill>
                  <pic:spPr bwMode="auto">
                    <a:xfrm>
                      <a:off x="0" y="0"/>
                      <a:ext cx="5834833" cy="15719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br/>
      </w:r>
      <w:r>
        <w:br/>
        <w:t>sin(2</w:t>
      </w:r>
      <w:r>
        <w:rPr>
          <w:rFonts w:cstheme="minorHAnsi"/>
        </w:rPr>
        <w:t>π</w:t>
      </w:r>
      <w:r>
        <w:t>x) = - (Kvadratroten av 3)/2</w:t>
      </w:r>
      <w:r>
        <w:br/>
      </w:r>
      <w:r>
        <w:br/>
        <w:t>2</w:t>
      </w:r>
      <w:r w:rsidRPr="000422E3">
        <w:t>π</w:t>
      </w:r>
      <w:r>
        <w:t>x = -</w:t>
      </w:r>
      <w:r w:rsidRPr="000422E3">
        <w:t>π</w:t>
      </w:r>
      <w:r>
        <w:t>/3 + n * 2</w:t>
      </w:r>
      <w:r w:rsidRPr="000422E3">
        <w:t>π</w:t>
      </w:r>
      <w:r>
        <w:t xml:space="preserve"> </w:t>
      </w:r>
      <w:r>
        <w:sym w:font="Wingdings" w:char="F0F3"/>
      </w:r>
      <w:r>
        <w:t xml:space="preserve"> x = -1/6 + n.</w:t>
      </w:r>
      <w:r>
        <w:br/>
      </w:r>
      <w:r>
        <w:br/>
        <w:t>n = 0 -&gt; x = -1/6</w:t>
      </w:r>
      <w:r>
        <w:br/>
      </w:r>
      <w:r>
        <w:br/>
        <w:t xml:space="preserve">n = 1 -&gt; x = 5/6. </w:t>
      </w:r>
      <w:r>
        <w:br/>
      </w:r>
      <w:r>
        <w:br/>
      </w:r>
      <w:r w:rsidRPr="000422E3">
        <w:rPr>
          <w:u w:val="single"/>
        </w:rPr>
        <w:t>Mangler to løsninger</w:t>
      </w:r>
      <w:bookmarkStart w:id="0" w:name="_GoBack"/>
      <w:bookmarkEnd w:id="0"/>
    </w:p>
    <w:sectPr w:rsidR="004F5F6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2E3"/>
    <w:rsid w:val="000422E3"/>
    <w:rsid w:val="001D45AE"/>
    <w:rsid w:val="004F5F63"/>
    <w:rsid w:val="00651D94"/>
    <w:rsid w:val="00A01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010F7"/>
  <w15:chartTrackingRefBased/>
  <w15:docId w15:val="{F07D9953-6A53-438A-9672-ED3BF99FF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</Words>
  <Characters>117</Characters>
  <Application>Microsoft Office Word</Application>
  <DocSecurity>0</DocSecurity>
  <Lines>1</Lines>
  <Paragraphs>1</Paragraphs>
  <ScaleCrop>false</ScaleCrop>
  <Company/>
  <LinksUpToDate>false</LinksUpToDate>
  <CharactersWithSpaces>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Asgeir Kjølstad Lervåg</dc:creator>
  <cp:keywords/>
  <dc:description/>
  <cp:lastModifiedBy>Asgeir Kjølstad Lervåg</cp:lastModifiedBy>
  <cp:revision>1</cp:revision>
  <dcterms:created xsi:type="dcterms:W3CDTF">2020-03-18T18:35:00Z</dcterms:created>
  <dcterms:modified xsi:type="dcterms:W3CDTF">2020-03-18T18:41:00Z</dcterms:modified>
</cp:coreProperties>
</file>