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214" w:rsidRDefault="00002214"/>
    <w:p w:rsidR="00002214" w:rsidRDefault="00002214"/>
    <w:p w:rsidR="00002214" w:rsidRDefault="00002214"/>
    <w:p w:rsidR="004F5F63" w:rsidRDefault="00002214">
      <w:bookmarkStart w:id="0" w:name="_GoBack"/>
      <w:r w:rsidRPr="00002214">
        <w:drawing>
          <wp:inline distT="0" distB="0" distL="0" distR="0" wp14:anchorId="49F9A42B" wp14:editId="3D2CDC5F">
            <wp:extent cx="7130207" cy="5364480"/>
            <wp:effectExtent l="0" t="0" r="0" b="762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956" t="14322" r="17022" b="12200"/>
                    <a:stretch/>
                  </pic:blipFill>
                  <pic:spPr bwMode="auto">
                    <a:xfrm>
                      <a:off x="0" y="0"/>
                      <a:ext cx="7163955" cy="5389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F5F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214"/>
    <w:rsid w:val="00002214"/>
    <w:rsid w:val="001D45AE"/>
    <w:rsid w:val="004F5F63"/>
    <w:rsid w:val="00651D94"/>
    <w:rsid w:val="00A0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EFB74"/>
  <w15:chartTrackingRefBased/>
  <w15:docId w15:val="{0A4E1313-AD7A-4F7F-9083-91054D7B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</dc:creator>
  <cp:keywords/>
  <dc:description/>
  <cp:lastModifiedBy>Asgeir Kjølstad</cp:lastModifiedBy>
  <cp:revision>1</cp:revision>
  <dcterms:created xsi:type="dcterms:W3CDTF">2020-02-17T17:21:00Z</dcterms:created>
  <dcterms:modified xsi:type="dcterms:W3CDTF">2020-02-17T17:22:00Z</dcterms:modified>
</cp:coreProperties>
</file>