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3FD8" w:rsidRDefault="00B0234A">
      <w:r>
        <w:rPr>
          <w:noProof/>
          <w:lang w:eastAsia="nb-NO"/>
        </w:rPr>
        <w:drawing>
          <wp:inline distT="0" distB="0" distL="0" distR="0" wp14:anchorId="5047F84F" wp14:editId="7FFB1FD2">
            <wp:extent cx="5760720" cy="4901565"/>
            <wp:effectExtent l="0" t="0" r="0" b="0"/>
            <wp:docPr id="1" name="Bild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901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0234A" w:rsidRDefault="00B0234A"/>
    <w:p w:rsidR="00B0234A" w:rsidRDefault="00B0234A">
      <w:bookmarkStart w:id="0" w:name="_GoBack"/>
      <w:bookmarkEnd w:id="0"/>
    </w:p>
    <w:sectPr w:rsidR="00B023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234A"/>
    <w:rsid w:val="005F3FD8"/>
    <w:rsid w:val="00B023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5759CB5-FB6B-4B61-990B-52B54FAA24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Katinka Nilsen</dc:creator>
  <cp:keywords/>
  <dc:description/>
  <cp:lastModifiedBy>Katinka Nilsen</cp:lastModifiedBy>
  <cp:revision>1</cp:revision>
  <dcterms:created xsi:type="dcterms:W3CDTF">2016-05-21T17:03:00Z</dcterms:created>
  <dcterms:modified xsi:type="dcterms:W3CDTF">2016-05-21T17:04:00Z</dcterms:modified>
</cp:coreProperties>
</file>