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8EE1C" w14:textId="37556711" w:rsidR="00FE5D3E" w:rsidRDefault="00955A04">
      <w:pPr>
        <w:rPr>
          <w:b/>
        </w:rPr>
      </w:pPr>
      <w:bookmarkStart w:id="0" w:name="_GoBack"/>
      <w:bookmarkEnd w:id="0"/>
      <w:r>
        <w:rPr>
          <w:b/>
        </w:rPr>
        <w:t xml:space="preserve">Fasit kapittel </w:t>
      </w:r>
      <w:r w:rsidR="009963A1">
        <w:rPr>
          <w:b/>
        </w:rPr>
        <w:t>1</w:t>
      </w:r>
    </w:p>
    <w:tbl>
      <w:tblPr>
        <w:tblStyle w:val="Tabellrutenett"/>
        <w:tblpPr w:leftFromText="141" w:rightFromText="141" w:vertAnchor="text" w:horzAnchor="margin" w:tblpXSpec="center" w:tblpY="277"/>
        <w:tblW w:w="9086" w:type="dxa"/>
        <w:tblLook w:val="04A0" w:firstRow="1" w:lastRow="0" w:firstColumn="1" w:lastColumn="0" w:noHBand="0" w:noVBand="1"/>
      </w:tblPr>
      <w:tblGrid>
        <w:gridCol w:w="1297"/>
        <w:gridCol w:w="1297"/>
        <w:gridCol w:w="1297"/>
        <w:gridCol w:w="1297"/>
        <w:gridCol w:w="1297"/>
        <w:gridCol w:w="1297"/>
        <w:gridCol w:w="1304"/>
      </w:tblGrid>
      <w:tr w:rsidR="00D2173C" w:rsidRPr="00C93056" w14:paraId="2B14496E" w14:textId="77777777" w:rsidTr="004C33CA">
        <w:trPr>
          <w:trHeight w:val="248"/>
        </w:trPr>
        <w:tc>
          <w:tcPr>
            <w:tcW w:w="9086" w:type="dxa"/>
            <w:gridSpan w:val="7"/>
            <w:tcBorders>
              <w:top w:val="single" w:sz="24" w:space="0" w:color="44546A" w:themeColor="text2"/>
              <w:left w:val="single" w:sz="24" w:space="0" w:color="44546A" w:themeColor="text2"/>
              <w:right w:val="single" w:sz="24" w:space="0" w:color="44546A" w:themeColor="text2"/>
            </w:tcBorders>
            <w:vAlign w:val="center"/>
          </w:tcPr>
          <w:p w14:paraId="7C9CEBF0" w14:textId="77777777" w:rsidR="00D2173C" w:rsidRPr="00C93056" w:rsidRDefault="00D2173C" w:rsidP="004C33CA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Oppgave 1</w:t>
            </w:r>
          </w:p>
        </w:tc>
      </w:tr>
      <w:tr w:rsidR="00D2173C" w:rsidRPr="00C93056" w14:paraId="72D58822" w14:textId="77777777" w:rsidTr="004C33CA">
        <w:trPr>
          <w:trHeight w:val="418"/>
        </w:trPr>
        <w:tc>
          <w:tcPr>
            <w:tcW w:w="1297" w:type="dxa"/>
            <w:tcBorders>
              <w:left w:val="single" w:sz="24" w:space="0" w:color="44546A" w:themeColor="text2"/>
            </w:tcBorders>
            <w:vAlign w:val="bottom"/>
          </w:tcPr>
          <w:p w14:paraId="4451C286" w14:textId="77777777" w:rsidR="00D2173C" w:rsidRPr="00C93056" w:rsidRDefault="00D2173C" w:rsidP="004C33CA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C93056">
              <w:rPr>
                <w:rFonts w:cs="Times New Roman"/>
                <w:b/>
                <w:bCs/>
                <w:sz w:val="20"/>
                <w:szCs w:val="20"/>
              </w:rPr>
              <w:t>Brøk</w:t>
            </w:r>
          </w:p>
        </w:tc>
        <w:tc>
          <w:tcPr>
            <w:tcW w:w="1297" w:type="dxa"/>
            <w:vAlign w:val="bottom"/>
          </w:tcPr>
          <w:p w14:paraId="0FA0660D" w14:textId="77777777" w:rsidR="00D2173C" w:rsidRPr="00C93056" w:rsidRDefault="00D2173C" w:rsidP="004C33CA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3056">
              <w:rPr>
                <w:rFonts w:cs="Times New Roman"/>
                <w:b/>
                <w:bCs/>
                <w:sz w:val="20"/>
                <w:szCs w:val="20"/>
              </w:rPr>
              <w:t>Desimal</w:t>
            </w:r>
          </w:p>
        </w:tc>
        <w:tc>
          <w:tcPr>
            <w:tcW w:w="1297" w:type="dxa"/>
            <w:vAlign w:val="bottom"/>
          </w:tcPr>
          <w:p w14:paraId="1777AC42" w14:textId="77777777" w:rsidR="00D2173C" w:rsidRPr="00C93056" w:rsidRDefault="00D2173C" w:rsidP="004C33CA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3056">
              <w:rPr>
                <w:rFonts w:cs="Times New Roman"/>
                <w:b/>
                <w:bCs/>
                <w:sz w:val="20"/>
                <w:szCs w:val="20"/>
              </w:rPr>
              <w:t>Prosent</w:t>
            </w:r>
          </w:p>
        </w:tc>
        <w:tc>
          <w:tcPr>
            <w:tcW w:w="1297" w:type="dxa"/>
            <w:shd w:val="clear" w:color="auto" w:fill="000000" w:themeFill="text1"/>
            <w:vAlign w:val="bottom"/>
          </w:tcPr>
          <w:p w14:paraId="651827E8" w14:textId="77777777" w:rsidR="00D2173C" w:rsidRPr="00C93056" w:rsidRDefault="00D2173C" w:rsidP="004C33CA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97" w:type="dxa"/>
            <w:vAlign w:val="bottom"/>
          </w:tcPr>
          <w:p w14:paraId="6ABFD781" w14:textId="77777777" w:rsidR="00D2173C" w:rsidRPr="00C93056" w:rsidRDefault="00D2173C" w:rsidP="004C33CA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3056">
              <w:rPr>
                <w:rFonts w:cs="Times New Roman"/>
                <w:b/>
                <w:bCs/>
                <w:sz w:val="20"/>
                <w:szCs w:val="20"/>
              </w:rPr>
              <w:t>Brøk</w:t>
            </w:r>
          </w:p>
        </w:tc>
        <w:tc>
          <w:tcPr>
            <w:tcW w:w="1297" w:type="dxa"/>
            <w:vAlign w:val="bottom"/>
          </w:tcPr>
          <w:p w14:paraId="5CBB631A" w14:textId="77777777" w:rsidR="00D2173C" w:rsidRPr="00C93056" w:rsidRDefault="00D2173C" w:rsidP="004C33CA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3056">
              <w:rPr>
                <w:rFonts w:cs="Times New Roman"/>
                <w:b/>
                <w:bCs/>
                <w:sz w:val="20"/>
                <w:szCs w:val="20"/>
              </w:rPr>
              <w:t>Desimal</w:t>
            </w:r>
          </w:p>
        </w:tc>
        <w:tc>
          <w:tcPr>
            <w:tcW w:w="1302" w:type="dxa"/>
            <w:tcBorders>
              <w:right w:val="single" w:sz="24" w:space="0" w:color="44546A" w:themeColor="text2"/>
            </w:tcBorders>
            <w:vAlign w:val="bottom"/>
          </w:tcPr>
          <w:p w14:paraId="1BD5C439" w14:textId="77777777" w:rsidR="00D2173C" w:rsidRPr="00C93056" w:rsidRDefault="00D2173C" w:rsidP="004C33CA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3056">
              <w:rPr>
                <w:rFonts w:cs="Times New Roman"/>
                <w:b/>
                <w:bCs/>
                <w:sz w:val="20"/>
                <w:szCs w:val="20"/>
              </w:rPr>
              <w:t>Prosent</w:t>
            </w:r>
          </w:p>
        </w:tc>
      </w:tr>
      <w:tr w:rsidR="00D2173C" w:rsidRPr="00C93056" w14:paraId="02AA4F2F" w14:textId="77777777" w:rsidTr="004C33CA">
        <w:trPr>
          <w:trHeight w:val="434"/>
        </w:trPr>
        <w:tc>
          <w:tcPr>
            <w:tcW w:w="1297" w:type="dxa"/>
            <w:tcBorders>
              <w:left w:val="single" w:sz="24" w:space="0" w:color="44546A" w:themeColor="text2"/>
            </w:tcBorders>
            <w:vAlign w:val="center"/>
          </w:tcPr>
          <w:p w14:paraId="04D480DC" w14:textId="77777777" w:rsidR="00D2173C" w:rsidRPr="00C93056" w:rsidRDefault="00465E89" w:rsidP="004C33CA">
            <w:pPr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28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 w:rsidRPr="00C93056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676018D0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0,28</w:t>
            </w:r>
          </w:p>
        </w:tc>
        <w:tc>
          <w:tcPr>
            <w:tcW w:w="1297" w:type="dxa"/>
            <w:vAlign w:val="center"/>
          </w:tcPr>
          <w:p w14:paraId="6CA4D9CC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28%</w:t>
            </w:r>
          </w:p>
        </w:tc>
        <w:tc>
          <w:tcPr>
            <w:tcW w:w="1297" w:type="dxa"/>
            <w:shd w:val="clear" w:color="auto" w:fill="000000" w:themeFill="text1"/>
            <w:vAlign w:val="center"/>
          </w:tcPr>
          <w:p w14:paraId="0B445914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7" w:type="dxa"/>
            <w:vAlign w:val="center"/>
          </w:tcPr>
          <w:p w14:paraId="581A1261" w14:textId="77777777" w:rsidR="00D2173C" w:rsidRPr="00C93056" w:rsidRDefault="00465E89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37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56</m:t>
                  </m:r>
                </m:den>
              </m:f>
            </m:oMath>
            <w:r w:rsidR="00D2173C" w:rsidRPr="00C93056">
              <w:rPr>
                <w:rFonts w:eastAsiaTheme="minorEastAsia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7B400354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0,66</w:t>
            </w:r>
          </w:p>
        </w:tc>
        <w:tc>
          <w:tcPr>
            <w:tcW w:w="1302" w:type="dxa"/>
            <w:tcBorders>
              <w:right w:val="single" w:sz="24" w:space="0" w:color="44546A" w:themeColor="text2"/>
            </w:tcBorders>
            <w:vAlign w:val="center"/>
          </w:tcPr>
          <w:p w14:paraId="61CCA387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66 %</w:t>
            </w:r>
          </w:p>
        </w:tc>
      </w:tr>
      <w:tr w:rsidR="00D2173C" w:rsidRPr="00C93056" w14:paraId="0D56E904" w14:textId="77777777" w:rsidTr="004C33CA">
        <w:trPr>
          <w:trHeight w:val="498"/>
        </w:trPr>
        <w:tc>
          <w:tcPr>
            <w:tcW w:w="1297" w:type="dxa"/>
            <w:tcBorders>
              <w:left w:val="single" w:sz="24" w:space="0" w:color="44546A" w:themeColor="text2"/>
            </w:tcBorders>
            <w:vAlign w:val="center"/>
          </w:tcPr>
          <w:p w14:paraId="5AAC6915" w14:textId="77777777" w:rsidR="00D2173C" w:rsidRPr="00C93056" w:rsidRDefault="00465E89" w:rsidP="004C33CA">
            <w:pPr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48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23482E83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0,48</w:t>
            </w:r>
          </w:p>
        </w:tc>
        <w:tc>
          <w:tcPr>
            <w:tcW w:w="1297" w:type="dxa"/>
            <w:vAlign w:val="center"/>
          </w:tcPr>
          <w:p w14:paraId="232D26F1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48 %</w:t>
            </w:r>
          </w:p>
        </w:tc>
        <w:tc>
          <w:tcPr>
            <w:tcW w:w="1297" w:type="dxa"/>
            <w:shd w:val="clear" w:color="auto" w:fill="000000" w:themeFill="text1"/>
            <w:vAlign w:val="center"/>
          </w:tcPr>
          <w:p w14:paraId="163BACBE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7" w:type="dxa"/>
            <w:vAlign w:val="center"/>
          </w:tcPr>
          <w:p w14:paraId="0A5EA98D" w14:textId="77777777" w:rsidR="00D2173C" w:rsidRPr="00C93056" w:rsidRDefault="00465E89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85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127</m:t>
                  </m:r>
                </m:den>
              </m:f>
            </m:oMath>
            <w:r w:rsidR="00D2173C" w:rsidRPr="00C93056">
              <w:rPr>
                <w:rFonts w:eastAsiaTheme="minorEastAsia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6C9B465C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0,669</w:t>
            </w:r>
          </w:p>
        </w:tc>
        <w:tc>
          <w:tcPr>
            <w:tcW w:w="1302" w:type="dxa"/>
            <w:tcBorders>
              <w:right w:val="single" w:sz="24" w:space="0" w:color="44546A" w:themeColor="text2"/>
            </w:tcBorders>
            <w:vAlign w:val="center"/>
          </w:tcPr>
          <w:p w14:paraId="1BE723D8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66,9 %</w:t>
            </w:r>
          </w:p>
        </w:tc>
      </w:tr>
      <w:tr w:rsidR="00D2173C" w:rsidRPr="00C93056" w14:paraId="709D8617" w14:textId="77777777" w:rsidTr="004C33CA">
        <w:trPr>
          <w:trHeight w:val="500"/>
        </w:trPr>
        <w:tc>
          <w:tcPr>
            <w:tcW w:w="1297" w:type="dxa"/>
            <w:tcBorders>
              <w:left w:val="single" w:sz="24" w:space="0" w:color="44546A" w:themeColor="text2"/>
            </w:tcBorders>
            <w:vAlign w:val="center"/>
          </w:tcPr>
          <w:p w14:paraId="5A36063C" w14:textId="77777777" w:rsidR="00D2173C" w:rsidRPr="00C93056" w:rsidRDefault="00465E89" w:rsidP="004C33CA">
            <w:pPr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61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659A0615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0,61</w:t>
            </w:r>
          </w:p>
        </w:tc>
        <w:tc>
          <w:tcPr>
            <w:tcW w:w="1297" w:type="dxa"/>
            <w:vAlign w:val="center"/>
          </w:tcPr>
          <w:p w14:paraId="60E84F1C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61 %</w:t>
            </w:r>
          </w:p>
        </w:tc>
        <w:tc>
          <w:tcPr>
            <w:tcW w:w="1297" w:type="dxa"/>
            <w:shd w:val="clear" w:color="auto" w:fill="000000" w:themeFill="text1"/>
            <w:vAlign w:val="center"/>
          </w:tcPr>
          <w:p w14:paraId="4B2FCC33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7" w:type="dxa"/>
            <w:vAlign w:val="center"/>
          </w:tcPr>
          <w:p w14:paraId="03B99101" w14:textId="77777777" w:rsidR="00D2173C" w:rsidRPr="00C93056" w:rsidRDefault="00465E89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21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18</m:t>
                  </m:r>
                </m:den>
              </m:f>
            </m:oMath>
            <w:r w:rsidR="00D2173C" w:rsidRPr="00C93056">
              <w:rPr>
                <w:rFonts w:eastAsiaTheme="minorEastAsia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00FC89FD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1,167</w:t>
            </w:r>
          </w:p>
        </w:tc>
        <w:tc>
          <w:tcPr>
            <w:tcW w:w="1302" w:type="dxa"/>
            <w:tcBorders>
              <w:right w:val="single" w:sz="24" w:space="0" w:color="44546A" w:themeColor="text2"/>
            </w:tcBorders>
            <w:vAlign w:val="center"/>
          </w:tcPr>
          <w:p w14:paraId="73467258" w14:textId="77777777" w:rsidR="00D2173C" w:rsidRPr="00C93056" w:rsidRDefault="00D2173C" w:rsidP="004C33C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116,7 %</w:t>
            </w:r>
          </w:p>
        </w:tc>
      </w:tr>
      <w:tr w:rsidR="00D2173C" w:rsidRPr="00C93056" w14:paraId="71688F4B" w14:textId="77777777" w:rsidTr="004C33CA">
        <w:trPr>
          <w:trHeight w:val="500"/>
        </w:trPr>
        <w:tc>
          <w:tcPr>
            <w:tcW w:w="1297" w:type="dxa"/>
            <w:tcBorders>
              <w:left w:val="single" w:sz="24" w:space="0" w:color="44546A" w:themeColor="text2"/>
            </w:tcBorders>
            <w:vAlign w:val="center"/>
          </w:tcPr>
          <w:p w14:paraId="662E09ED" w14:textId="77777777" w:rsidR="00D2173C" w:rsidRPr="00C93056" w:rsidRDefault="00465E89" w:rsidP="004C33CA">
            <w:pPr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70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0F3FC6C1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0,7</w:t>
            </w:r>
          </w:p>
        </w:tc>
        <w:tc>
          <w:tcPr>
            <w:tcW w:w="1297" w:type="dxa"/>
            <w:vAlign w:val="center"/>
          </w:tcPr>
          <w:p w14:paraId="1CB8A50B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70 %</w:t>
            </w:r>
          </w:p>
        </w:tc>
        <w:tc>
          <w:tcPr>
            <w:tcW w:w="1297" w:type="dxa"/>
            <w:shd w:val="clear" w:color="auto" w:fill="000000" w:themeFill="text1"/>
            <w:vAlign w:val="center"/>
          </w:tcPr>
          <w:p w14:paraId="72A0630C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7" w:type="dxa"/>
            <w:vAlign w:val="center"/>
          </w:tcPr>
          <w:p w14:paraId="0E04AB37" w14:textId="77777777" w:rsidR="00D2173C" w:rsidRPr="00C93056" w:rsidRDefault="00465E89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80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Theme="minorEastAsia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6429072A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0,8</w:t>
            </w:r>
          </w:p>
        </w:tc>
        <w:tc>
          <w:tcPr>
            <w:tcW w:w="1302" w:type="dxa"/>
            <w:tcBorders>
              <w:right w:val="single" w:sz="24" w:space="0" w:color="44546A" w:themeColor="text2"/>
            </w:tcBorders>
            <w:vAlign w:val="center"/>
          </w:tcPr>
          <w:p w14:paraId="1504BA37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80 %</w:t>
            </w:r>
          </w:p>
        </w:tc>
      </w:tr>
      <w:tr w:rsidR="00D2173C" w:rsidRPr="00C93056" w14:paraId="41817F95" w14:textId="77777777" w:rsidTr="004C33CA">
        <w:trPr>
          <w:trHeight w:val="500"/>
        </w:trPr>
        <w:tc>
          <w:tcPr>
            <w:tcW w:w="1297" w:type="dxa"/>
            <w:tcBorders>
              <w:left w:val="single" w:sz="24" w:space="0" w:color="44546A" w:themeColor="text2"/>
            </w:tcBorders>
            <w:vAlign w:val="center"/>
          </w:tcPr>
          <w:p w14:paraId="534E1CBE" w14:textId="77777777" w:rsidR="00D2173C" w:rsidRPr="00C93056" w:rsidRDefault="00465E89" w:rsidP="004C33CA">
            <w:pPr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 w:rsidRPr="00C93056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76B17F75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0,05</w:t>
            </w:r>
          </w:p>
        </w:tc>
        <w:tc>
          <w:tcPr>
            <w:tcW w:w="1297" w:type="dxa"/>
            <w:vAlign w:val="center"/>
          </w:tcPr>
          <w:p w14:paraId="1273B4ED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5 %</w:t>
            </w:r>
          </w:p>
        </w:tc>
        <w:tc>
          <w:tcPr>
            <w:tcW w:w="1297" w:type="dxa"/>
            <w:shd w:val="clear" w:color="auto" w:fill="000000" w:themeFill="text1"/>
            <w:vAlign w:val="center"/>
          </w:tcPr>
          <w:p w14:paraId="7BF0A0AA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7" w:type="dxa"/>
            <w:vAlign w:val="center"/>
          </w:tcPr>
          <w:p w14:paraId="59509F47" w14:textId="77777777" w:rsidR="00D2173C" w:rsidRPr="00C93056" w:rsidRDefault="00465E89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90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Theme="minorEastAsia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04FB5B03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0,9</w:t>
            </w:r>
          </w:p>
        </w:tc>
        <w:tc>
          <w:tcPr>
            <w:tcW w:w="1302" w:type="dxa"/>
            <w:tcBorders>
              <w:right w:val="single" w:sz="24" w:space="0" w:color="44546A" w:themeColor="text2"/>
            </w:tcBorders>
            <w:vAlign w:val="center"/>
          </w:tcPr>
          <w:p w14:paraId="39DF2B00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90 %</w:t>
            </w:r>
          </w:p>
        </w:tc>
      </w:tr>
      <w:tr w:rsidR="00D2173C" w:rsidRPr="00C93056" w14:paraId="0816A430" w14:textId="77777777" w:rsidTr="004C33CA">
        <w:trPr>
          <w:trHeight w:val="500"/>
        </w:trPr>
        <w:tc>
          <w:tcPr>
            <w:tcW w:w="1297" w:type="dxa"/>
            <w:tcBorders>
              <w:left w:val="single" w:sz="24" w:space="0" w:color="44546A" w:themeColor="text2"/>
            </w:tcBorders>
            <w:vAlign w:val="center"/>
          </w:tcPr>
          <w:p w14:paraId="20085624" w14:textId="77777777" w:rsidR="00D2173C" w:rsidRPr="00C93056" w:rsidRDefault="00465E89" w:rsidP="004C33CA">
            <w:pPr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37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7ADD62D7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0,37</w:t>
            </w:r>
          </w:p>
        </w:tc>
        <w:tc>
          <w:tcPr>
            <w:tcW w:w="1297" w:type="dxa"/>
            <w:vAlign w:val="center"/>
          </w:tcPr>
          <w:p w14:paraId="1A25C20D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37 %</w:t>
            </w:r>
          </w:p>
        </w:tc>
        <w:tc>
          <w:tcPr>
            <w:tcW w:w="1297" w:type="dxa"/>
            <w:shd w:val="clear" w:color="auto" w:fill="000000" w:themeFill="text1"/>
            <w:vAlign w:val="center"/>
          </w:tcPr>
          <w:p w14:paraId="35922E96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7" w:type="dxa"/>
            <w:vAlign w:val="center"/>
          </w:tcPr>
          <w:p w14:paraId="4411FD5E" w14:textId="77777777" w:rsidR="00D2173C" w:rsidRPr="00C93056" w:rsidRDefault="00465E89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Theme="minorEastAsia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0131E6EE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0,07</w:t>
            </w:r>
          </w:p>
        </w:tc>
        <w:tc>
          <w:tcPr>
            <w:tcW w:w="1302" w:type="dxa"/>
            <w:tcBorders>
              <w:right w:val="single" w:sz="24" w:space="0" w:color="44546A" w:themeColor="text2"/>
            </w:tcBorders>
            <w:vAlign w:val="center"/>
          </w:tcPr>
          <w:p w14:paraId="7274DB86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7 %</w:t>
            </w:r>
          </w:p>
        </w:tc>
      </w:tr>
      <w:tr w:rsidR="00D2173C" w:rsidRPr="00C93056" w14:paraId="4A11CFD4" w14:textId="77777777" w:rsidTr="004C33CA">
        <w:trPr>
          <w:trHeight w:val="500"/>
        </w:trPr>
        <w:tc>
          <w:tcPr>
            <w:tcW w:w="1297" w:type="dxa"/>
            <w:tcBorders>
              <w:left w:val="single" w:sz="24" w:space="0" w:color="44546A" w:themeColor="text2"/>
              <w:bottom w:val="single" w:sz="24" w:space="0" w:color="44546A" w:themeColor="text2"/>
            </w:tcBorders>
            <w:vAlign w:val="center"/>
          </w:tcPr>
          <w:p w14:paraId="67A571DE" w14:textId="77777777" w:rsidR="00D2173C" w:rsidRPr="00C93056" w:rsidRDefault="00465E89" w:rsidP="004C33CA">
            <w:pPr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tcBorders>
              <w:bottom w:val="single" w:sz="24" w:space="0" w:color="44546A" w:themeColor="text2"/>
            </w:tcBorders>
            <w:vAlign w:val="center"/>
          </w:tcPr>
          <w:p w14:paraId="510E46D6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0,08</w:t>
            </w:r>
          </w:p>
        </w:tc>
        <w:tc>
          <w:tcPr>
            <w:tcW w:w="1297" w:type="dxa"/>
            <w:tcBorders>
              <w:bottom w:val="single" w:sz="24" w:space="0" w:color="44546A" w:themeColor="text2"/>
            </w:tcBorders>
            <w:vAlign w:val="center"/>
          </w:tcPr>
          <w:p w14:paraId="2BC05CE1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8 %</w:t>
            </w:r>
          </w:p>
        </w:tc>
        <w:tc>
          <w:tcPr>
            <w:tcW w:w="1297" w:type="dxa"/>
            <w:tcBorders>
              <w:bottom w:val="single" w:sz="24" w:space="0" w:color="44546A" w:themeColor="text2"/>
            </w:tcBorders>
            <w:shd w:val="clear" w:color="auto" w:fill="000000" w:themeFill="text1"/>
            <w:vAlign w:val="center"/>
          </w:tcPr>
          <w:p w14:paraId="0DB7F51D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7" w:type="dxa"/>
            <w:tcBorders>
              <w:bottom w:val="single" w:sz="24" w:space="0" w:color="44546A" w:themeColor="text2"/>
            </w:tcBorders>
            <w:vAlign w:val="center"/>
          </w:tcPr>
          <w:p w14:paraId="6543170D" w14:textId="77777777" w:rsidR="00D2173C" w:rsidRPr="00C93056" w:rsidRDefault="00465E89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113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Theme="minorEastAsia" w:cs="Times New Roman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297" w:type="dxa"/>
            <w:tcBorders>
              <w:bottom w:val="single" w:sz="24" w:space="0" w:color="44546A" w:themeColor="text2"/>
            </w:tcBorders>
            <w:vAlign w:val="center"/>
          </w:tcPr>
          <w:p w14:paraId="59D82C6E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1,13</w:t>
            </w:r>
          </w:p>
        </w:tc>
        <w:tc>
          <w:tcPr>
            <w:tcW w:w="1302" w:type="dxa"/>
            <w:tcBorders>
              <w:bottom w:val="single" w:sz="24" w:space="0" w:color="44546A" w:themeColor="text2"/>
              <w:right w:val="single" w:sz="24" w:space="0" w:color="44546A" w:themeColor="text2"/>
            </w:tcBorders>
            <w:vAlign w:val="center"/>
          </w:tcPr>
          <w:p w14:paraId="552D6894" w14:textId="77777777" w:rsidR="00D2173C" w:rsidRPr="00C93056" w:rsidRDefault="00D2173C" w:rsidP="004C33C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113 %</w:t>
            </w:r>
          </w:p>
        </w:tc>
      </w:tr>
    </w:tbl>
    <w:p w14:paraId="5A124495" w14:textId="32AB9FD5" w:rsidR="00955A04" w:rsidRDefault="00FE5D3E" w:rsidP="00955A04">
      <w:r>
        <w:t xml:space="preserve"> </w:t>
      </w:r>
    </w:p>
    <w:p w14:paraId="5A7DFC7A" w14:textId="2C9C556F" w:rsidR="00C93056" w:rsidRDefault="00C93056" w:rsidP="00C93056">
      <w:pPr>
        <w:ind w:firstLine="708"/>
      </w:pPr>
    </w:p>
    <w:tbl>
      <w:tblPr>
        <w:tblStyle w:val="Tabellrutenett"/>
        <w:tblW w:w="9920" w:type="dxa"/>
        <w:tblLook w:val="04A0" w:firstRow="1" w:lastRow="0" w:firstColumn="1" w:lastColumn="0" w:noHBand="0" w:noVBand="1"/>
      </w:tblPr>
      <w:tblGrid>
        <w:gridCol w:w="1137"/>
        <w:gridCol w:w="4101"/>
        <w:gridCol w:w="1137"/>
        <w:gridCol w:w="3545"/>
      </w:tblGrid>
      <w:tr w:rsidR="00C22E3D" w14:paraId="5E88E2CE" w14:textId="77777777" w:rsidTr="00C22E3D">
        <w:trPr>
          <w:trHeight w:val="278"/>
        </w:trPr>
        <w:tc>
          <w:tcPr>
            <w:tcW w:w="1137" w:type="dxa"/>
          </w:tcPr>
          <w:p w14:paraId="761772CF" w14:textId="6EC1099D" w:rsidR="00C22E3D" w:rsidRPr="002B71BA" w:rsidRDefault="00C22E3D" w:rsidP="00C22E3D">
            <w:pPr>
              <w:spacing w:after="0" w:line="240" w:lineRule="auto"/>
              <w:jc w:val="center"/>
              <w:rPr>
                <w:b/>
              </w:rPr>
            </w:pPr>
            <w:r w:rsidRPr="002B71BA">
              <w:rPr>
                <w:b/>
              </w:rPr>
              <w:t>Oppgave</w:t>
            </w:r>
          </w:p>
        </w:tc>
        <w:tc>
          <w:tcPr>
            <w:tcW w:w="4101" w:type="dxa"/>
          </w:tcPr>
          <w:p w14:paraId="7C9C6309" w14:textId="050FEEA1" w:rsidR="00C22E3D" w:rsidRPr="00FC04AD" w:rsidRDefault="00C22E3D" w:rsidP="00C22E3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Svar</w:t>
            </w:r>
          </w:p>
        </w:tc>
        <w:tc>
          <w:tcPr>
            <w:tcW w:w="1137" w:type="dxa"/>
          </w:tcPr>
          <w:p w14:paraId="16904995" w14:textId="12103BFC" w:rsidR="00C22E3D" w:rsidRDefault="00C22E3D" w:rsidP="00C22E3D">
            <w:pPr>
              <w:spacing w:after="0" w:line="240" w:lineRule="auto"/>
            </w:pPr>
            <w:r w:rsidRPr="002B71BA">
              <w:rPr>
                <w:b/>
              </w:rPr>
              <w:t>Oppgave</w:t>
            </w:r>
          </w:p>
        </w:tc>
        <w:tc>
          <w:tcPr>
            <w:tcW w:w="3545" w:type="dxa"/>
          </w:tcPr>
          <w:p w14:paraId="38638F9A" w14:textId="0B18F26F" w:rsidR="00C22E3D" w:rsidRDefault="00C22E3D" w:rsidP="00C22E3D">
            <w:pPr>
              <w:spacing w:after="0" w:line="240" w:lineRule="auto"/>
            </w:pPr>
            <w:r>
              <w:rPr>
                <w:b/>
              </w:rPr>
              <w:t>Svar</w:t>
            </w:r>
          </w:p>
        </w:tc>
      </w:tr>
      <w:tr w:rsidR="003225F7" w14:paraId="5B8EB98F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4471ED33" w14:textId="56EF61AA" w:rsidR="003225F7" w:rsidRPr="00BB6F10" w:rsidRDefault="003225F7" w:rsidP="003225F7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1</w:t>
            </w:r>
          </w:p>
        </w:tc>
        <w:tc>
          <w:tcPr>
            <w:tcW w:w="4101" w:type="dxa"/>
          </w:tcPr>
          <w:p w14:paraId="61A59ABD" w14:textId="67AAB186" w:rsidR="003225F7" w:rsidRDefault="003225F7" w:rsidP="003225F7">
            <w:pPr>
              <w:spacing w:after="0" w:line="240" w:lineRule="auto"/>
            </w:pPr>
            <w:r>
              <w:t>Jenter: 70 %, gutter: 30 %</w:t>
            </w:r>
          </w:p>
        </w:tc>
        <w:tc>
          <w:tcPr>
            <w:tcW w:w="1137" w:type="dxa"/>
            <w:vAlign w:val="bottom"/>
          </w:tcPr>
          <w:p w14:paraId="292E1D01" w14:textId="2CA524A2" w:rsidR="003225F7" w:rsidRPr="003225F7" w:rsidRDefault="003225F7" w:rsidP="003225F7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26</w:t>
            </w:r>
          </w:p>
        </w:tc>
        <w:tc>
          <w:tcPr>
            <w:tcW w:w="3545" w:type="dxa"/>
          </w:tcPr>
          <w:p w14:paraId="691B68C2" w14:textId="305A8908" w:rsidR="003225F7" w:rsidRDefault="003225F7" w:rsidP="003225F7">
            <w:pPr>
              <w:spacing w:after="0" w:line="240" w:lineRule="auto"/>
            </w:pPr>
            <w:r>
              <w:t>Midsirkelen: ca. 3,5 %</w:t>
            </w:r>
          </w:p>
        </w:tc>
      </w:tr>
      <w:tr w:rsidR="003225F7" w14:paraId="58E8AB84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0D71900C" w14:textId="071F961F" w:rsidR="003225F7" w:rsidRPr="00BB6F10" w:rsidRDefault="003225F7" w:rsidP="003225F7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2</w:t>
            </w:r>
          </w:p>
        </w:tc>
        <w:tc>
          <w:tcPr>
            <w:tcW w:w="4101" w:type="dxa"/>
          </w:tcPr>
          <w:p w14:paraId="58AFE1D1" w14:textId="37690366" w:rsidR="003225F7" w:rsidRDefault="003225F7" w:rsidP="003225F7">
            <w:pPr>
              <w:spacing w:after="0" w:line="240" w:lineRule="auto"/>
            </w:pPr>
            <w:r>
              <w:t>Spiller: 20 %, spiller ikke: 80%</w:t>
            </w:r>
          </w:p>
        </w:tc>
        <w:tc>
          <w:tcPr>
            <w:tcW w:w="1137" w:type="dxa"/>
            <w:vAlign w:val="bottom"/>
          </w:tcPr>
          <w:p w14:paraId="6E76F760" w14:textId="4CC43CF3" w:rsidR="003225F7" w:rsidRPr="003225F7" w:rsidRDefault="003225F7" w:rsidP="003225F7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27</w:t>
            </w:r>
          </w:p>
        </w:tc>
        <w:tc>
          <w:tcPr>
            <w:tcW w:w="3545" w:type="dxa"/>
          </w:tcPr>
          <w:p w14:paraId="64FCFFA8" w14:textId="08C80F43" w:rsidR="003225F7" w:rsidRDefault="003225F7" w:rsidP="003225F7">
            <w:pPr>
              <w:spacing w:after="0" w:line="240" w:lineRule="auto"/>
            </w:pPr>
            <w:r>
              <w:t>Fortsatt elever: ca. 94 %</w:t>
            </w:r>
          </w:p>
        </w:tc>
      </w:tr>
      <w:tr w:rsidR="003225F7" w14:paraId="45260628" w14:textId="77777777" w:rsidTr="003225F7">
        <w:trPr>
          <w:trHeight w:val="278"/>
        </w:trPr>
        <w:tc>
          <w:tcPr>
            <w:tcW w:w="1137" w:type="dxa"/>
            <w:vAlign w:val="bottom"/>
          </w:tcPr>
          <w:p w14:paraId="7108DED6" w14:textId="593E893E" w:rsidR="003225F7" w:rsidRPr="00BB6F10" w:rsidRDefault="003225F7" w:rsidP="003225F7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3</w:t>
            </w:r>
          </w:p>
        </w:tc>
        <w:tc>
          <w:tcPr>
            <w:tcW w:w="4101" w:type="dxa"/>
          </w:tcPr>
          <w:p w14:paraId="7C59A98E" w14:textId="5A10219F" w:rsidR="003225F7" w:rsidRDefault="003225F7" w:rsidP="003225F7">
            <w:pPr>
              <w:spacing w:after="0" w:line="240" w:lineRule="auto"/>
            </w:pPr>
            <w:r>
              <w:t>Ikke sol: 35%</w:t>
            </w:r>
          </w:p>
        </w:tc>
        <w:tc>
          <w:tcPr>
            <w:tcW w:w="1137" w:type="dxa"/>
            <w:vMerge w:val="restart"/>
            <w:vAlign w:val="center"/>
          </w:tcPr>
          <w:p w14:paraId="16CAA97F" w14:textId="72732AD4" w:rsidR="003225F7" w:rsidRPr="003225F7" w:rsidRDefault="003225F7" w:rsidP="003225F7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28</w:t>
            </w:r>
          </w:p>
        </w:tc>
        <w:tc>
          <w:tcPr>
            <w:tcW w:w="3545" w:type="dxa"/>
            <w:vMerge w:val="restart"/>
          </w:tcPr>
          <w:p w14:paraId="77D518D1" w14:textId="1D38E15D" w:rsidR="003225F7" w:rsidRDefault="003225F7" w:rsidP="003225F7">
            <w:pPr>
              <w:spacing w:after="0" w:line="240" w:lineRule="auto"/>
            </w:pPr>
            <w:r>
              <w:t xml:space="preserve">Sand: 47 %, sement: 24 %, pukk: 29 % </w:t>
            </w:r>
          </w:p>
        </w:tc>
      </w:tr>
      <w:tr w:rsidR="003225F7" w14:paraId="7411B5CE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5528942C" w14:textId="3096DCA1" w:rsidR="003225F7" w:rsidRPr="00BB6F10" w:rsidRDefault="003225F7" w:rsidP="003225F7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4</w:t>
            </w:r>
          </w:p>
        </w:tc>
        <w:tc>
          <w:tcPr>
            <w:tcW w:w="4101" w:type="dxa"/>
          </w:tcPr>
          <w:p w14:paraId="10C93D9F" w14:textId="51B7CD57" w:rsidR="003225F7" w:rsidRDefault="003225F7" w:rsidP="003225F7">
            <w:pPr>
              <w:spacing w:after="0" w:line="240" w:lineRule="auto"/>
            </w:pPr>
            <w:r>
              <w:t>Partall: 70 %</w:t>
            </w:r>
          </w:p>
        </w:tc>
        <w:tc>
          <w:tcPr>
            <w:tcW w:w="1137" w:type="dxa"/>
            <w:vMerge/>
            <w:vAlign w:val="bottom"/>
          </w:tcPr>
          <w:p w14:paraId="134DA3E1" w14:textId="2154D587" w:rsidR="003225F7" w:rsidRPr="003225F7" w:rsidRDefault="003225F7" w:rsidP="003225F7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</w:tcPr>
          <w:p w14:paraId="24949B2C" w14:textId="2F63C3A1" w:rsidR="003225F7" w:rsidRDefault="003225F7" w:rsidP="003225F7">
            <w:pPr>
              <w:spacing w:after="0" w:line="240" w:lineRule="auto"/>
            </w:pPr>
          </w:p>
        </w:tc>
      </w:tr>
      <w:tr w:rsidR="003225F7" w14:paraId="24876641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5EC70CAA" w14:textId="1E8041D4" w:rsidR="003225F7" w:rsidRPr="00BB6F10" w:rsidRDefault="003225F7" w:rsidP="003225F7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5</w:t>
            </w:r>
          </w:p>
        </w:tc>
        <w:tc>
          <w:tcPr>
            <w:tcW w:w="4101" w:type="dxa"/>
          </w:tcPr>
          <w:p w14:paraId="153DB153" w14:textId="1A870B96" w:rsidR="003225F7" w:rsidRDefault="003225F7" w:rsidP="003225F7">
            <w:pPr>
              <w:spacing w:after="0" w:line="240" w:lineRule="auto"/>
            </w:pPr>
            <w:r>
              <w:t>Tidsnok: ca. 90 %</w:t>
            </w:r>
          </w:p>
        </w:tc>
        <w:tc>
          <w:tcPr>
            <w:tcW w:w="1137" w:type="dxa"/>
            <w:vAlign w:val="bottom"/>
          </w:tcPr>
          <w:p w14:paraId="7AC86F47" w14:textId="74DCB426" w:rsidR="003225F7" w:rsidRPr="003225F7" w:rsidRDefault="003225F7" w:rsidP="003225F7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29</w:t>
            </w:r>
          </w:p>
        </w:tc>
        <w:tc>
          <w:tcPr>
            <w:tcW w:w="3545" w:type="dxa"/>
          </w:tcPr>
          <w:p w14:paraId="7661E47C" w14:textId="6A922093" w:rsidR="003225F7" w:rsidRDefault="003225F7" w:rsidP="003225F7">
            <w:pPr>
              <w:spacing w:after="0" w:line="240" w:lineRule="auto"/>
            </w:pPr>
            <w:r>
              <w:t>Bursdag: 5 jenter</w:t>
            </w:r>
          </w:p>
        </w:tc>
      </w:tr>
      <w:tr w:rsidR="003225F7" w14:paraId="7CB69C25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796A932B" w14:textId="398D28FE" w:rsidR="003225F7" w:rsidRPr="00BB6F10" w:rsidRDefault="003225F7" w:rsidP="003225F7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6</w:t>
            </w:r>
          </w:p>
        </w:tc>
        <w:tc>
          <w:tcPr>
            <w:tcW w:w="4101" w:type="dxa"/>
          </w:tcPr>
          <w:p w14:paraId="089CC45F" w14:textId="70294596" w:rsidR="003225F7" w:rsidRDefault="003225F7" w:rsidP="003225F7">
            <w:pPr>
              <w:spacing w:after="0" w:line="240" w:lineRule="auto"/>
            </w:pPr>
            <w:r>
              <w:t>Jenter: 40 %, gutter: 60 %</w:t>
            </w:r>
          </w:p>
        </w:tc>
        <w:tc>
          <w:tcPr>
            <w:tcW w:w="1137" w:type="dxa"/>
            <w:vAlign w:val="bottom"/>
          </w:tcPr>
          <w:p w14:paraId="01262BC9" w14:textId="2E97418B" w:rsidR="003225F7" w:rsidRPr="003225F7" w:rsidRDefault="003225F7" w:rsidP="003225F7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30</w:t>
            </w:r>
          </w:p>
        </w:tc>
        <w:tc>
          <w:tcPr>
            <w:tcW w:w="3545" w:type="dxa"/>
          </w:tcPr>
          <w:p w14:paraId="306A6522" w14:textId="143225CD" w:rsidR="003225F7" w:rsidRDefault="003225F7" w:rsidP="003225F7">
            <w:pPr>
              <w:spacing w:after="0" w:line="240" w:lineRule="auto"/>
            </w:pPr>
            <w:r>
              <w:t>Avslag: 5 kr</w:t>
            </w:r>
          </w:p>
        </w:tc>
      </w:tr>
      <w:tr w:rsidR="003225F7" w14:paraId="464D6997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198F7129" w14:textId="490D5B31" w:rsidR="003225F7" w:rsidRPr="00BB6F10" w:rsidRDefault="003225F7" w:rsidP="003225F7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7</w:t>
            </w:r>
          </w:p>
        </w:tc>
        <w:tc>
          <w:tcPr>
            <w:tcW w:w="4101" w:type="dxa"/>
          </w:tcPr>
          <w:p w14:paraId="2EF4E393" w14:textId="3A856B31" w:rsidR="003225F7" w:rsidRDefault="003225F7" w:rsidP="003225F7">
            <w:pPr>
              <w:spacing w:after="0" w:line="240" w:lineRule="auto"/>
            </w:pPr>
            <w:r>
              <w:t>Avslag: 20 %</w:t>
            </w:r>
          </w:p>
        </w:tc>
        <w:tc>
          <w:tcPr>
            <w:tcW w:w="1137" w:type="dxa"/>
            <w:vAlign w:val="bottom"/>
          </w:tcPr>
          <w:p w14:paraId="03CB424B" w14:textId="7BBA3CF2" w:rsidR="003225F7" w:rsidRPr="003225F7" w:rsidRDefault="003225F7" w:rsidP="003225F7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31</w:t>
            </w:r>
          </w:p>
        </w:tc>
        <w:tc>
          <w:tcPr>
            <w:tcW w:w="3545" w:type="dxa"/>
          </w:tcPr>
          <w:p w14:paraId="27BADA17" w14:textId="66D1473A" w:rsidR="003225F7" w:rsidRDefault="003225F7" w:rsidP="003225F7">
            <w:pPr>
              <w:spacing w:after="0" w:line="240" w:lineRule="auto"/>
            </w:pPr>
            <w:r>
              <w:t>Avslag: 16 kr</w:t>
            </w:r>
          </w:p>
        </w:tc>
      </w:tr>
      <w:tr w:rsidR="003225F7" w14:paraId="336BFC5B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0DE8A207" w14:textId="0C363338" w:rsidR="003225F7" w:rsidRPr="00BB6F10" w:rsidRDefault="003225F7" w:rsidP="003225F7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8</w:t>
            </w:r>
          </w:p>
        </w:tc>
        <w:tc>
          <w:tcPr>
            <w:tcW w:w="4101" w:type="dxa"/>
          </w:tcPr>
          <w:p w14:paraId="309C90A7" w14:textId="39A6680F" w:rsidR="003225F7" w:rsidRDefault="003225F7" w:rsidP="003225F7">
            <w:pPr>
              <w:spacing w:after="0" w:line="240" w:lineRule="auto"/>
            </w:pPr>
            <w:r>
              <w:t>VG3: 40 %</w:t>
            </w:r>
          </w:p>
        </w:tc>
        <w:tc>
          <w:tcPr>
            <w:tcW w:w="1137" w:type="dxa"/>
            <w:vAlign w:val="bottom"/>
          </w:tcPr>
          <w:p w14:paraId="016633A8" w14:textId="32C10CBF" w:rsidR="003225F7" w:rsidRPr="003225F7" w:rsidRDefault="003225F7" w:rsidP="003225F7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32</w:t>
            </w:r>
          </w:p>
        </w:tc>
        <w:tc>
          <w:tcPr>
            <w:tcW w:w="3545" w:type="dxa"/>
          </w:tcPr>
          <w:p w14:paraId="48D87777" w14:textId="5CD553CD" w:rsidR="003225F7" w:rsidRDefault="003225F7" w:rsidP="003225F7">
            <w:pPr>
              <w:spacing w:after="0" w:line="240" w:lineRule="auto"/>
            </w:pPr>
            <w:r>
              <w:t>Syke: 5 elever</w:t>
            </w:r>
          </w:p>
        </w:tc>
      </w:tr>
      <w:tr w:rsidR="003225F7" w14:paraId="071BA4D0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5A003C3E" w14:textId="3DD8C8E8" w:rsidR="003225F7" w:rsidRPr="00BB6F10" w:rsidRDefault="003225F7" w:rsidP="003225F7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9</w:t>
            </w:r>
          </w:p>
        </w:tc>
        <w:tc>
          <w:tcPr>
            <w:tcW w:w="4101" w:type="dxa"/>
          </w:tcPr>
          <w:p w14:paraId="5613F023" w14:textId="63E7A37C" w:rsidR="003225F7" w:rsidRDefault="003225F7" w:rsidP="003225F7">
            <w:pPr>
              <w:spacing w:after="0" w:line="240" w:lineRule="auto"/>
            </w:pPr>
            <w:r>
              <w:t>30 %</w:t>
            </w:r>
          </w:p>
        </w:tc>
        <w:tc>
          <w:tcPr>
            <w:tcW w:w="1137" w:type="dxa"/>
            <w:vAlign w:val="bottom"/>
          </w:tcPr>
          <w:p w14:paraId="55F051D8" w14:textId="3312C68A" w:rsidR="003225F7" w:rsidRPr="003225F7" w:rsidRDefault="003225F7" w:rsidP="003225F7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33</w:t>
            </w:r>
          </w:p>
        </w:tc>
        <w:tc>
          <w:tcPr>
            <w:tcW w:w="3545" w:type="dxa"/>
          </w:tcPr>
          <w:p w14:paraId="7F80B138" w14:textId="4346823D" w:rsidR="003225F7" w:rsidRDefault="003225F7" w:rsidP="003225F7">
            <w:pPr>
              <w:spacing w:after="0" w:line="240" w:lineRule="auto"/>
            </w:pPr>
            <w:r>
              <w:t>Prisstigning: 960 kr</w:t>
            </w:r>
          </w:p>
        </w:tc>
      </w:tr>
      <w:tr w:rsidR="003225F7" w14:paraId="567A4303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74428CE3" w14:textId="5D1402F0" w:rsidR="003225F7" w:rsidRPr="00BB6F10" w:rsidRDefault="003225F7" w:rsidP="003225F7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10</w:t>
            </w:r>
          </w:p>
        </w:tc>
        <w:tc>
          <w:tcPr>
            <w:tcW w:w="4101" w:type="dxa"/>
          </w:tcPr>
          <w:p w14:paraId="3823C791" w14:textId="02B10051" w:rsidR="003225F7" w:rsidRDefault="003225F7" w:rsidP="003225F7">
            <w:pPr>
              <w:spacing w:after="0" w:line="240" w:lineRule="auto"/>
            </w:pPr>
            <w:r>
              <w:t>Under 50 år: 80 %</w:t>
            </w:r>
          </w:p>
        </w:tc>
        <w:tc>
          <w:tcPr>
            <w:tcW w:w="1137" w:type="dxa"/>
            <w:vAlign w:val="bottom"/>
          </w:tcPr>
          <w:p w14:paraId="4FABDD1E" w14:textId="72577D16" w:rsidR="003225F7" w:rsidRPr="003225F7" w:rsidRDefault="003225F7" w:rsidP="003225F7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34</w:t>
            </w:r>
          </w:p>
        </w:tc>
        <w:tc>
          <w:tcPr>
            <w:tcW w:w="3545" w:type="dxa"/>
          </w:tcPr>
          <w:p w14:paraId="0F4EA0C4" w14:textId="150B5E8E" w:rsidR="003225F7" w:rsidRDefault="003225F7" w:rsidP="003225F7">
            <w:pPr>
              <w:spacing w:after="0" w:line="240" w:lineRule="auto"/>
            </w:pPr>
            <w:r>
              <w:t>Vekst: 0,25 m</w:t>
            </w:r>
          </w:p>
        </w:tc>
      </w:tr>
      <w:tr w:rsidR="003225F7" w14:paraId="05D594D4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7C9843BB" w14:textId="127B232B" w:rsidR="003225F7" w:rsidRPr="00BB6F10" w:rsidRDefault="003225F7" w:rsidP="003225F7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11</w:t>
            </w:r>
          </w:p>
        </w:tc>
        <w:tc>
          <w:tcPr>
            <w:tcW w:w="4101" w:type="dxa"/>
          </w:tcPr>
          <w:p w14:paraId="786B49E0" w14:textId="6D2BAB01" w:rsidR="003225F7" w:rsidRDefault="003225F7" w:rsidP="003225F7">
            <w:pPr>
              <w:spacing w:after="0" w:line="240" w:lineRule="auto"/>
            </w:pPr>
            <w:r>
              <w:t>Rabatt: 40 %</w:t>
            </w:r>
          </w:p>
        </w:tc>
        <w:tc>
          <w:tcPr>
            <w:tcW w:w="1137" w:type="dxa"/>
            <w:vAlign w:val="bottom"/>
          </w:tcPr>
          <w:p w14:paraId="46FE1AC6" w14:textId="2166B6D8" w:rsidR="003225F7" w:rsidRPr="003225F7" w:rsidRDefault="003225F7" w:rsidP="003225F7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35</w:t>
            </w:r>
          </w:p>
        </w:tc>
        <w:tc>
          <w:tcPr>
            <w:tcW w:w="3545" w:type="dxa"/>
          </w:tcPr>
          <w:p w14:paraId="1D55F646" w14:textId="0C8C5C0B" w:rsidR="003225F7" w:rsidRDefault="003225F7" w:rsidP="003225F7">
            <w:pPr>
              <w:spacing w:after="0" w:line="240" w:lineRule="auto"/>
            </w:pPr>
            <w:r>
              <w:t>Rabatt: 30 kr</w:t>
            </w:r>
          </w:p>
        </w:tc>
      </w:tr>
      <w:tr w:rsidR="003225F7" w14:paraId="5DDF5E58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7A42478B" w14:textId="50A10169" w:rsidR="003225F7" w:rsidRPr="00BB6F10" w:rsidRDefault="003225F7" w:rsidP="003225F7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12</w:t>
            </w:r>
          </w:p>
        </w:tc>
        <w:tc>
          <w:tcPr>
            <w:tcW w:w="4101" w:type="dxa"/>
          </w:tcPr>
          <w:p w14:paraId="5BBF88EB" w14:textId="68DCA276" w:rsidR="003225F7" w:rsidRDefault="003225F7" w:rsidP="003225F7">
            <w:pPr>
              <w:spacing w:after="0" w:line="240" w:lineRule="auto"/>
            </w:pPr>
            <w:r>
              <w:t>Rabatt: 30 %</w:t>
            </w:r>
          </w:p>
        </w:tc>
        <w:tc>
          <w:tcPr>
            <w:tcW w:w="1137" w:type="dxa"/>
            <w:vAlign w:val="bottom"/>
          </w:tcPr>
          <w:p w14:paraId="5DF48F16" w14:textId="7C814E10" w:rsidR="003225F7" w:rsidRPr="003225F7" w:rsidRDefault="003225F7" w:rsidP="003225F7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36</w:t>
            </w:r>
          </w:p>
        </w:tc>
        <w:tc>
          <w:tcPr>
            <w:tcW w:w="3545" w:type="dxa"/>
          </w:tcPr>
          <w:p w14:paraId="0A223888" w14:textId="31912344" w:rsidR="003225F7" w:rsidRDefault="003225F7" w:rsidP="003225F7">
            <w:pPr>
              <w:spacing w:after="0" w:line="240" w:lineRule="auto"/>
            </w:pPr>
            <w:r>
              <w:t>Rabatt: 144 kr</w:t>
            </w:r>
          </w:p>
        </w:tc>
      </w:tr>
      <w:tr w:rsidR="003225F7" w14:paraId="2981BACD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5F470661" w14:textId="1D04C8CB" w:rsidR="003225F7" w:rsidRPr="00BB6F10" w:rsidRDefault="003225F7" w:rsidP="003225F7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13</w:t>
            </w:r>
          </w:p>
        </w:tc>
        <w:tc>
          <w:tcPr>
            <w:tcW w:w="4101" w:type="dxa"/>
          </w:tcPr>
          <w:p w14:paraId="42CCAC5A" w14:textId="18F8F53E" w:rsidR="003225F7" w:rsidRDefault="003225F7" w:rsidP="003225F7">
            <w:pPr>
              <w:spacing w:after="0" w:line="240" w:lineRule="auto"/>
            </w:pPr>
            <w:r>
              <w:t>Prisstigning: 30 %</w:t>
            </w:r>
          </w:p>
        </w:tc>
        <w:tc>
          <w:tcPr>
            <w:tcW w:w="1137" w:type="dxa"/>
            <w:vAlign w:val="bottom"/>
          </w:tcPr>
          <w:p w14:paraId="40FCCEDD" w14:textId="079CB49A" w:rsidR="003225F7" w:rsidRPr="003225F7" w:rsidRDefault="003225F7" w:rsidP="003225F7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37</w:t>
            </w:r>
          </w:p>
        </w:tc>
        <w:tc>
          <w:tcPr>
            <w:tcW w:w="3545" w:type="dxa"/>
          </w:tcPr>
          <w:p w14:paraId="3D98C9C7" w14:textId="089A7348" w:rsidR="003225F7" w:rsidRDefault="003225F7" w:rsidP="003225F7">
            <w:pPr>
              <w:spacing w:after="0" w:line="240" w:lineRule="auto"/>
            </w:pPr>
            <w:r>
              <w:t>Vg1: 240 elever</w:t>
            </w:r>
          </w:p>
        </w:tc>
      </w:tr>
      <w:tr w:rsidR="003225F7" w14:paraId="5B4CED2A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710DA1B1" w14:textId="6866AB84" w:rsidR="003225F7" w:rsidRPr="00BB6F10" w:rsidRDefault="003225F7" w:rsidP="003225F7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14</w:t>
            </w:r>
          </w:p>
        </w:tc>
        <w:tc>
          <w:tcPr>
            <w:tcW w:w="4101" w:type="dxa"/>
          </w:tcPr>
          <w:p w14:paraId="3300FCE9" w14:textId="68FAB5F7" w:rsidR="003225F7" w:rsidRDefault="003225F7" w:rsidP="003225F7">
            <w:pPr>
              <w:spacing w:after="0" w:line="240" w:lineRule="auto"/>
            </w:pPr>
            <w:r>
              <w:t>Reduksjon: 20 %</w:t>
            </w:r>
          </w:p>
        </w:tc>
        <w:tc>
          <w:tcPr>
            <w:tcW w:w="1137" w:type="dxa"/>
            <w:vAlign w:val="bottom"/>
          </w:tcPr>
          <w:p w14:paraId="47F348FE" w14:textId="21C923EE" w:rsidR="003225F7" w:rsidRPr="003225F7" w:rsidRDefault="003225F7" w:rsidP="003225F7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38</w:t>
            </w:r>
          </w:p>
        </w:tc>
        <w:tc>
          <w:tcPr>
            <w:tcW w:w="3545" w:type="dxa"/>
          </w:tcPr>
          <w:p w14:paraId="5B4403A6" w14:textId="041C0FE4" w:rsidR="003225F7" w:rsidRDefault="003225F7" w:rsidP="003225F7">
            <w:pPr>
              <w:spacing w:after="0" w:line="240" w:lineRule="auto"/>
            </w:pPr>
            <w:r>
              <w:t>Vg1 og Vg2: 600 elever</w:t>
            </w:r>
          </w:p>
        </w:tc>
      </w:tr>
      <w:tr w:rsidR="005943FE" w14:paraId="5747E549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1E9C7F45" w14:textId="2A39A13A" w:rsidR="005943FE" w:rsidRPr="00BB6F10" w:rsidRDefault="005943FE" w:rsidP="005943FE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15</w:t>
            </w:r>
          </w:p>
        </w:tc>
        <w:tc>
          <w:tcPr>
            <w:tcW w:w="4101" w:type="dxa"/>
          </w:tcPr>
          <w:p w14:paraId="74CB3E9F" w14:textId="1375FE29" w:rsidR="005943FE" w:rsidRDefault="004C7A89" w:rsidP="005943FE">
            <w:pPr>
              <w:spacing w:after="0" w:line="240" w:lineRule="auto"/>
            </w:pPr>
            <w:r>
              <w:t>1T: 30 %</w:t>
            </w:r>
          </w:p>
        </w:tc>
        <w:tc>
          <w:tcPr>
            <w:tcW w:w="1137" w:type="dxa"/>
            <w:vAlign w:val="bottom"/>
          </w:tcPr>
          <w:p w14:paraId="342E61AF" w14:textId="3C742CD7" w:rsidR="005943FE" w:rsidRPr="003225F7" w:rsidRDefault="005943FE" w:rsidP="005943FE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39</w:t>
            </w:r>
          </w:p>
        </w:tc>
        <w:tc>
          <w:tcPr>
            <w:tcW w:w="3545" w:type="dxa"/>
          </w:tcPr>
          <w:p w14:paraId="72663D3B" w14:textId="10EBFD7F" w:rsidR="005943FE" w:rsidRDefault="005943FE" w:rsidP="005943FE">
            <w:pPr>
              <w:spacing w:after="0" w:line="240" w:lineRule="auto"/>
            </w:pPr>
            <w:r>
              <w:t>Bygg og anlegg: 72 elever</w:t>
            </w:r>
          </w:p>
        </w:tc>
      </w:tr>
      <w:tr w:rsidR="005943FE" w14:paraId="27CF718E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0D4A3D73" w14:textId="7422E3C4" w:rsidR="005943FE" w:rsidRPr="00BB6F10" w:rsidRDefault="005943FE" w:rsidP="005943FE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16</w:t>
            </w:r>
          </w:p>
        </w:tc>
        <w:tc>
          <w:tcPr>
            <w:tcW w:w="4101" w:type="dxa"/>
          </w:tcPr>
          <w:p w14:paraId="74241FE5" w14:textId="5465651F" w:rsidR="005943FE" w:rsidRDefault="004C7A89" w:rsidP="005943FE">
            <w:pPr>
              <w:spacing w:after="0" w:line="240" w:lineRule="auto"/>
            </w:pPr>
            <w:r>
              <w:t>ST: ca. 67 %</w:t>
            </w:r>
          </w:p>
        </w:tc>
        <w:tc>
          <w:tcPr>
            <w:tcW w:w="1137" w:type="dxa"/>
            <w:vAlign w:val="bottom"/>
          </w:tcPr>
          <w:p w14:paraId="28E87A18" w14:textId="4FE9039B" w:rsidR="005943FE" w:rsidRPr="003225F7" w:rsidRDefault="005943FE" w:rsidP="005943FE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40</w:t>
            </w:r>
          </w:p>
        </w:tc>
        <w:tc>
          <w:tcPr>
            <w:tcW w:w="3545" w:type="dxa"/>
          </w:tcPr>
          <w:p w14:paraId="79A0C5C1" w14:textId="719CAB69" w:rsidR="005943FE" w:rsidRDefault="005943FE" w:rsidP="005943FE">
            <w:pPr>
              <w:spacing w:after="0" w:line="240" w:lineRule="auto"/>
            </w:pPr>
            <w:r>
              <w:t>Studiespes: 150 elever</w:t>
            </w:r>
          </w:p>
        </w:tc>
      </w:tr>
      <w:tr w:rsidR="005943FE" w14:paraId="31CFFF0C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52FA118C" w14:textId="0F6E3E5D" w:rsidR="005943FE" w:rsidRPr="00BB6F10" w:rsidRDefault="005943FE" w:rsidP="005943FE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17</w:t>
            </w:r>
          </w:p>
        </w:tc>
        <w:tc>
          <w:tcPr>
            <w:tcW w:w="4101" w:type="dxa"/>
          </w:tcPr>
          <w:p w14:paraId="5E800E96" w14:textId="188A3CB6" w:rsidR="005943FE" w:rsidRDefault="005943FE" w:rsidP="005943FE">
            <w:pPr>
              <w:spacing w:after="0" w:line="240" w:lineRule="auto"/>
            </w:pPr>
            <w:r>
              <w:t>Økning: 10 %</w:t>
            </w:r>
          </w:p>
        </w:tc>
        <w:tc>
          <w:tcPr>
            <w:tcW w:w="1137" w:type="dxa"/>
            <w:vAlign w:val="bottom"/>
          </w:tcPr>
          <w:p w14:paraId="71BC6B74" w14:textId="393C206F" w:rsidR="005943FE" w:rsidRPr="003225F7" w:rsidRDefault="005943FE" w:rsidP="005943FE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41</w:t>
            </w:r>
          </w:p>
        </w:tc>
        <w:tc>
          <w:tcPr>
            <w:tcW w:w="3545" w:type="dxa"/>
          </w:tcPr>
          <w:p w14:paraId="64732E9C" w14:textId="2B353CC5" w:rsidR="005943FE" w:rsidRDefault="005943FE" w:rsidP="005943FE">
            <w:pPr>
              <w:spacing w:after="0" w:line="240" w:lineRule="auto"/>
            </w:pPr>
            <w:r>
              <w:t>Kom for sent: 3 elever</w:t>
            </w:r>
          </w:p>
        </w:tc>
      </w:tr>
      <w:tr w:rsidR="005943FE" w14:paraId="06E680E0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49068622" w14:textId="2A1FCE77" w:rsidR="005943FE" w:rsidRPr="00BB6F10" w:rsidRDefault="005943FE" w:rsidP="005943FE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18</w:t>
            </w:r>
          </w:p>
        </w:tc>
        <w:tc>
          <w:tcPr>
            <w:tcW w:w="4101" w:type="dxa"/>
          </w:tcPr>
          <w:p w14:paraId="1A549301" w14:textId="02A459A8" w:rsidR="005943FE" w:rsidRDefault="005943FE" w:rsidP="005943FE">
            <w:pPr>
              <w:spacing w:after="0" w:line="240" w:lineRule="auto"/>
            </w:pPr>
            <w:r>
              <w:t>Under 12 år: 40 %</w:t>
            </w:r>
          </w:p>
        </w:tc>
        <w:tc>
          <w:tcPr>
            <w:tcW w:w="1137" w:type="dxa"/>
            <w:vAlign w:val="bottom"/>
          </w:tcPr>
          <w:p w14:paraId="3998603C" w14:textId="52B514F8" w:rsidR="005943FE" w:rsidRPr="003225F7" w:rsidRDefault="005943FE" w:rsidP="005943FE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42</w:t>
            </w:r>
          </w:p>
        </w:tc>
        <w:tc>
          <w:tcPr>
            <w:tcW w:w="3545" w:type="dxa"/>
          </w:tcPr>
          <w:p w14:paraId="25B0B397" w14:textId="411AAD4F" w:rsidR="005943FE" w:rsidRDefault="005943FE" w:rsidP="005943FE">
            <w:pPr>
              <w:spacing w:after="0" w:line="240" w:lineRule="auto"/>
            </w:pPr>
            <w:r>
              <w:t>Vg1: 170 elever</w:t>
            </w:r>
          </w:p>
        </w:tc>
      </w:tr>
      <w:tr w:rsidR="005943FE" w14:paraId="21CD9203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449ABEB2" w14:textId="3E69CCD2" w:rsidR="005943FE" w:rsidRPr="00BB6F10" w:rsidRDefault="005943FE" w:rsidP="005943FE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19</w:t>
            </w:r>
          </w:p>
        </w:tc>
        <w:tc>
          <w:tcPr>
            <w:tcW w:w="4101" w:type="dxa"/>
          </w:tcPr>
          <w:p w14:paraId="7F927AD1" w14:textId="075D375D" w:rsidR="005943FE" w:rsidRDefault="005943FE" w:rsidP="005943FE">
            <w:pPr>
              <w:spacing w:after="0" w:line="240" w:lineRule="auto"/>
            </w:pPr>
            <w:r>
              <w:t>Jenter: 65 %</w:t>
            </w:r>
          </w:p>
        </w:tc>
        <w:tc>
          <w:tcPr>
            <w:tcW w:w="1137" w:type="dxa"/>
            <w:vAlign w:val="bottom"/>
          </w:tcPr>
          <w:p w14:paraId="317EA10F" w14:textId="07F25559" w:rsidR="005943FE" w:rsidRPr="003225F7" w:rsidRDefault="005943FE" w:rsidP="005943FE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43</w:t>
            </w:r>
          </w:p>
        </w:tc>
        <w:tc>
          <w:tcPr>
            <w:tcW w:w="3545" w:type="dxa"/>
          </w:tcPr>
          <w:p w14:paraId="61F57D1C" w14:textId="7E0FB9E2" w:rsidR="005943FE" w:rsidRDefault="005943FE" w:rsidP="005943FE">
            <w:pPr>
              <w:spacing w:after="0" w:line="240" w:lineRule="auto"/>
            </w:pPr>
            <w:r>
              <w:t>Sluttet: 4 elever</w:t>
            </w:r>
          </w:p>
        </w:tc>
      </w:tr>
      <w:tr w:rsidR="005943FE" w14:paraId="03E9A308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3DD98CAA" w14:textId="600D2DC3" w:rsidR="005943FE" w:rsidRPr="00BB6F10" w:rsidRDefault="005943FE" w:rsidP="005943FE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20</w:t>
            </w:r>
          </w:p>
        </w:tc>
        <w:tc>
          <w:tcPr>
            <w:tcW w:w="4101" w:type="dxa"/>
          </w:tcPr>
          <w:p w14:paraId="5DF6360A" w14:textId="09A1CEF3" w:rsidR="005943FE" w:rsidRDefault="005943FE" w:rsidP="005943FE">
            <w:pPr>
              <w:spacing w:after="0" w:line="240" w:lineRule="auto"/>
            </w:pPr>
            <w:r>
              <w:t>Spist: 54 %</w:t>
            </w:r>
          </w:p>
        </w:tc>
        <w:tc>
          <w:tcPr>
            <w:tcW w:w="1137" w:type="dxa"/>
            <w:vAlign w:val="bottom"/>
          </w:tcPr>
          <w:p w14:paraId="49840722" w14:textId="76C0F658" w:rsidR="005943FE" w:rsidRPr="003225F7" w:rsidRDefault="005943FE" w:rsidP="005943FE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44</w:t>
            </w:r>
          </w:p>
        </w:tc>
        <w:tc>
          <w:tcPr>
            <w:tcW w:w="3545" w:type="dxa"/>
          </w:tcPr>
          <w:p w14:paraId="69127399" w14:textId="0A1DAA66" w:rsidR="005943FE" w:rsidRDefault="005943FE" w:rsidP="005943FE">
            <w:pPr>
              <w:spacing w:after="0" w:line="240" w:lineRule="auto"/>
            </w:pPr>
            <w:r>
              <w:t>Tillegg: 53,76 kr</w:t>
            </w:r>
          </w:p>
        </w:tc>
      </w:tr>
      <w:tr w:rsidR="005943FE" w14:paraId="4632E242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006DFE44" w14:textId="704DBCA3" w:rsidR="005943FE" w:rsidRPr="00BB6F10" w:rsidRDefault="005943FE" w:rsidP="005943FE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21</w:t>
            </w:r>
          </w:p>
        </w:tc>
        <w:tc>
          <w:tcPr>
            <w:tcW w:w="4101" w:type="dxa"/>
          </w:tcPr>
          <w:p w14:paraId="16C01B45" w14:textId="7BE356A1" w:rsidR="005943FE" w:rsidRDefault="005943FE" w:rsidP="005943FE">
            <w:pPr>
              <w:spacing w:after="0" w:line="240" w:lineRule="auto"/>
            </w:pPr>
            <w:r>
              <w:t>Lønnsstigning: 15 %</w:t>
            </w:r>
          </w:p>
        </w:tc>
        <w:tc>
          <w:tcPr>
            <w:tcW w:w="1137" w:type="dxa"/>
            <w:vAlign w:val="bottom"/>
          </w:tcPr>
          <w:p w14:paraId="62E2F21E" w14:textId="63B784F4" w:rsidR="005943FE" w:rsidRPr="003225F7" w:rsidRDefault="005943FE" w:rsidP="005943FE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45</w:t>
            </w:r>
          </w:p>
        </w:tc>
        <w:tc>
          <w:tcPr>
            <w:tcW w:w="3545" w:type="dxa"/>
          </w:tcPr>
          <w:p w14:paraId="376F5C40" w14:textId="4943DBCB" w:rsidR="005943FE" w:rsidRDefault="005943FE" w:rsidP="005943FE">
            <w:pPr>
              <w:spacing w:after="0" w:line="240" w:lineRule="auto"/>
            </w:pPr>
            <w:r>
              <w:t>Før: 5000 kr</w:t>
            </w:r>
          </w:p>
        </w:tc>
      </w:tr>
      <w:tr w:rsidR="005943FE" w14:paraId="42B50DB6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55018FD7" w14:textId="5A95912B" w:rsidR="005943FE" w:rsidRPr="00BB6F10" w:rsidRDefault="005943FE" w:rsidP="005943FE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22</w:t>
            </w:r>
          </w:p>
        </w:tc>
        <w:tc>
          <w:tcPr>
            <w:tcW w:w="4101" w:type="dxa"/>
          </w:tcPr>
          <w:p w14:paraId="37F81A26" w14:textId="3F4C8A77" w:rsidR="005943FE" w:rsidRDefault="005943FE" w:rsidP="005943FE">
            <w:pPr>
              <w:spacing w:after="0" w:line="240" w:lineRule="auto"/>
            </w:pPr>
            <w:r>
              <w:t>Håndball: 15 %</w:t>
            </w:r>
          </w:p>
        </w:tc>
        <w:tc>
          <w:tcPr>
            <w:tcW w:w="1137" w:type="dxa"/>
            <w:vAlign w:val="bottom"/>
          </w:tcPr>
          <w:p w14:paraId="441004FD" w14:textId="12746F91" w:rsidR="005943FE" w:rsidRPr="003225F7" w:rsidRDefault="005943FE" w:rsidP="005943FE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46</w:t>
            </w:r>
          </w:p>
        </w:tc>
        <w:tc>
          <w:tcPr>
            <w:tcW w:w="3545" w:type="dxa"/>
          </w:tcPr>
          <w:p w14:paraId="359C27F1" w14:textId="6B769FFF" w:rsidR="005943FE" w:rsidRDefault="005943FE" w:rsidP="005943FE">
            <w:pPr>
              <w:spacing w:after="0" w:line="240" w:lineRule="auto"/>
            </w:pPr>
            <w:r>
              <w:t>Før: 5000 kr</w:t>
            </w:r>
          </w:p>
        </w:tc>
      </w:tr>
      <w:tr w:rsidR="005943FE" w14:paraId="56915B46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4820A193" w14:textId="0B64FA06" w:rsidR="005943FE" w:rsidRPr="00BB6F10" w:rsidRDefault="005943FE" w:rsidP="005943FE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23</w:t>
            </w:r>
          </w:p>
        </w:tc>
        <w:tc>
          <w:tcPr>
            <w:tcW w:w="4101" w:type="dxa"/>
          </w:tcPr>
          <w:p w14:paraId="26E36151" w14:textId="2B2FB37C" w:rsidR="005943FE" w:rsidRDefault="005943FE" w:rsidP="005943FE">
            <w:pPr>
              <w:spacing w:after="0" w:line="240" w:lineRule="auto"/>
            </w:pPr>
            <w:r>
              <w:t>10 – 19 år: ca. 13,1 %</w:t>
            </w:r>
          </w:p>
        </w:tc>
        <w:tc>
          <w:tcPr>
            <w:tcW w:w="1137" w:type="dxa"/>
            <w:vAlign w:val="bottom"/>
          </w:tcPr>
          <w:p w14:paraId="7C191CE4" w14:textId="17E8C8DF" w:rsidR="005943FE" w:rsidRPr="003225F7" w:rsidRDefault="005943FE" w:rsidP="005943FE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47</w:t>
            </w:r>
          </w:p>
        </w:tc>
        <w:tc>
          <w:tcPr>
            <w:tcW w:w="3545" w:type="dxa"/>
          </w:tcPr>
          <w:p w14:paraId="6A764712" w14:textId="28CABC07" w:rsidR="005943FE" w:rsidRDefault="005943FE" w:rsidP="005943FE">
            <w:pPr>
              <w:spacing w:after="0" w:line="240" w:lineRule="auto"/>
            </w:pPr>
            <w:r>
              <w:t>VG2 ST: 88 elever</w:t>
            </w:r>
          </w:p>
        </w:tc>
      </w:tr>
      <w:tr w:rsidR="005943FE" w14:paraId="58CE89A6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77C8ACF0" w14:textId="769035C1" w:rsidR="005943FE" w:rsidRPr="00BB6F10" w:rsidRDefault="005943FE" w:rsidP="005943FE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BB6F10">
              <w:rPr>
                <w:rFonts w:cs="Times New Roman"/>
                <w:b/>
                <w:color w:val="000000"/>
                <w:szCs w:val="24"/>
              </w:rPr>
              <w:t>24</w:t>
            </w:r>
          </w:p>
        </w:tc>
        <w:tc>
          <w:tcPr>
            <w:tcW w:w="4101" w:type="dxa"/>
          </w:tcPr>
          <w:p w14:paraId="689F68BF" w14:textId="49693B17" w:rsidR="005943FE" w:rsidRDefault="005943FE" w:rsidP="005943FE">
            <w:pPr>
              <w:spacing w:after="0" w:line="240" w:lineRule="auto"/>
            </w:pPr>
            <w:r>
              <w:t>AP: ca. 25,2 %</w:t>
            </w:r>
          </w:p>
        </w:tc>
        <w:tc>
          <w:tcPr>
            <w:tcW w:w="1137" w:type="dxa"/>
            <w:vAlign w:val="bottom"/>
          </w:tcPr>
          <w:p w14:paraId="46826770" w14:textId="586ED985" w:rsidR="005943FE" w:rsidRPr="003225F7" w:rsidRDefault="005943FE" w:rsidP="005943FE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48</w:t>
            </w:r>
          </w:p>
        </w:tc>
        <w:tc>
          <w:tcPr>
            <w:tcW w:w="3545" w:type="dxa"/>
          </w:tcPr>
          <w:p w14:paraId="13C71DCA" w14:textId="19FAC691" w:rsidR="005943FE" w:rsidRDefault="005943FE" w:rsidP="005943FE">
            <w:pPr>
              <w:spacing w:after="0" w:line="240" w:lineRule="auto"/>
            </w:pPr>
            <w:r>
              <w:t>Sukkerinnhold: 9 g per100 g</w:t>
            </w:r>
          </w:p>
        </w:tc>
      </w:tr>
      <w:tr w:rsidR="005943FE" w14:paraId="5F67865E" w14:textId="77777777" w:rsidTr="0024054F">
        <w:trPr>
          <w:trHeight w:val="278"/>
        </w:trPr>
        <w:tc>
          <w:tcPr>
            <w:tcW w:w="1137" w:type="dxa"/>
            <w:vAlign w:val="bottom"/>
          </w:tcPr>
          <w:p w14:paraId="44FAF773" w14:textId="69E4FBD0" w:rsidR="005943FE" w:rsidRPr="00BB6F10" w:rsidRDefault="005943FE" w:rsidP="005943FE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25</w:t>
            </w:r>
          </w:p>
        </w:tc>
        <w:tc>
          <w:tcPr>
            <w:tcW w:w="4101" w:type="dxa"/>
          </w:tcPr>
          <w:p w14:paraId="6AF3C2F1" w14:textId="339BC8AA" w:rsidR="005943FE" w:rsidRDefault="005943FE" w:rsidP="005943FE">
            <w:pPr>
              <w:spacing w:after="0" w:line="240" w:lineRule="auto"/>
            </w:pPr>
            <w:r>
              <w:t>Fyllgrad: 84 %</w:t>
            </w:r>
          </w:p>
        </w:tc>
        <w:tc>
          <w:tcPr>
            <w:tcW w:w="1137" w:type="dxa"/>
            <w:vAlign w:val="bottom"/>
          </w:tcPr>
          <w:p w14:paraId="248A76B6" w14:textId="2F9B9A3C" w:rsidR="005943FE" w:rsidRPr="003225F7" w:rsidRDefault="005943FE" w:rsidP="005943FE">
            <w:pPr>
              <w:spacing w:after="0" w:line="240" w:lineRule="auto"/>
              <w:jc w:val="center"/>
              <w:rPr>
                <w:b/>
              </w:rPr>
            </w:pPr>
            <w:r w:rsidRPr="003225F7">
              <w:rPr>
                <w:b/>
                <w:color w:val="000000"/>
              </w:rPr>
              <w:t>49</w:t>
            </w:r>
          </w:p>
        </w:tc>
        <w:tc>
          <w:tcPr>
            <w:tcW w:w="3545" w:type="dxa"/>
          </w:tcPr>
          <w:p w14:paraId="6EF8F1F7" w14:textId="59DED49A" w:rsidR="005943FE" w:rsidRDefault="005943FE" w:rsidP="005943FE">
            <w:pPr>
              <w:spacing w:after="0" w:line="240" w:lineRule="auto"/>
            </w:pPr>
            <w:r>
              <w:t>Hele skolen: 480 elever</w:t>
            </w:r>
          </w:p>
        </w:tc>
      </w:tr>
      <w:tr w:rsidR="00413BD4" w14:paraId="2B5C7BCE" w14:textId="77777777" w:rsidTr="00BE6376">
        <w:trPr>
          <w:trHeight w:val="278"/>
        </w:trPr>
        <w:tc>
          <w:tcPr>
            <w:tcW w:w="1137" w:type="dxa"/>
            <w:vAlign w:val="center"/>
          </w:tcPr>
          <w:p w14:paraId="3BE5558D" w14:textId="150864DD" w:rsidR="00413BD4" w:rsidRPr="00290CC7" w:rsidRDefault="00413BD4" w:rsidP="00413BD4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50/51</w:t>
            </w:r>
          </w:p>
        </w:tc>
        <w:tc>
          <w:tcPr>
            <w:tcW w:w="4101" w:type="dxa"/>
          </w:tcPr>
          <w:p w14:paraId="680FE952" w14:textId="36D64F72" w:rsidR="00413BD4" w:rsidRDefault="00413BD4" w:rsidP="00413BD4">
            <w:pPr>
              <w:spacing w:after="0" w:line="240" w:lineRule="auto"/>
            </w:pPr>
            <w:r>
              <w:t>Før: 242 kr</w:t>
            </w:r>
          </w:p>
        </w:tc>
        <w:tc>
          <w:tcPr>
            <w:tcW w:w="1137" w:type="dxa"/>
            <w:vAlign w:val="center"/>
          </w:tcPr>
          <w:p w14:paraId="4576EC98" w14:textId="3D76B2AC" w:rsidR="00413BD4" w:rsidRDefault="00413BD4" w:rsidP="00413BD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3545" w:type="dxa"/>
          </w:tcPr>
          <w:p w14:paraId="7E5F5C15" w14:textId="0DB1580A" w:rsidR="00413BD4" w:rsidRDefault="00413BD4" w:rsidP="00413BD4">
            <w:pPr>
              <w:spacing w:after="0" w:line="240" w:lineRule="auto"/>
            </w:pPr>
            <w:r>
              <w:t>Ca. 78</w:t>
            </w:r>
            <m:oMath>
              <m:r>
                <w:rPr>
                  <w:rFonts w:ascii="Cambria Math" w:hAnsi="Cambria Math"/>
                </w:rPr>
                <m:t>°</m:t>
              </m:r>
            </m:oMath>
            <w:r>
              <w:rPr>
                <w:rFonts w:eastAsiaTheme="minorEastAsia"/>
              </w:rPr>
              <w:t>C</w:t>
            </w:r>
          </w:p>
        </w:tc>
      </w:tr>
      <w:tr w:rsidR="00413BD4" w14:paraId="56ED2DF0" w14:textId="77777777" w:rsidTr="00BE6376">
        <w:trPr>
          <w:trHeight w:val="278"/>
        </w:trPr>
        <w:tc>
          <w:tcPr>
            <w:tcW w:w="1137" w:type="dxa"/>
            <w:vAlign w:val="center"/>
          </w:tcPr>
          <w:p w14:paraId="1D0D7B33" w14:textId="368EA72A" w:rsidR="00413BD4" w:rsidRDefault="00413BD4" w:rsidP="00413BD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bCs/>
                <w:color w:val="000000"/>
              </w:rPr>
              <w:t>52</w:t>
            </w:r>
          </w:p>
        </w:tc>
        <w:tc>
          <w:tcPr>
            <w:tcW w:w="4101" w:type="dxa"/>
          </w:tcPr>
          <w:p w14:paraId="293C0F9F" w14:textId="1D2173A2" w:rsidR="00413BD4" w:rsidRDefault="00413BD4" w:rsidP="00413BD4">
            <w:pPr>
              <w:spacing w:after="0" w:line="240" w:lineRule="auto"/>
            </w:pPr>
            <w:r>
              <w:t>Ny verdi: 357 000 kr</w:t>
            </w:r>
          </w:p>
        </w:tc>
        <w:tc>
          <w:tcPr>
            <w:tcW w:w="1137" w:type="dxa"/>
            <w:vMerge w:val="restart"/>
            <w:vAlign w:val="center"/>
          </w:tcPr>
          <w:p w14:paraId="0030142B" w14:textId="666612DA" w:rsidR="00413BD4" w:rsidRPr="00C22E3D" w:rsidRDefault="00413BD4" w:rsidP="00413BD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3545" w:type="dxa"/>
            <w:vMerge w:val="restart"/>
          </w:tcPr>
          <w:p w14:paraId="05D1651F" w14:textId="77777777" w:rsidR="00413BD4" w:rsidRDefault="00413BD4" w:rsidP="00413BD4">
            <w:pPr>
              <w:spacing w:after="0" w:line="240" w:lineRule="auto"/>
            </w:pPr>
            <w:r>
              <w:t>Pris: 320 000</w:t>
            </w:r>
          </w:p>
          <w:p w14:paraId="4D210BD6" w14:textId="77777777" w:rsidR="00413BD4" w:rsidRDefault="00413BD4" w:rsidP="00413BD4">
            <w:pPr>
              <w:spacing w:after="0" w:line="240" w:lineRule="auto"/>
            </w:pPr>
            <w:r w:rsidRPr="006E16B2">
              <w:t>Årlig nedgang: 15 %</w:t>
            </w:r>
          </w:p>
          <w:p w14:paraId="07CFE5B7" w14:textId="77777777" w:rsidR="00413BD4" w:rsidRDefault="00413BD4" w:rsidP="00413BD4">
            <w:pPr>
              <w:spacing w:after="0" w:line="240" w:lineRule="auto"/>
            </w:pPr>
            <w:r w:rsidRPr="006E16B2">
              <w:t>Antall år: 5</w:t>
            </w:r>
          </w:p>
          <w:p w14:paraId="4F825B16" w14:textId="4DAC5035" w:rsidR="00413BD4" w:rsidRDefault="00413BD4" w:rsidP="00413BD4">
            <w:pPr>
              <w:spacing w:after="0" w:line="240" w:lineRule="auto"/>
            </w:pPr>
            <w:r w:rsidRPr="006E16B2">
              <w:t>Salgspris: omtrent 142 000 kr</w:t>
            </w:r>
          </w:p>
        </w:tc>
      </w:tr>
      <w:tr w:rsidR="00413BD4" w14:paraId="1A2BE005" w14:textId="77777777" w:rsidTr="00BE6376">
        <w:trPr>
          <w:trHeight w:val="278"/>
        </w:trPr>
        <w:tc>
          <w:tcPr>
            <w:tcW w:w="1137" w:type="dxa"/>
            <w:vAlign w:val="center"/>
          </w:tcPr>
          <w:p w14:paraId="7B69C5A6" w14:textId="065F5CD2" w:rsidR="00413BD4" w:rsidRDefault="00413BD4" w:rsidP="00413BD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4101" w:type="dxa"/>
          </w:tcPr>
          <w:p w14:paraId="23D060E0" w14:textId="56271EA6" w:rsidR="00413BD4" w:rsidRDefault="00413BD4" w:rsidP="00413BD4">
            <w:pPr>
              <w:spacing w:after="0" w:line="240" w:lineRule="auto"/>
            </w:pPr>
            <w:r>
              <w:t>495 elever</w:t>
            </w:r>
          </w:p>
        </w:tc>
        <w:tc>
          <w:tcPr>
            <w:tcW w:w="1137" w:type="dxa"/>
            <w:vMerge/>
            <w:vAlign w:val="center"/>
          </w:tcPr>
          <w:p w14:paraId="0C2136B0" w14:textId="765FCDC4" w:rsidR="00413BD4" w:rsidRPr="00C22E3D" w:rsidRDefault="00413BD4" w:rsidP="00413BD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</w:tcPr>
          <w:p w14:paraId="713BB216" w14:textId="6E841CCB" w:rsidR="00413BD4" w:rsidRDefault="00413BD4" w:rsidP="00413BD4">
            <w:pPr>
              <w:spacing w:after="0" w:line="240" w:lineRule="auto"/>
            </w:pPr>
          </w:p>
        </w:tc>
      </w:tr>
      <w:tr w:rsidR="00413BD4" w14:paraId="71CB4545" w14:textId="77777777" w:rsidTr="004A6883">
        <w:trPr>
          <w:trHeight w:val="278"/>
        </w:trPr>
        <w:tc>
          <w:tcPr>
            <w:tcW w:w="1137" w:type="dxa"/>
            <w:vAlign w:val="center"/>
          </w:tcPr>
          <w:p w14:paraId="60E1ECF2" w14:textId="161AD817" w:rsidR="00413BD4" w:rsidRDefault="00413BD4" w:rsidP="00413BD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4101" w:type="dxa"/>
          </w:tcPr>
          <w:p w14:paraId="564BF7A6" w14:textId="791CFEA9" w:rsidR="00413BD4" w:rsidRDefault="00413BD4" w:rsidP="00413BD4">
            <w:pPr>
              <w:spacing w:after="0" w:line="240" w:lineRule="auto"/>
            </w:pPr>
            <w:r>
              <w:t>9 600 kr</w:t>
            </w:r>
          </w:p>
        </w:tc>
        <w:tc>
          <w:tcPr>
            <w:tcW w:w="1137" w:type="dxa"/>
            <w:vMerge/>
            <w:vAlign w:val="center"/>
          </w:tcPr>
          <w:p w14:paraId="3B687F2F" w14:textId="3DD8356D" w:rsidR="00413BD4" w:rsidRPr="00C22E3D" w:rsidRDefault="00413BD4" w:rsidP="00413BD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</w:tcPr>
          <w:p w14:paraId="32E40CC9" w14:textId="6092D4B4" w:rsidR="00413BD4" w:rsidRDefault="00413BD4" w:rsidP="00413BD4">
            <w:pPr>
              <w:spacing w:after="0" w:line="240" w:lineRule="auto"/>
            </w:pPr>
          </w:p>
        </w:tc>
      </w:tr>
      <w:tr w:rsidR="00413BD4" w14:paraId="3CB3C2A1" w14:textId="77777777" w:rsidTr="00BE6376">
        <w:trPr>
          <w:trHeight w:val="278"/>
        </w:trPr>
        <w:tc>
          <w:tcPr>
            <w:tcW w:w="1137" w:type="dxa"/>
            <w:vAlign w:val="center"/>
          </w:tcPr>
          <w:p w14:paraId="45F5589E" w14:textId="2D414174" w:rsidR="00413BD4" w:rsidRDefault="00413BD4" w:rsidP="00413BD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4101" w:type="dxa"/>
          </w:tcPr>
          <w:p w14:paraId="70558049" w14:textId="2B4381F7" w:rsidR="00413BD4" w:rsidRDefault="00413BD4" w:rsidP="00413BD4">
            <w:pPr>
              <w:spacing w:after="0" w:line="240" w:lineRule="auto"/>
            </w:pPr>
            <w:r>
              <w:t>350 km</w:t>
            </w:r>
          </w:p>
        </w:tc>
        <w:tc>
          <w:tcPr>
            <w:tcW w:w="1137" w:type="dxa"/>
            <w:vMerge/>
            <w:vAlign w:val="center"/>
          </w:tcPr>
          <w:p w14:paraId="1B275706" w14:textId="5296D07B" w:rsidR="00413BD4" w:rsidRPr="00C22E3D" w:rsidRDefault="00413BD4" w:rsidP="00413BD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</w:tcPr>
          <w:p w14:paraId="4F42473D" w14:textId="1C50609B" w:rsidR="00413BD4" w:rsidRDefault="00413BD4" w:rsidP="00413BD4">
            <w:pPr>
              <w:spacing w:after="0" w:line="240" w:lineRule="auto"/>
            </w:pPr>
          </w:p>
        </w:tc>
      </w:tr>
      <w:tr w:rsidR="00413BD4" w14:paraId="77F96C8A" w14:textId="77777777" w:rsidTr="00866410">
        <w:trPr>
          <w:trHeight w:val="263"/>
        </w:trPr>
        <w:tc>
          <w:tcPr>
            <w:tcW w:w="1137" w:type="dxa"/>
            <w:vAlign w:val="center"/>
          </w:tcPr>
          <w:p w14:paraId="6C6B20B9" w14:textId="23CA6225" w:rsidR="00413BD4" w:rsidRDefault="00413BD4" w:rsidP="00413BD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4101" w:type="dxa"/>
          </w:tcPr>
          <w:p w14:paraId="64D35968" w14:textId="6FCFAA45" w:rsidR="00413BD4" w:rsidRDefault="00413BD4" w:rsidP="00413BD4">
            <w:pPr>
              <w:spacing w:after="0" w:line="240" w:lineRule="auto"/>
            </w:pPr>
            <w:r>
              <w:t>66,10 kr</w:t>
            </w:r>
          </w:p>
        </w:tc>
        <w:tc>
          <w:tcPr>
            <w:tcW w:w="1137" w:type="dxa"/>
            <w:vAlign w:val="center"/>
          </w:tcPr>
          <w:p w14:paraId="1B19E2E5" w14:textId="735BABC0" w:rsidR="00413BD4" w:rsidRPr="00C22E3D" w:rsidRDefault="00413BD4" w:rsidP="00413BD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73</w:t>
            </w:r>
          </w:p>
        </w:tc>
        <w:tc>
          <w:tcPr>
            <w:tcW w:w="3545" w:type="dxa"/>
          </w:tcPr>
          <w:p w14:paraId="4B222530" w14:textId="1ED8CF60" w:rsidR="00413BD4" w:rsidRDefault="00413BD4" w:rsidP="00413BD4">
            <w:pPr>
              <w:spacing w:after="0" w:line="240" w:lineRule="auto"/>
            </w:pPr>
            <w:r>
              <w:t>900 kr</w:t>
            </w:r>
          </w:p>
        </w:tc>
      </w:tr>
      <w:tr w:rsidR="00413BD4" w14:paraId="3EE566AB" w14:textId="77777777" w:rsidTr="00413BD4">
        <w:trPr>
          <w:trHeight w:val="278"/>
        </w:trPr>
        <w:tc>
          <w:tcPr>
            <w:tcW w:w="1137" w:type="dxa"/>
            <w:vMerge w:val="restart"/>
            <w:vAlign w:val="center"/>
          </w:tcPr>
          <w:p w14:paraId="29ECCFC0" w14:textId="427DEF1A" w:rsidR="00413BD4" w:rsidRDefault="00413BD4" w:rsidP="00413BD4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57</w:t>
            </w:r>
          </w:p>
        </w:tc>
        <w:tc>
          <w:tcPr>
            <w:tcW w:w="4101" w:type="dxa"/>
            <w:vMerge w:val="restart"/>
          </w:tcPr>
          <w:p w14:paraId="4CB18F19" w14:textId="77777777" w:rsidR="00413BD4" w:rsidRDefault="00413BD4" w:rsidP="00413BD4">
            <w:pPr>
              <w:spacing w:after="0" w:line="240" w:lineRule="auto"/>
            </w:pPr>
            <w:r>
              <w:t>15 000 betyr kjøpesum</w:t>
            </w:r>
          </w:p>
          <w:p w14:paraId="7CEAC912" w14:textId="52CB9330" w:rsidR="00413BD4" w:rsidRDefault="00413BD4" w:rsidP="00413BD4">
            <w:pPr>
              <w:spacing w:after="0" w:line="240" w:lineRule="auto"/>
            </w:pPr>
            <w:r>
              <w:t>0,97 betyr nedgang på 3 %</w:t>
            </w:r>
          </w:p>
        </w:tc>
        <w:tc>
          <w:tcPr>
            <w:tcW w:w="1137" w:type="dxa"/>
            <w:vAlign w:val="center"/>
          </w:tcPr>
          <w:p w14:paraId="5630ACF3" w14:textId="7E985BA1" w:rsidR="00413BD4" w:rsidRPr="00C22E3D" w:rsidRDefault="00413BD4" w:rsidP="00413BD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74</w:t>
            </w:r>
          </w:p>
        </w:tc>
        <w:tc>
          <w:tcPr>
            <w:tcW w:w="3545" w:type="dxa"/>
          </w:tcPr>
          <w:p w14:paraId="2467D865" w14:textId="360033D0" w:rsidR="00413BD4" w:rsidRDefault="00413BD4" w:rsidP="00413BD4">
            <w:pPr>
              <w:spacing w:after="0" w:line="240" w:lineRule="auto"/>
            </w:pPr>
            <w:r>
              <w:t>560 elever.</w:t>
            </w:r>
          </w:p>
        </w:tc>
      </w:tr>
      <w:tr w:rsidR="00413BD4" w14:paraId="2D24F6AC" w14:textId="77777777" w:rsidTr="00866410">
        <w:trPr>
          <w:trHeight w:val="277"/>
        </w:trPr>
        <w:tc>
          <w:tcPr>
            <w:tcW w:w="1137" w:type="dxa"/>
            <w:vMerge/>
            <w:vAlign w:val="center"/>
          </w:tcPr>
          <w:p w14:paraId="2F8274A3" w14:textId="77777777" w:rsidR="00413BD4" w:rsidRDefault="00413BD4" w:rsidP="00413BD4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101" w:type="dxa"/>
            <w:vMerge/>
          </w:tcPr>
          <w:p w14:paraId="3AC15AB8" w14:textId="77777777" w:rsidR="00413BD4" w:rsidRDefault="00413BD4" w:rsidP="00413BD4">
            <w:pPr>
              <w:spacing w:after="0" w:line="240" w:lineRule="auto"/>
            </w:pPr>
          </w:p>
        </w:tc>
        <w:tc>
          <w:tcPr>
            <w:tcW w:w="1137" w:type="dxa"/>
            <w:vAlign w:val="center"/>
          </w:tcPr>
          <w:p w14:paraId="26C225F4" w14:textId="40D08403" w:rsidR="00413BD4" w:rsidRPr="00C22E3D" w:rsidRDefault="00413BD4" w:rsidP="00413BD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3545" w:type="dxa"/>
          </w:tcPr>
          <w:p w14:paraId="0136C4B5" w14:textId="1A652B94" w:rsidR="00413BD4" w:rsidRDefault="00413BD4" w:rsidP="00413BD4">
            <w:pPr>
              <w:spacing w:after="0" w:line="240" w:lineRule="auto"/>
            </w:pPr>
            <w:r>
              <w:t>9g/100g</w:t>
            </w:r>
          </w:p>
        </w:tc>
      </w:tr>
      <w:tr w:rsidR="00413BD4" w14:paraId="55B96F82" w14:textId="77777777" w:rsidTr="00FF33DC">
        <w:trPr>
          <w:trHeight w:val="293"/>
        </w:trPr>
        <w:tc>
          <w:tcPr>
            <w:tcW w:w="1137" w:type="dxa"/>
            <w:vMerge w:val="restart"/>
            <w:tcBorders>
              <w:bottom w:val="single" w:sz="4" w:space="0" w:color="auto"/>
            </w:tcBorders>
            <w:vAlign w:val="center"/>
          </w:tcPr>
          <w:p w14:paraId="41F74462" w14:textId="6F824DBB" w:rsidR="00413BD4" w:rsidRDefault="00413BD4" w:rsidP="00413BD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4101" w:type="dxa"/>
            <w:vMerge w:val="restart"/>
            <w:tcBorders>
              <w:bottom w:val="single" w:sz="4" w:space="0" w:color="auto"/>
            </w:tcBorders>
          </w:tcPr>
          <w:p w14:paraId="73B52869" w14:textId="77777777" w:rsidR="00413BD4" w:rsidRDefault="00413BD4" w:rsidP="00413BD4">
            <w:pPr>
              <w:spacing w:after="0" w:line="240" w:lineRule="auto"/>
            </w:pPr>
            <w:r>
              <w:t>140 betyr antall elever 52ved skolestart</w:t>
            </w:r>
          </w:p>
          <w:p w14:paraId="46073ABE" w14:textId="07DC4147" w:rsidR="00413BD4" w:rsidRDefault="00413BD4" w:rsidP="00413BD4">
            <w:pPr>
              <w:spacing w:after="0" w:line="240" w:lineRule="auto"/>
            </w:pPr>
            <w:r>
              <w:t>0,875 betyr nedgang på 12,5 %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14:paraId="1E656E61" w14:textId="364580FE" w:rsidR="00413BD4" w:rsidRPr="00C22E3D" w:rsidRDefault="00413BD4" w:rsidP="00413BD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bCs/>
                <w:color w:val="000000"/>
              </w:rPr>
              <w:t>76</w:t>
            </w:r>
          </w:p>
        </w:tc>
        <w:tc>
          <w:tcPr>
            <w:tcW w:w="3545" w:type="dxa"/>
          </w:tcPr>
          <w:p w14:paraId="34485389" w14:textId="23725AE7" w:rsidR="00413BD4" w:rsidRDefault="00413BD4" w:rsidP="00413BD4">
            <w:pPr>
              <w:spacing w:after="0" w:line="240" w:lineRule="auto"/>
            </w:pPr>
            <w:r>
              <w:t xml:space="preserve">560 elever. </w:t>
            </w:r>
          </w:p>
        </w:tc>
      </w:tr>
      <w:tr w:rsidR="00413BD4" w14:paraId="29551F3F" w14:textId="77777777" w:rsidTr="00FF33DC">
        <w:trPr>
          <w:trHeight w:val="292"/>
        </w:trPr>
        <w:tc>
          <w:tcPr>
            <w:tcW w:w="1137" w:type="dxa"/>
            <w:vMerge/>
            <w:vAlign w:val="center"/>
          </w:tcPr>
          <w:p w14:paraId="7740ABC0" w14:textId="77777777" w:rsidR="00413BD4" w:rsidRDefault="00413BD4" w:rsidP="00413BD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0709E794" w14:textId="77777777" w:rsidR="00413BD4" w:rsidRDefault="00413BD4" w:rsidP="00413BD4">
            <w:pPr>
              <w:spacing w:after="0" w:line="240" w:lineRule="auto"/>
            </w:pPr>
          </w:p>
        </w:tc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14:paraId="2205D1F0" w14:textId="75162675" w:rsidR="00413BD4" w:rsidRPr="00C22E3D" w:rsidRDefault="00413BD4" w:rsidP="00413BD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bCs/>
                <w:color w:val="000000"/>
              </w:rPr>
              <w:t>77</w:t>
            </w:r>
          </w:p>
        </w:tc>
        <w:tc>
          <w:tcPr>
            <w:tcW w:w="3545" w:type="dxa"/>
            <w:tcBorders>
              <w:bottom w:val="single" w:sz="4" w:space="0" w:color="auto"/>
            </w:tcBorders>
          </w:tcPr>
          <w:p w14:paraId="5453AE5E" w14:textId="6DCE4ED6" w:rsidR="00413BD4" w:rsidRDefault="00413BD4" w:rsidP="00413BD4">
            <w:pPr>
              <w:spacing w:after="0" w:line="240" w:lineRule="auto"/>
            </w:pPr>
            <w:r>
              <w:t>Ca. 330 000 kr</w:t>
            </w:r>
          </w:p>
        </w:tc>
      </w:tr>
      <w:tr w:rsidR="00487CFB" w14:paraId="0F90E579" w14:textId="77777777" w:rsidTr="003C44AA">
        <w:trPr>
          <w:trHeight w:val="278"/>
        </w:trPr>
        <w:tc>
          <w:tcPr>
            <w:tcW w:w="1137" w:type="dxa"/>
            <w:vAlign w:val="center"/>
          </w:tcPr>
          <w:p w14:paraId="2B74D2F5" w14:textId="4AA68027" w:rsidR="00487CFB" w:rsidRDefault="00487CFB" w:rsidP="00487CF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4101" w:type="dxa"/>
          </w:tcPr>
          <w:p w14:paraId="3BCDDC31" w14:textId="68D78EF9" w:rsidR="00487CFB" w:rsidRDefault="00487CFB" w:rsidP="00487CFB">
            <w:pPr>
              <w:spacing w:after="0" w:line="240" w:lineRule="auto"/>
            </w:pPr>
            <w:r>
              <w:t>2 817 500 kr</w:t>
            </w:r>
          </w:p>
        </w:tc>
        <w:tc>
          <w:tcPr>
            <w:tcW w:w="1137" w:type="dxa"/>
            <w:vMerge w:val="restart"/>
            <w:vAlign w:val="center"/>
          </w:tcPr>
          <w:p w14:paraId="63851FD0" w14:textId="0161EAAB" w:rsidR="00487CFB" w:rsidRPr="00C22E3D" w:rsidRDefault="00487CFB" w:rsidP="00487CF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bCs/>
                <w:color w:val="000000"/>
              </w:rPr>
              <w:t>78</w:t>
            </w:r>
          </w:p>
        </w:tc>
        <w:tc>
          <w:tcPr>
            <w:tcW w:w="3545" w:type="dxa"/>
            <w:vMerge w:val="restart"/>
          </w:tcPr>
          <w:p w14:paraId="24744C9C" w14:textId="77777777" w:rsidR="00487CFB" w:rsidRDefault="00487CFB" w:rsidP="00487CFB">
            <w:pPr>
              <w:spacing w:after="0" w:line="240" w:lineRule="auto"/>
            </w:pPr>
            <w:r w:rsidRPr="003557FE">
              <w:t>Verdi på 17.årsdagen: 14 400 kr</w:t>
            </w:r>
          </w:p>
          <w:p w14:paraId="1CABAFC7" w14:textId="77777777" w:rsidR="00487CFB" w:rsidRDefault="00487CFB" w:rsidP="00487CFB">
            <w:pPr>
              <w:spacing w:after="0" w:line="240" w:lineRule="auto"/>
            </w:pPr>
            <w:r w:rsidRPr="003557FE">
              <w:t>Årlig nedgang: 10 %</w:t>
            </w:r>
          </w:p>
          <w:p w14:paraId="05224A81" w14:textId="01831FA1" w:rsidR="00487CFB" w:rsidRDefault="00487CFB" w:rsidP="00487CFB">
            <w:pPr>
              <w:spacing w:after="0" w:line="240" w:lineRule="auto"/>
            </w:pPr>
            <w:r w:rsidRPr="003557FE">
              <w:t>Nypris: 16 000 kr</w:t>
            </w:r>
          </w:p>
        </w:tc>
      </w:tr>
      <w:tr w:rsidR="00487CFB" w14:paraId="39FC2BEE" w14:textId="77777777" w:rsidTr="00BE6376">
        <w:trPr>
          <w:trHeight w:val="278"/>
        </w:trPr>
        <w:tc>
          <w:tcPr>
            <w:tcW w:w="1137" w:type="dxa"/>
            <w:vAlign w:val="center"/>
          </w:tcPr>
          <w:p w14:paraId="6CE0601E" w14:textId="0D8FAB07" w:rsidR="00487CFB" w:rsidRDefault="00487CFB" w:rsidP="00413BD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4101" w:type="dxa"/>
          </w:tcPr>
          <w:p w14:paraId="76D4459F" w14:textId="49C6C43C" w:rsidR="00487CFB" w:rsidRDefault="00487CFB" w:rsidP="00413BD4">
            <w:pPr>
              <w:spacing w:after="0" w:line="240" w:lineRule="auto"/>
            </w:pPr>
            <w:r>
              <w:t>1540 kr</w:t>
            </w:r>
          </w:p>
        </w:tc>
        <w:tc>
          <w:tcPr>
            <w:tcW w:w="1137" w:type="dxa"/>
            <w:vMerge/>
            <w:vAlign w:val="center"/>
          </w:tcPr>
          <w:p w14:paraId="487FE62A" w14:textId="4F17FBB4" w:rsidR="00487CFB" w:rsidRPr="00C22E3D" w:rsidRDefault="00487CFB" w:rsidP="00413BD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</w:tcPr>
          <w:p w14:paraId="6DADA768" w14:textId="1DFB5C7D" w:rsidR="00487CFB" w:rsidRDefault="00487CFB" w:rsidP="00413BD4">
            <w:pPr>
              <w:spacing w:after="0" w:line="240" w:lineRule="auto"/>
            </w:pPr>
          </w:p>
        </w:tc>
      </w:tr>
      <w:tr w:rsidR="00487CFB" w14:paraId="6A327E41" w14:textId="77777777" w:rsidTr="00BE6376">
        <w:trPr>
          <w:trHeight w:val="278"/>
        </w:trPr>
        <w:tc>
          <w:tcPr>
            <w:tcW w:w="1137" w:type="dxa"/>
            <w:vAlign w:val="center"/>
          </w:tcPr>
          <w:p w14:paraId="2EC7CEA1" w14:textId="4889B29B" w:rsidR="00487CFB" w:rsidRDefault="00487CFB" w:rsidP="00413BD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4101" w:type="dxa"/>
          </w:tcPr>
          <w:p w14:paraId="424ED0B4" w14:textId="16AB6A6F" w:rsidR="00487CFB" w:rsidRDefault="00487CFB" w:rsidP="00413BD4">
            <w:pPr>
              <w:spacing w:after="0" w:line="240" w:lineRule="auto"/>
            </w:pPr>
            <w:r>
              <w:t>642 elever</w:t>
            </w:r>
          </w:p>
        </w:tc>
        <w:tc>
          <w:tcPr>
            <w:tcW w:w="1137" w:type="dxa"/>
            <w:vMerge/>
            <w:vAlign w:val="center"/>
          </w:tcPr>
          <w:p w14:paraId="64A9578A" w14:textId="76FF2C36" w:rsidR="00487CFB" w:rsidRPr="00C22E3D" w:rsidRDefault="00487CFB" w:rsidP="00413BD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</w:tcPr>
          <w:p w14:paraId="4F903448" w14:textId="66200F7D" w:rsidR="00487CFB" w:rsidRDefault="00487CFB" w:rsidP="00413BD4">
            <w:pPr>
              <w:spacing w:after="0" w:line="240" w:lineRule="auto"/>
            </w:pPr>
          </w:p>
        </w:tc>
      </w:tr>
      <w:tr w:rsidR="00487CFB" w14:paraId="02EDD433" w14:textId="77777777" w:rsidTr="00232B41">
        <w:trPr>
          <w:trHeight w:val="194"/>
        </w:trPr>
        <w:tc>
          <w:tcPr>
            <w:tcW w:w="1137" w:type="dxa"/>
            <w:vAlign w:val="center"/>
          </w:tcPr>
          <w:p w14:paraId="346CE5FC" w14:textId="3BC693D3" w:rsidR="00487CFB" w:rsidRDefault="00487CFB" w:rsidP="00487CF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4101" w:type="dxa"/>
          </w:tcPr>
          <w:p w14:paraId="50BFBFD9" w14:textId="41A26A1E" w:rsidR="00487CFB" w:rsidRDefault="00487CFB" w:rsidP="00487CFB">
            <w:pPr>
              <w:spacing w:after="0" w:line="240" w:lineRule="auto"/>
            </w:pPr>
            <w:r>
              <w:t>166,88 kr</w:t>
            </w:r>
          </w:p>
        </w:tc>
        <w:tc>
          <w:tcPr>
            <w:tcW w:w="1137" w:type="dxa"/>
            <w:vAlign w:val="center"/>
          </w:tcPr>
          <w:p w14:paraId="672FD6B9" w14:textId="4D9F2974" w:rsidR="00487CFB" w:rsidRPr="00C22E3D" w:rsidRDefault="00487CFB" w:rsidP="00487CF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79</w:t>
            </w:r>
          </w:p>
        </w:tc>
        <w:tc>
          <w:tcPr>
            <w:tcW w:w="3545" w:type="dxa"/>
          </w:tcPr>
          <w:p w14:paraId="314D70D1" w14:textId="4CA678EC" w:rsidR="00487CFB" w:rsidRDefault="00B84570" w:rsidP="00487CFB">
            <w:pPr>
              <w:spacing w:after="0" w:line="240" w:lineRule="auto"/>
            </w:pPr>
            <w:r>
              <w:t xml:space="preserve">Bensinpris: </w:t>
            </w:r>
            <w:r w:rsidR="00487CFB">
              <w:t>13,88 kr</w:t>
            </w:r>
          </w:p>
        </w:tc>
      </w:tr>
      <w:tr w:rsidR="00D72186" w14:paraId="35A720FD" w14:textId="77777777" w:rsidTr="00BE6376">
        <w:trPr>
          <w:trHeight w:val="278"/>
        </w:trPr>
        <w:tc>
          <w:tcPr>
            <w:tcW w:w="1137" w:type="dxa"/>
            <w:vAlign w:val="center"/>
          </w:tcPr>
          <w:p w14:paraId="45B5CB0B" w14:textId="55F5224D" w:rsidR="00D72186" w:rsidRDefault="00D72186" w:rsidP="00D7218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4101" w:type="dxa"/>
          </w:tcPr>
          <w:p w14:paraId="6A3B3D09" w14:textId="07A414FC" w:rsidR="00D72186" w:rsidRDefault="00D72186" w:rsidP="00D72186">
            <w:pPr>
              <w:spacing w:after="0" w:line="240" w:lineRule="auto"/>
            </w:pPr>
            <w:r>
              <w:t>12,82 kr</w:t>
            </w:r>
          </w:p>
        </w:tc>
        <w:tc>
          <w:tcPr>
            <w:tcW w:w="1137" w:type="dxa"/>
            <w:vAlign w:val="center"/>
          </w:tcPr>
          <w:p w14:paraId="7DA16C84" w14:textId="5E251EBD" w:rsidR="00D72186" w:rsidRPr="00C22E3D" w:rsidRDefault="001B6C90" w:rsidP="00D7218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3545" w:type="dxa"/>
          </w:tcPr>
          <w:p w14:paraId="34CCF386" w14:textId="7CC74BB7" w:rsidR="00D72186" w:rsidRDefault="00524055" w:rsidP="00D72186">
            <w:pPr>
              <w:spacing w:after="0" w:line="240" w:lineRule="auto"/>
            </w:pPr>
            <w:r>
              <w:t xml:space="preserve">Opprinnelig beløp: </w:t>
            </w:r>
            <w:r w:rsidR="005226AD">
              <w:t>100 000 kr</w:t>
            </w:r>
          </w:p>
        </w:tc>
      </w:tr>
      <w:tr w:rsidR="00F94385" w14:paraId="4306FE3F" w14:textId="77777777" w:rsidTr="00BE6376">
        <w:trPr>
          <w:trHeight w:val="278"/>
        </w:trPr>
        <w:tc>
          <w:tcPr>
            <w:tcW w:w="1137" w:type="dxa"/>
            <w:vAlign w:val="center"/>
          </w:tcPr>
          <w:p w14:paraId="7C6890C4" w14:textId="68039DF5" w:rsidR="00F94385" w:rsidRDefault="00F94385" w:rsidP="00D7218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4101" w:type="dxa"/>
          </w:tcPr>
          <w:p w14:paraId="5286A7E9" w14:textId="0B36E93D" w:rsidR="00F94385" w:rsidRDefault="00F94385" w:rsidP="00D72186">
            <w:pPr>
              <w:spacing w:after="0" w:line="240" w:lineRule="auto"/>
            </w:pPr>
            <w:r>
              <w:t>2,7 millioner kr</w:t>
            </w:r>
          </w:p>
        </w:tc>
        <w:tc>
          <w:tcPr>
            <w:tcW w:w="1137" w:type="dxa"/>
            <w:vAlign w:val="center"/>
          </w:tcPr>
          <w:p w14:paraId="12E48777" w14:textId="4E7695AA" w:rsidR="00F94385" w:rsidRPr="00C22E3D" w:rsidRDefault="005226AD" w:rsidP="00D7218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3545" w:type="dxa"/>
          </w:tcPr>
          <w:p w14:paraId="642D9055" w14:textId="1CAF4AEE" w:rsidR="00F94385" w:rsidRDefault="00B84570" w:rsidP="00D72186">
            <w:pPr>
              <w:spacing w:after="0" w:line="240" w:lineRule="auto"/>
            </w:pPr>
            <w:r>
              <w:t xml:space="preserve">Aksjekurs: </w:t>
            </w:r>
            <w:r w:rsidR="00524055">
              <w:t>150 kr</w:t>
            </w:r>
          </w:p>
        </w:tc>
      </w:tr>
      <w:tr w:rsidR="00B84570" w14:paraId="640FC9F3" w14:textId="77777777" w:rsidTr="00BE6376">
        <w:trPr>
          <w:trHeight w:val="278"/>
        </w:trPr>
        <w:tc>
          <w:tcPr>
            <w:tcW w:w="1137" w:type="dxa"/>
            <w:vAlign w:val="center"/>
          </w:tcPr>
          <w:p w14:paraId="40F327DD" w14:textId="50F47DA4" w:rsidR="00B84570" w:rsidRDefault="00B84570" w:rsidP="00B845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4101" w:type="dxa"/>
          </w:tcPr>
          <w:p w14:paraId="4B4D10EB" w14:textId="615C5126" w:rsidR="00B84570" w:rsidRDefault="00B84570" w:rsidP="00B84570">
            <w:pPr>
              <w:spacing w:after="0" w:line="240" w:lineRule="auto"/>
            </w:pPr>
            <w:r>
              <w:t>175,85 kr</w:t>
            </w:r>
          </w:p>
        </w:tc>
        <w:tc>
          <w:tcPr>
            <w:tcW w:w="1137" w:type="dxa"/>
            <w:vAlign w:val="center"/>
          </w:tcPr>
          <w:p w14:paraId="668ED3B9" w14:textId="38FAACA4" w:rsidR="00B84570" w:rsidRPr="00C22E3D" w:rsidRDefault="00B84570" w:rsidP="00B845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3545" w:type="dxa"/>
          </w:tcPr>
          <w:p w14:paraId="105D3D92" w14:textId="03BDE8AC" w:rsidR="00B84570" w:rsidRDefault="00B84570" w:rsidP="00B84570">
            <w:pPr>
              <w:spacing w:after="0" w:line="240" w:lineRule="auto"/>
            </w:pPr>
            <w:r>
              <w:t>Pris: ca. 456 000 kr</w:t>
            </w:r>
          </w:p>
        </w:tc>
      </w:tr>
      <w:tr w:rsidR="00B84570" w14:paraId="24AFD44B" w14:textId="77777777" w:rsidTr="00BE6376">
        <w:trPr>
          <w:trHeight w:val="278"/>
        </w:trPr>
        <w:tc>
          <w:tcPr>
            <w:tcW w:w="1137" w:type="dxa"/>
            <w:vAlign w:val="center"/>
          </w:tcPr>
          <w:p w14:paraId="24AAFD06" w14:textId="57BE2894" w:rsidR="00B84570" w:rsidRDefault="00B84570" w:rsidP="00B845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4101" w:type="dxa"/>
          </w:tcPr>
          <w:p w14:paraId="4EB9989C" w14:textId="3D505B22" w:rsidR="00B84570" w:rsidRDefault="00B84570" w:rsidP="00B84570">
            <w:pPr>
              <w:spacing w:after="0" w:line="240" w:lineRule="auto"/>
            </w:pPr>
            <w:r>
              <w:t>12,31 kr</w:t>
            </w:r>
          </w:p>
        </w:tc>
        <w:tc>
          <w:tcPr>
            <w:tcW w:w="1137" w:type="dxa"/>
            <w:vMerge w:val="restart"/>
            <w:vAlign w:val="center"/>
          </w:tcPr>
          <w:p w14:paraId="412072D0" w14:textId="2793C0D7" w:rsidR="00B84570" w:rsidRPr="00C22E3D" w:rsidRDefault="00B84570" w:rsidP="00B845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bCs/>
                <w:color w:val="000000"/>
              </w:rPr>
              <w:t>83</w:t>
            </w:r>
          </w:p>
        </w:tc>
        <w:tc>
          <w:tcPr>
            <w:tcW w:w="3545" w:type="dxa"/>
            <w:vMerge w:val="restart"/>
          </w:tcPr>
          <w:p w14:paraId="6A59ADFA" w14:textId="77777777" w:rsidR="00B84570" w:rsidRDefault="00B84570" w:rsidP="00B84570">
            <w:pPr>
              <w:spacing w:after="0" w:line="240" w:lineRule="auto"/>
            </w:pPr>
            <w:r w:rsidRPr="008C4B68">
              <w:t>Årets telling: 850 hjorter</w:t>
            </w:r>
          </w:p>
          <w:p w14:paraId="0D7440AA" w14:textId="77777777" w:rsidR="00B84570" w:rsidRDefault="00B84570" w:rsidP="00B84570">
            <w:pPr>
              <w:spacing w:after="0" w:line="240" w:lineRule="auto"/>
            </w:pPr>
            <w:r w:rsidRPr="008C4B68">
              <w:t>År siden første opptelling: 3 år</w:t>
            </w:r>
          </w:p>
          <w:p w14:paraId="3FE1825D" w14:textId="77777777" w:rsidR="00B84570" w:rsidRDefault="00B84570" w:rsidP="00B84570">
            <w:pPr>
              <w:spacing w:after="0" w:line="240" w:lineRule="auto"/>
            </w:pPr>
            <w:r w:rsidRPr="008C4B68">
              <w:t>Årlig nedgang: 5 %</w:t>
            </w:r>
          </w:p>
          <w:p w14:paraId="14E15CBF" w14:textId="49530400" w:rsidR="00B84570" w:rsidRDefault="00B84570" w:rsidP="00B84570">
            <w:pPr>
              <w:spacing w:after="0" w:line="240" w:lineRule="auto"/>
            </w:pPr>
            <w:r w:rsidRPr="008C4B68">
              <w:t>Hjort første telling: 991</w:t>
            </w:r>
          </w:p>
        </w:tc>
      </w:tr>
      <w:tr w:rsidR="00B84570" w14:paraId="0F0F2E8F" w14:textId="77777777" w:rsidTr="00BA607C">
        <w:trPr>
          <w:trHeight w:val="875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14:paraId="1DAEB2D9" w14:textId="76FF17F7" w:rsidR="00B84570" w:rsidRDefault="00B84570" w:rsidP="00B845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67</w:t>
            </w:r>
          </w:p>
        </w:tc>
        <w:tc>
          <w:tcPr>
            <w:tcW w:w="4101" w:type="dxa"/>
            <w:tcBorders>
              <w:bottom w:val="single" w:sz="4" w:space="0" w:color="auto"/>
            </w:tcBorders>
          </w:tcPr>
          <w:p w14:paraId="78E50E49" w14:textId="77777777" w:rsidR="00B84570" w:rsidRDefault="00B84570" w:rsidP="00B84570">
            <w:pPr>
              <w:spacing w:after="0" w:line="240" w:lineRule="auto"/>
            </w:pPr>
            <w:r>
              <w:t>5 år: 11 592,74 kr</w:t>
            </w:r>
          </w:p>
          <w:p w14:paraId="066202E8" w14:textId="77777777" w:rsidR="00B84570" w:rsidRDefault="00B84570" w:rsidP="00B84570">
            <w:pPr>
              <w:spacing w:after="0" w:line="240" w:lineRule="auto"/>
            </w:pPr>
            <w:r w:rsidRPr="00735CA3">
              <w:t>10 år: 13 439,16 kr</w:t>
            </w:r>
          </w:p>
          <w:p w14:paraId="520FE800" w14:textId="79161F79" w:rsidR="00B84570" w:rsidRDefault="00B84570" w:rsidP="00B84570">
            <w:pPr>
              <w:spacing w:after="0" w:line="240" w:lineRule="auto"/>
            </w:pPr>
            <w:r w:rsidRPr="00735CA3">
              <w:t>15 år: 15 579,67 kr</w:t>
            </w:r>
          </w:p>
        </w:tc>
        <w:tc>
          <w:tcPr>
            <w:tcW w:w="1137" w:type="dxa"/>
            <w:vMerge/>
            <w:tcBorders>
              <w:bottom w:val="single" w:sz="4" w:space="0" w:color="auto"/>
            </w:tcBorders>
            <w:vAlign w:val="center"/>
          </w:tcPr>
          <w:p w14:paraId="4744388B" w14:textId="60D69FC3" w:rsidR="00B84570" w:rsidRPr="00C22E3D" w:rsidRDefault="00B84570" w:rsidP="00B8457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  <w:tcBorders>
              <w:bottom w:val="single" w:sz="4" w:space="0" w:color="auto"/>
            </w:tcBorders>
          </w:tcPr>
          <w:p w14:paraId="1F39FF98" w14:textId="66FF07AF" w:rsidR="00B84570" w:rsidRDefault="00B84570" w:rsidP="00B84570">
            <w:pPr>
              <w:spacing w:after="0" w:line="240" w:lineRule="auto"/>
            </w:pPr>
          </w:p>
        </w:tc>
      </w:tr>
      <w:tr w:rsidR="00B84570" w14:paraId="47285BE5" w14:textId="77777777" w:rsidTr="00161F02">
        <w:trPr>
          <w:trHeight w:val="278"/>
        </w:trPr>
        <w:tc>
          <w:tcPr>
            <w:tcW w:w="1137" w:type="dxa"/>
            <w:vAlign w:val="center"/>
          </w:tcPr>
          <w:p w14:paraId="5522C910" w14:textId="1E1D8068" w:rsidR="00B84570" w:rsidRDefault="00B84570" w:rsidP="00B845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4101" w:type="dxa"/>
          </w:tcPr>
          <w:p w14:paraId="32884AF2" w14:textId="199EEB06" w:rsidR="00B84570" w:rsidRDefault="00B84570" w:rsidP="00B84570">
            <w:pPr>
              <w:spacing w:after="0" w:line="240" w:lineRule="auto"/>
            </w:pPr>
            <w:r>
              <w:t>Omtrent 2 326 kr</w:t>
            </w:r>
          </w:p>
        </w:tc>
        <w:tc>
          <w:tcPr>
            <w:tcW w:w="1137" w:type="dxa"/>
            <w:vAlign w:val="center"/>
          </w:tcPr>
          <w:p w14:paraId="31B0017A" w14:textId="5696467D" w:rsidR="00B84570" w:rsidRPr="00C22E3D" w:rsidRDefault="00B84570" w:rsidP="00B8457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48357DCF" w14:textId="1B7E47D4" w:rsidR="00B84570" w:rsidRDefault="00B84570" w:rsidP="00B84570">
            <w:pPr>
              <w:spacing w:after="0" w:line="240" w:lineRule="auto"/>
            </w:pPr>
          </w:p>
        </w:tc>
      </w:tr>
      <w:tr w:rsidR="00B84570" w14:paraId="536F4A97" w14:textId="77777777" w:rsidTr="00D50AA6">
        <w:trPr>
          <w:trHeight w:val="295"/>
        </w:trPr>
        <w:tc>
          <w:tcPr>
            <w:tcW w:w="1137" w:type="dxa"/>
            <w:vAlign w:val="center"/>
          </w:tcPr>
          <w:p w14:paraId="21C21467" w14:textId="5065D2C9" w:rsidR="00B84570" w:rsidRDefault="00B84570" w:rsidP="00B845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  <w:tc>
          <w:tcPr>
            <w:tcW w:w="4101" w:type="dxa"/>
          </w:tcPr>
          <w:p w14:paraId="2D957A4D" w14:textId="6B314F5F" w:rsidR="00B84570" w:rsidRDefault="00B84570" w:rsidP="00B84570">
            <w:pPr>
              <w:spacing w:after="0" w:line="240" w:lineRule="auto"/>
            </w:pPr>
            <w:r>
              <w:t>135,54 kr</w:t>
            </w:r>
          </w:p>
        </w:tc>
        <w:tc>
          <w:tcPr>
            <w:tcW w:w="1137" w:type="dxa"/>
            <w:vAlign w:val="center"/>
          </w:tcPr>
          <w:p w14:paraId="5A81AF5E" w14:textId="361BBEDC" w:rsidR="00B84570" w:rsidRPr="00C22E3D" w:rsidRDefault="00B84570" w:rsidP="00B8457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3C31895B" w14:textId="68D1078E" w:rsidR="00B84570" w:rsidRDefault="00B84570" w:rsidP="00B84570">
            <w:pPr>
              <w:spacing w:after="0" w:line="240" w:lineRule="auto"/>
            </w:pPr>
          </w:p>
        </w:tc>
      </w:tr>
      <w:tr w:rsidR="00B84570" w14:paraId="5E763F9C" w14:textId="77777777" w:rsidTr="00D50AA6">
        <w:trPr>
          <w:trHeight w:val="295"/>
        </w:trPr>
        <w:tc>
          <w:tcPr>
            <w:tcW w:w="1137" w:type="dxa"/>
            <w:vAlign w:val="center"/>
          </w:tcPr>
          <w:p w14:paraId="5969FBAA" w14:textId="75DD266E" w:rsidR="00B84570" w:rsidRDefault="00B84570" w:rsidP="00B845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4101" w:type="dxa"/>
          </w:tcPr>
          <w:p w14:paraId="51E88E0F" w14:textId="4708E0A5" w:rsidR="00B84570" w:rsidRDefault="00B84570" w:rsidP="00B84570">
            <w:pPr>
              <w:spacing w:after="0" w:line="240" w:lineRule="auto"/>
            </w:pPr>
            <w:r>
              <w:t>Omtrent 2 326 kr</w:t>
            </w:r>
          </w:p>
        </w:tc>
        <w:tc>
          <w:tcPr>
            <w:tcW w:w="1137" w:type="dxa"/>
            <w:vAlign w:val="center"/>
          </w:tcPr>
          <w:p w14:paraId="619EC577" w14:textId="77777777" w:rsidR="00B84570" w:rsidRDefault="00B84570" w:rsidP="00B8457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5" w:type="dxa"/>
          </w:tcPr>
          <w:p w14:paraId="230A5547" w14:textId="77777777" w:rsidR="00B84570" w:rsidRPr="008C4B68" w:rsidRDefault="00B84570" w:rsidP="00B84570">
            <w:pPr>
              <w:spacing w:after="0" w:line="240" w:lineRule="auto"/>
            </w:pPr>
          </w:p>
        </w:tc>
      </w:tr>
    </w:tbl>
    <w:p w14:paraId="04864FE8" w14:textId="3BC1915A" w:rsidR="00955A04" w:rsidRDefault="00955A04" w:rsidP="00C9305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12"/>
      </w:tblGrid>
      <w:tr w:rsidR="000B5323" w14:paraId="6941D57A" w14:textId="77777777" w:rsidTr="004C33CA">
        <w:tc>
          <w:tcPr>
            <w:tcW w:w="901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E0944A7" w14:textId="0ED9D0D6" w:rsidR="000B5323" w:rsidRDefault="006B2F50" w:rsidP="00BC3890">
            <w:pPr>
              <w:spacing w:after="0"/>
            </w:pPr>
            <w:r>
              <w:t>Negativ vekst:</w:t>
            </w:r>
            <w:r w:rsidR="000B5323">
              <w:br/>
              <w:t xml:space="preserve">- 7 % = </w:t>
            </w:r>
            <w:r w:rsidR="000B5323" w:rsidRPr="000D1FB7">
              <w:rPr>
                <w:u w:val="single"/>
              </w:rPr>
              <w:t>93 % = 0,93</w:t>
            </w:r>
            <w:r w:rsidR="000B5323">
              <w:t xml:space="preserve">               </w:t>
            </w:r>
            <w:r w:rsidR="00322D86">
              <w:t xml:space="preserve">                </w:t>
            </w:r>
            <w:r w:rsidR="000B5323">
              <w:t xml:space="preserve">- 18 % = </w:t>
            </w:r>
            <w:r w:rsidR="007008A0" w:rsidRPr="000D1FB7">
              <w:rPr>
                <w:u w:val="single"/>
              </w:rPr>
              <w:t>82 % = 0,82</w:t>
            </w:r>
          </w:p>
          <w:p w14:paraId="28461C4B" w14:textId="530B0311" w:rsidR="00AF4BE4" w:rsidRDefault="000B5323" w:rsidP="00BC3890">
            <w:pPr>
              <w:spacing w:after="0"/>
            </w:pPr>
            <w:r>
              <w:t>- 7,5 % =</w:t>
            </w:r>
            <w:r w:rsidR="00AF4BE4">
              <w:t xml:space="preserve"> </w:t>
            </w:r>
            <w:r w:rsidR="00CF6F7A" w:rsidRPr="000D1FB7">
              <w:rPr>
                <w:u w:val="single"/>
              </w:rPr>
              <w:t>92,5 % = 0,925</w:t>
            </w:r>
            <w:r>
              <w:tab/>
            </w:r>
            <w:r w:rsidR="00322D86">
              <w:t xml:space="preserve">                </w:t>
            </w:r>
            <w:r>
              <w:t xml:space="preserve">- 18,3 % = </w:t>
            </w:r>
            <w:r w:rsidR="007008A0" w:rsidRPr="000D1FB7">
              <w:rPr>
                <w:u w:val="single"/>
              </w:rPr>
              <w:t>81,7 % = 0,817</w:t>
            </w:r>
          </w:p>
          <w:p w14:paraId="1F7051CB" w14:textId="2B6C7949" w:rsidR="000B5323" w:rsidRDefault="000B5323" w:rsidP="00BC3890">
            <w:pPr>
              <w:spacing w:after="0"/>
            </w:pPr>
            <w:r>
              <w:t xml:space="preserve">- 10,2 % </w:t>
            </w:r>
            <w:r w:rsidR="00AF4BE4">
              <w:t>=</w:t>
            </w:r>
            <w:r w:rsidR="00CF6F7A">
              <w:t xml:space="preserve"> </w:t>
            </w:r>
            <w:r w:rsidR="00CF6F7A" w:rsidRPr="000D1FB7">
              <w:rPr>
                <w:u w:val="single"/>
              </w:rPr>
              <w:t>89,8 % = 0,898</w:t>
            </w:r>
            <w:r>
              <w:tab/>
            </w:r>
            <w:r w:rsidR="00322D86">
              <w:t xml:space="preserve">                </w:t>
            </w:r>
            <w:r>
              <w:t xml:space="preserve">- 17,5 % </w:t>
            </w:r>
            <w:r w:rsidR="00AF4BE4">
              <w:t>=</w:t>
            </w:r>
            <w:r w:rsidR="007008A0">
              <w:t xml:space="preserve"> </w:t>
            </w:r>
            <w:r w:rsidR="007008A0" w:rsidRPr="000D1FB7">
              <w:rPr>
                <w:u w:val="single"/>
              </w:rPr>
              <w:t>82,5 % = 0,825</w:t>
            </w:r>
          </w:p>
          <w:p w14:paraId="413220F5" w14:textId="2957E3B0" w:rsidR="0048387B" w:rsidRDefault="000B5323" w:rsidP="00BC3890">
            <w:pPr>
              <w:spacing w:after="0"/>
            </w:pPr>
            <w:r>
              <w:t>- 10 % =</w:t>
            </w:r>
            <w:r w:rsidR="007008A0">
              <w:t xml:space="preserve"> </w:t>
            </w:r>
            <w:r w:rsidR="007008A0" w:rsidRPr="000D1FB7">
              <w:rPr>
                <w:u w:val="single"/>
              </w:rPr>
              <w:t>90 % = 0,9</w:t>
            </w:r>
            <w:r>
              <w:tab/>
            </w:r>
            <w:r>
              <w:tab/>
            </w:r>
            <w:r w:rsidR="00322D86">
              <w:t xml:space="preserve">                </w:t>
            </w:r>
            <w:r>
              <w:t xml:space="preserve">- 20 % = </w:t>
            </w:r>
            <w:r w:rsidR="007008A0" w:rsidRPr="000D1FB7">
              <w:rPr>
                <w:u w:val="single"/>
              </w:rPr>
              <w:t>80 % = 0,8</w:t>
            </w:r>
          </w:p>
          <w:p w14:paraId="4F8D6C75" w14:textId="135AA438" w:rsidR="000B5323" w:rsidRDefault="000B5323" w:rsidP="00BC3890">
            <w:pPr>
              <w:spacing w:after="0"/>
            </w:pPr>
            <w:r>
              <w:t>- 30 % =</w:t>
            </w:r>
            <w:r w:rsidR="0048387B">
              <w:t xml:space="preserve"> </w:t>
            </w:r>
            <w:r w:rsidR="0048387B" w:rsidRPr="000D1FB7">
              <w:rPr>
                <w:u w:val="single"/>
              </w:rPr>
              <w:t>70 % = 0,7</w:t>
            </w:r>
            <w:r>
              <w:tab/>
            </w:r>
            <w:r w:rsidR="0048387B">
              <w:t xml:space="preserve">            </w:t>
            </w:r>
            <w:r w:rsidR="00322D86">
              <w:t xml:space="preserve">                </w:t>
            </w:r>
            <w:r>
              <w:t xml:space="preserve">- 40 % = </w:t>
            </w:r>
            <w:r w:rsidR="00282589" w:rsidRPr="000D1FB7">
              <w:rPr>
                <w:u w:val="single"/>
              </w:rPr>
              <w:t>60 % = 0,6</w:t>
            </w:r>
          </w:p>
          <w:p w14:paraId="7F869652" w14:textId="223EC3C5" w:rsidR="000B5323" w:rsidRDefault="000B5323" w:rsidP="00BC3890">
            <w:pPr>
              <w:spacing w:after="0"/>
            </w:pPr>
            <w:r>
              <w:t>- 50 % =</w:t>
            </w:r>
            <w:r w:rsidR="00282589">
              <w:t xml:space="preserve"> </w:t>
            </w:r>
            <w:r w:rsidR="00282589" w:rsidRPr="000D1FB7">
              <w:rPr>
                <w:u w:val="single"/>
              </w:rPr>
              <w:t>50 % = 0,5</w:t>
            </w:r>
            <w:r>
              <w:tab/>
            </w:r>
            <w:r w:rsidR="00282589">
              <w:t xml:space="preserve">         </w:t>
            </w:r>
            <w:r w:rsidR="00612010">
              <w:t xml:space="preserve">  </w:t>
            </w:r>
            <w:r w:rsidR="00322D86">
              <w:t xml:space="preserve">                </w:t>
            </w:r>
            <w:r w:rsidR="00612010">
              <w:t xml:space="preserve"> </w:t>
            </w:r>
            <w:r>
              <w:t xml:space="preserve">- 60 % = </w:t>
            </w:r>
            <w:r w:rsidR="00282589" w:rsidRPr="000D1FB7">
              <w:rPr>
                <w:u w:val="single"/>
              </w:rPr>
              <w:t>40 % = 0,4</w:t>
            </w:r>
          </w:p>
        </w:tc>
      </w:tr>
    </w:tbl>
    <w:p w14:paraId="0BF200B1" w14:textId="5579F4E3" w:rsidR="000B5323" w:rsidRDefault="000B5323" w:rsidP="00BC3890">
      <w:pPr>
        <w:spacing w:after="0"/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12"/>
      </w:tblGrid>
      <w:tr w:rsidR="00FA1027" w14:paraId="70769287" w14:textId="77777777" w:rsidTr="004C33CA">
        <w:tc>
          <w:tcPr>
            <w:tcW w:w="906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FCE87B3" w14:textId="04DE2C76" w:rsidR="00FA1027" w:rsidRDefault="00047565" w:rsidP="00BC3890">
            <w:pPr>
              <w:spacing w:after="0"/>
            </w:pPr>
            <w:r>
              <w:t>Positiv vekst:</w:t>
            </w:r>
            <w:r>
              <w:br/>
            </w:r>
            <w:r w:rsidR="00FA1027">
              <w:t xml:space="preserve">+15 % = </w:t>
            </w:r>
            <w:r w:rsidR="00FA1027" w:rsidRPr="00600AC6">
              <w:rPr>
                <w:u w:val="single"/>
              </w:rPr>
              <w:t>115 % = 1,15</w:t>
            </w:r>
            <w:r w:rsidR="00FA1027">
              <w:tab/>
            </w:r>
            <w:r w:rsidR="00322D86">
              <w:t xml:space="preserve">               </w:t>
            </w:r>
            <w:r w:rsidR="00FA1027">
              <w:t xml:space="preserve">+20 % = </w:t>
            </w:r>
            <w:r w:rsidR="00612010" w:rsidRPr="00612010">
              <w:rPr>
                <w:u w:val="single"/>
              </w:rPr>
              <w:t>120 % = 1,2</w:t>
            </w:r>
            <w:r w:rsidR="00FA1027">
              <w:tab/>
            </w:r>
          </w:p>
          <w:p w14:paraId="77DB4BAF" w14:textId="557E926E" w:rsidR="00FA1027" w:rsidRDefault="00FA1027" w:rsidP="00BC3890">
            <w:pPr>
              <w:spacing w:after="0"/>
            </w:pPr>
            <w:r>
              <w:t>+25 % =</w:t>
            </w:r>
            <w:r w:rsidR="00612010">
              <w:t xml:space="preserve"> </w:t>
            </w:r>
            <w:r w:rsidR="00612010" w:rsidRPr="00612010">
              <w:rPr>
                <w:u w:val="single"/>
              </w:rPr>
              <w:t>125 % = 1,25</w:t>
            </w:r>
            <w:r>
              <w:tab/>
            </w:r>
            <w:r w:rsidR="00322D86">
              <w:t xml:space="preserve">               </w:t>
            </w:r>
            <w:r>
              <w:t xml:space="preserve">+40 % = </w:t>
            </w:r>
            <w:r w:rsidR="00612010">
              <w:rPr>
                <w:u w:val="single"/>
              </w:rPr>
              <w:t>140 % = 1,4</w:t>
            </w:r>
          </w:p>
          <w:p w14:paraId="3F3415A6" w14:textId="49140393" w:rsidR="00FA1027" w:rsidRDefault="00FA1027" w:rsidP="00BC3890">
            <w:pPr>
              <w:spacing w:after="0"/>
            </w:pPr>
            <w:r>
              <w:t>+ 7% =</w:t>
            </w:r>
            <w:r w:rsidR="00322D86">
              <w:t xml:space="preserve"> </w:t>
            </w:r>
            <w:r w:rsidR="00322D86">
              <w:rPr>
                <w:u w:val="single"/>
              </w:rPr>
              <w:t>107 % = 1,07</w:t>
            </w:r>
            <w:r>
              <w:tab/>
            </w:r>
            <w:r>
              <w:tab/>
            </w:r>
            <w:r w:rsidR="00322D86">
              <w:t xml:space="preserve">               </w:t>
            </w:r>
            <w:r>
              <w:t xml:space="preserve">+ 9 % = </w:t>
            </w:r>
            <w:r w:rsidR="00322D86">
              <w:rPr>
                <w:u w:val="single"/>
              </w:rPr>
              <w:t>109 % = 1,09</w:t>
            </w:r>
          </w:p>
          <w:p w14:paraId="4C8F713B" w14:textId="398C6F54" w:rsidR="00FA1027" w:rsidRDefault="00FA1027" w:rsidP="00BC3890">
            <w:pPr>
              <w:spacing w:after="0"/>
            </w:pPr>
            <w:r>
              <w:t xml:space="preserve">+17,5 % = </w:t>
            </w:r>
            <w:r w:rsidR="00322D86">
              <w:rPr>
                <w:u w:val="single"/>
              </w:rPr>
              <w:t>117,5 % = 1,175</w:t>
            </w:r>
            <w:r>
              <w:t xml:space="preserve">          </w:t>
            </w:r>
            <w:r w:rsidR="00322D86">
              <w:t xml:space="preserve">       </w:t>
            </w:r>
            <w:r>
              <w:t xml:space="preserve">+ 150 % = </w:t>
            </w:r>
            <w:r w:rsidR="00322D86">
              <w:rPr>
                <w:u w:val="single"/>
              </w:rPr>
              <w:t>250 % = 2,5</w:t>
            </w:r>
          </w:p>
          <w:p w14:paraId="7B400120" w14:textId="27BFF8DE" w:rsidR="00FA1027" w:rsidRDefault="00FA1027" w:rsidP="00BC3890">
            <w:pPr>
              <w:spacing w:after="0"/>
            </w:pPr>
            <w:r>
              <w:t xml:space="preserve">+ 143 % = </w:t>
            </w:r>
            <w:r w:rsidR="00322D86">
              <w:rPr>
                <w:u w:val="single"/>
              </w:rPr>
              <w:t>243 % = 2,43</w:t>
            </w:r>
            <w:r>
              <w:tab/>
            </w:r>
            <w:r>
              <w:tab/>
            </w:r>
            <w:r w:rsidR="0042578B">
              <w:t xml:space="preserve">  </w:t>
            </w:r>
            <w:r>
              <w:t xml:space="preserve">+ 9,54 % = </w:t>
            </w:r>
            <w:r w:rsidR="004A4E19">
              <w:rPr>
                <w:u w:val="single"/>
              </w:rPr>
              <w:t>109,54 % = 1,0954</w:t>
            </w:r>
          </w:p>
          <w:p w14:paraId="59A3801C" w14:textId="3E768733" w:rsidR="00FA1027" w:rsidRDefault="00FA1027" w:rsidP="00BC3890">
            <w:pPr>
              <w:spacing w:after="0"/>
            </w:pPr>
            <w:r>
              <w:t>+ 2,1 % =</w:t>
            </w:r>
            <w:r w:rsidR="004A4E19">
              <w:rPr>
                <w:u w:val="single"/>
              </w:rPr>
              <w:t xml:space="preserve"> 102,1 % = 1,021</w:t>
            </w:r>
            <w:r>
              <w:tab/>
            </w:r>
            <w:r>
              <w:tab/>
            </w:r>
            <w:r w:rsidR="0042578B">
              <w:t xml:space="preserve">  </w:t>
            </w:r>
            <w:r>
              <w:t xml:space="preserve">+ 0,8 % = </w:t>
            </w:r>
            <w:r w:rsidR="004A4E19">
              <w:rPr>
                <w:u w:val="single"/>
              </w:rPr>
              <w:t>100,8 % = 1,008</w:t>
            </w:r>
          </w:p>
        </w:tc>
      </w:tr>
    </w:tbl>
    <w:p w14:paraId="42B482C1" w14:textId="77777777" w:rsidR="00FA1027" w:rsidRDefault="00FA1027" w:rsidP="00C93056"/>
    <w:p w14:paraId="3F9D1153" w14:textId="56BF561B" w:rsidR="0CD1D8A0" w:rsidRDefault="0CD1D8A0" w:rsidP="0CD1D8A0">
      <w:pPr>
        <w:rPr>
          <w:b/>
          <w:bCs/>
        </w:rPr>
      </w:pPr>
    </w:p>
    <w:p w14:paraId="7B0B7BB1" w14:textId="313D5864" w:rsidR="0CD1D8A0" w:rsidRDefault="0CD1D8A0" w:rsidP="0CD1D8A0">
      <w:pPr>
        <w:rPr>
          <w:b/>
          <w:bCs/>
        </w:rPr>
      </w:pPr>
    </w:p>
    <w:p w14:paraId="5547DEA0" w14:textId="229C2D6E" w:rsidR="0CD1D8A0" w:rsidRDefault="0CD1D8A0" w:rsidP="0CD1D8A0">
      <w:pPr>
        <w:rPr>
          <w:b/>
          <w:bCs/>
        </w:rPr>
      </w:pPr>
      <w:r w:rsidRPr="0CD1D8A0">
        <w:rPr>
          <w:b/>
          <w:bCs/>
        </w:rPr>
        <w:lastRenderedPageBreak/>
        <w:t>Fasit kapittel 2</w:t>
      </w:r>
    </w:p>
    <w:p w14:paraId="0DB73CB9" w14:textId="566EE42D" w:rsidR="008F7993" w:rsidRDefault="007E3788" w:rsidP="0CD1D8A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49DC6B" wp14:editId="02FC2BE1">
            <wp:simplePos x="0" y="0"/>
            <wp:positionH relativeFrom="margin">
              <wp:align>left</wp:align>
            </wp:positionH>
            <wp:positionV relativeFrom="paragraph">
              <wp:posOffset>327755</wp:posOffset>
            </wp:positionV>
            <wp:extent cx="2298629" cy="1733550"/>
            <wp:effectExtent l="0" t="0" r="6985" b="0"/>
            <wp:wrapNone/>
            <wp:docPr id="913162217" name="Bilde 91316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359" cy="17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993">
        <w:rPr>
          <w:b/>
        </w:rPr>
        <w:t>Oppgave 8</w:t>
      </w:r>
    </w:p>
    <w:p w14:paraId="265FD139" w14:textId="1DEB230D" w:rsidR="007E3788" w:rsidRDefault="008F7993" w:rsidP="0CD1D8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798A3E" wp14:editId="5DEEA5EA">
                <wp:simplePos x="0" y="0"/>
                <wp:positionH relativeFrom="margin">
                  <wp:align>right</wp:align>
                </wp:positionH>
                <wp:positionV relativeFrom="paragraph">
                  <wp:posOffset>125730</wp:posOffset>
                </wp:positionV>
                <wp:extent cx="2688609" cy="2088107"/>
                <wp:effectExtent l="0" t="0" r="0" b="762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609" cy="20881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7C33A" w14:textId="010D2B7D" w:rsidR="002F3A7F" w:rsidRDefault="002F3A7F" w:rsidP="002F3A7F">
                            <w:r>
                              <w:t>b</w:t>
                            </w:r>
                            <w:r w:rsidR="008F7993">
                              <w:t xml:space="preserve">) y = 22 gir x = </w:t>
                            </w:r>
                            <w:r w:rsidR="00C04D71">
                              <w:t>14,67, se punkt C.</w:t>
                            </w:r>
                          </w:p>
                          <w:p w14:paraId="714A0963" w14:textId="734A0FD5" w:rsidR="00C04D71" w:rsidRDefault="00C04D71" w:rsidP="002F3A7F">
                            <w:r>
                              <w:t>c) x = 14 gir y = 21, se punkt D.</w:t>
                            </w:r>
                          </w:p>
                          <w:p w14:paraId="7B4E64CC" w14:textId="784D7DC1" w:rsidR="00C04D71" w:rsidRDefault="00C04D71" w:rsidP="002F3A7F">
                            <w:r>
                              <w:t xml:space="preserve">d) </w:t>
                            </w:r>
                            <w:r w:rsidR="00B17E40">
                              <w:t>x = 9 gir y = 13,5, se punkt E.</w:t>
                            </w:r>
                          </w:p>
                          <w:p w14:paraId="606E912D" w14:textId="77777777" w:rsidR="00C04D71" w:rsidRDefault="00C04D71" w:rsidP="002F3A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98A3E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60.5pt;margin-top:9.9pt;width:211.7pt;height:164.4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" stroked="f">
                <v:textbox>
                  <w:txbxContent>
                    <w:p w14:paraId="3E97C33A" w14:textId="010D2B7D" w:rsidR="002F3A7F" w:rsidRDefault="002F3A7F" w:rsidP="002F3A7F">
                      <w:r>
                        <w:t>b</w:t>
                      </w:r>
                      <w:r w:rsidR="008F7993">
                        <w:t xml:space="preserve">) y = 22 gir x = </w:t>
                      </w:r>
                      <w:r w:rsidR="00C04D71">
                        <w:t>14,67, se punkt C.</w:t>
                      </w:r>
                    </w:p>
                    <w:p w14:paraId="714A0963" w14:textId="734A0FD5" w:rsidR="00C04D71" w:rsidRDefault="00C04D71" w:rsidP="002F3A7F">
                      <w:r>
                        <w:t>c) x = 14 gir y = 21, se punkt D.</w:t>
                      </w:r>
                    </w:p>
                    <w:p w14:paraId="7B4E64CC" w14:textId="784D7DC1" w:rsidR="00C04D71" w:rsidRDefault="00C04D71" w:rsidP="002F3A7F">
                      <w:r>
                        <w:t xml:space="preserve">d) </w:t>
                      </w:r>
                      <w:r w:rsidR="00B17E40">
                        <w:t>x = 9 gir y = 13,5, se punkt E.</w:t>
                      </w:r>
                    </w:p>
                    <w:p w14:paraId="606E912D" w14:textId="77777777" w:rsidR="00C04D71" w:rsidRDefault="00C04D71" w:rsidP="002F3A7F"/>
                  </w:txbxContent>
                </v:textbox>
                <w10:wrap anchorx="margin"/>
              </v:shape>
            </w:pict>
          </mc:Fallback>
        </mc:AlternateContent>
      </w:r>
    </w:p>
    <w:p w14:paraId="396294B1" w14:textId="0C25B4DE" w:rsidR="007E3788" w:rsidRPr="007E3788" w:rsidRDefault="007E3788" w:rsidP="007E3788"/>
    <w:p w14:paraId="0EEBF18D" w14:textId="32B4B45D" w:rsidR="007E3788" w:rsidRPr="007E3788" w:rsidRDefault="007E3788" w:rsidP="007E3788"/>
    <w:p w14:paraId="34531379" w14:textId="6B301D5C" w:rsidR="007E3788" w:rsidRPr="007E3788" w:rsidRDefault="007E3788" w:rsidP="007E3788"/>
    <w:p w14:paraId="26EC7267" w14:textId="51A6E8CD" w:rsidR="007E3788" w:rsidRPr="007E3788" w:rsidRDefault="007E3788" w:rsidP="007E3788"/>
    <w:p w14:paraId="2EA5B330" w14:textId="2A100989" w:rsidR="0CD1D8A0" w:rsidRDefault="00213835" w:rsidP="007E3788">
      <w:r>
        <w:rPr>
          <w:b/>
        </w:rPr>
        <w:br/>
      </w:r>
      <w:r w:rsidR="007E378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58087DD" wp14:editId="09D39714">
                <wp:simplePos x="0" y="0"/>
                <wp:positionH relativeFrom="margin">
                  <wp:align>right</wp:align>
                </wp:positionH>
                <wp:positionV relativeFrom="paragraph">
                  <wp:posOffset>332683</wp:posOffset>
                </wp:positionV>
                <wp:extent cx="2688609" cy="2088107"/>
                <wp:effectExtent l="0" t="0" r="0" b="7620"/>
                <wp:wrapNone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609" cy="20881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C44C6" w14:textId="23094E4C" w:rsidR="007E3788" w:rsidRDefault="007E3788" w:rsidP="007E3788">
                            <w:r>
                              <w:t>b) y = 700 gir x = 14, se punkt C.</w:t>
                            </w:r>
                          </w:p>
                          <w:p w14:paraId="62D73E30" w14:textId="62A488FB" w:rsidR="007E3788" w:rsidRDefault="007E3788" w:rsidP="007E3788">
                            <w:r>
                              <w:t xml:space="preserve">c) x = </w:t>
                            </w:r>
                            <w:r w:rsidR="00733229">
                              <w:t>8</w:t>
                            </w:r>
                            <w:r>
                              <w:t xml:space="preserve"> gir y = </w:t>
                            </w:r>
                            <w:r w:rsidR="00733229">
                              <w:t>400</w:t>
                            </w:r>
                            <w:r>
                              <w:t>, se punkt D.</w:t>
                            </w:r>
                          </w:p>
                          <w:p w14:paraId="7679A49B" w14:textId="0C9F6E23" w:rsidR="007E3788" w:rsidRDefault="007E3788" w:rsidP="007E3788">
                            <w:r>
                              <w:t xml:space="preserve">d) </w:t>
                            </w:r>
                            <w:r w:rsidR="00733229">
                              <w:t>y</w:t>
                            </w:r>
                            <w:r>
                              <w:t xml:space="preserve"> = </w:t>
                            </w:r>
                            <w:r w:rsidR="00733229">
                              <w:t>575</w:t>
                            </w:r>
                            <w:r>
                              <w:t xml:space="preserve"> gir </w:t>
                            </w:r>
                            <w:r w:rsidR="00733229">
                              <w:t>x</w:t>
                            </w:r>
                            <w:r>
                              <w:t xml:space="preserve"> = 1</w:t>
                            </w:r>
                            <w:r w:rsidR="00621D1F">
                              <w:t>1,5</w:t>
                            </w:r>
                            <w:r>
                              <w:t>, se punkt E.</w:t>
                            </w:r>
                          </w:p>
                          <w:p w14:paraId="33ACC11A" w14:textId="77777777" w:rsidR="007E3788" w:rsidRDefault="007E3788" w:rsidP="007E37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087DD" id="_x0000_s1027" type="#_x0000_t202" style="position:absolute;margin-left:160.5pt;margin-top:26.2pt;width:211.7pt;height:164.4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" stroked="f">
                <v:textbox>
                  <w:txbxContent>
                    <w:p w14:paraId="63AC44C6" w14:textId="23094E4C" w:rsidR="007E3788" w:rsidRDefault="007E3788" w:rsidP="007E3788">
                      <w:r>
                        <w:t>b) y = 700 gir x = 14, se punkt C.</w:t>
                      </w:r>
                    </w:p>
                    <w:p w14:paraId="62D73E30" w14:textId="62A488FB" w:rsidR="007E3788" w:rsidRDefault="007E3788" w:rsidP="007E3788">
                      <w:r>
                        <w:t xml:space="preserve">c) x = </w:t>
                      </w:r>
                      <w:r w:rsidR="00733229">
                        <w:t>8</w:t>
                      </w:r>
                      <w:r>
                        <w:t xml:space="preserve"> gir y = </w:t>
                      </w:r>
                      <w:r w:rsidR="00733229">
                        <w:t>400</w:t>
                      </w:r>
                      <w:r>
                        <w:t>, se punkt D.</w:t>
                      </w:r>
                    </w:p>
                    <w:p w14:paraId="7679A49B" w14:textId="0C9F6E23" w:rsidR="007E3788" w:rsidRDefault="007E3788" w:rsidP="007E3788">
                      <w:r>
                        <w:t xml:space="preserve">d) </w:t>
                      </w:r>
                      <w:r w:rsidR="00733229">
                        <w:t>y</w:t>
                      </w:r>
                      <w:r>
                        <w:t xml:space="preserve"> = </w:t>
                      </w:r>
                      <w:r w:rsidR="00733229">
                        <w:t>575</w:t>
                      </w:r>
                      <w:r>
                        <w:t xml:space="preserve"> gir </w:t>
                      </w:r>
                      <w:r w:rsidR="00733229">
                        <w:t>x</w:t>
                      </w:r>
                      <w:r>
                        <w:t xml:space="preserve"> = 1</w:t>
                      </w:r>
                      <w:r w:rsidR="00621D1F">
                        <w:t>1,5</w:t>
                      </w:r>
                      <w:r>
                        <w:t>, se punkt E.</w:t>
                      </w:r>
                    </w:p>
                    <w:p w14:paraId="33ACC11A" w14:textId="77777777" w:rsidR="007E3788" w:rsidRDefault="007E3788" w:rsidP="007E3788"/>
                  </w:txbxContent>
                </v:textbox>
                <w10:wrap anchorx="margin"/>
              </v:shape>
            </w:pict>
          </mc:Fallback>
        </mc:AlternateContent>
      </w:r>
      <w:r w:rsidR="007E3788">
        <w:rPr>
          <w:b/>
        </w:rPr>
        <w:t>Oppgave 9</w:t>
      </w:r>
    </w:p>
    <w:p w14:paraId="3CED5CD0" w14:textId="473818C6" w:rsidR="00621D1F" w:rsidRDefault="007E3788" w:rsidP="007E3788">
      <w:r>
        <w:rPr>
          <w:noProof/>
        </w:rPr>
        <w:drawing>
          <wp:inline distT="0" distB="0" distL="0" distR="0" wp14:anchorId="14FCF60D" wp14:editId="339247EA">
            <wp:extent cx="2219325" cy="1673546"/>
            <wp:effectExtent l="0" t="0" r="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440" cy="170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5CAC" w14:textId="6C350943" w:rsidR="00621D1F" w:rsidRDefault="00181E33" w:rsidP="00621D1F">
      <w:r>
        <w:rPr>
          <w:noProof/>
        </w:rPr>
        <w:drawing>
          <wp:anchor distT="0" distB="0" distL="114300" distR="114300" simplePos="0" relativeHeight="251665408" behindDoc="0" locked="0" layoutInCell="1" allowOverlap="1" wp14:anchorId="4BAEEEFD" wp14:editId="51560D7E">
            <wp:simplePos x="0" y="0"/>
            <wp:positionH relativeFrom="margin">
              <wp:align>left</wp:align>
            </wp:positionH>
            <wp:positionV relativeFrom="paragraph">
              <wp:posOffset>306288</wp:posOffset>
            </wp:positionV>
            <wp:extent cx="2181225" cy="1620290"/>
            <wp:effectExtent l="0" t="0" r="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855" cy="1633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1F">
        <w:rPr>
          <w:b/>
        </w:rPr>
        <w:t>Oppgave 10</w:t>
      </w:r>
    </w:p>
    <w:p w14:paraId="70D5BA24" w14:textId="49B143EE" w:rsidR="00621D1F" w:rsidRDefault="00127C9F" w:rsidP="00621D1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05F9AB" wp14:editId="3087CD37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688609" cy="1571625"/>
                <wp:effectExtent l="0" t="0" r="0" b="9525"/>
                <wp:wrapNone/>
                <wp:docPr id="3" name="Tekstbok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609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EC9DD" w14:textId="6EB5A95F" w:rsidR="00621D1F" w:rsidRDefault="00621D1F" w:rsidP="00621D1F">
                            <w:r>
                              <w:t xml:space="preserve">b) y = </w:t>
                            </w:r>
                            <w:r w:rsidR="00181E33">
                              <w:t>250 000</w:t>
                            </w:r>
                            <w:r>
                              <w:t xml:space="preserve"> gir x = </w:t>
                            </w:r>
                            <w:r w:rsidR="00EF48E0">
                              <w:t>5</w:t>
                            </w:r>
                            <w:r>
                              <w:t>, se punkt C.</w:t>
                            </w:r>
                          </w:p>
                          <w:p w14:paraId="63D30B82" w14:textId="26F15ADA" w:rsidR="00621D1F" w:rsidRDefault="00621D1F" w:rsidP="00621D1F">
                            <w:r>
                              <w:t xml:space="preserve">c) x = </w:t>
                            </w:r>
                            <w:r w:rsidR="00EF48E0">
                              <w:t>14</w:t>
                            </w:r>
                            <w:r>
                              <w:t xml:space="preserve"> gir y = </w:t>
                            </w:r>
                            <w:r w:rsidR="00EF48E0">
                              <w:t>700 000</w:t>
                            </w:r>
                            <w:r>
                              <w:t>, se punkt D.</w:t>
                            </w:r>
                          </w:p>
                          <w:p w14:paraId="326D6D78" w14:textId="326990F6" w:rsidR="00621D1F" w:rsidRDefault="00621D1F" w:rsidP="00621D1F">
                            <w:r>
                              <w:t xml:space="preserve">d) y = </w:t>
                            </w:r>
                            <w:r w:rsidR="00EF48E0">
                              <w:t>425 000</w:t>
                            </w:r>
                            <w:r>
                              <w:t xml:space="preserve"> gir x = </w:t>
                            </w:r>
                            <w:r w:rsidR="00EF48E0">
                              <w:t>8</w:t>
                            </w:r>
                            <w:r>
                              <w:t>,5, se punkt E.</w:t>
                            </w:r>
                          </w:p>
                          <w:p w14:paraId="2B0D5602" w14:textId="77777777" w:rsidR="00621D1F" w:rsidRDefault="00621D1F" w:rsidP="00621D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5F9AB" id="Tekstboks 3" o:spid="_x0000_s1028" type="#_x0000_t202" style="position:absolute;margin-left:160.5pt;margin-top:.65pt;width:211.7pt;height:123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" stroked="f">
                <v:textbox>
                  <w:txbxContent>
                    <w:p w14:paraId="603EC9DD" w14:textId="6EB5A95F" w:rsidR="00621D1F" w:rsidRDefault="00621D1F" w:rsidP="00621D1F">
                      <w:r>
                        <w:t xml:space="preserve">b) y = </w:t>
                      </w:r>
                      <w:r w:rsidR="00181E33">
                        <w:t>250 000</w:t>
                      </w:r>
                      <w:r>
                        <w:t xml:space="preserve"> gir x = </w:t>
                      </w:r>
                      <w:r w:rsidR="00EF48E0">
                        <w:t>5</w:t>
                      </w:r>
                      <w:r>
                        <w:t>, se punkt C.</w:t>
                      </w:r>
                    </w:p>
                    <w:p w14:paraId="63D30B82" w14:textId="26F15ADA" w:rsidR="00621D1F" w:rsidRDefault="00621D1F" w:rsidP="00621D1F">
                      <w:r>
                        <w:t xml:space="preserve">c) x = </w:t>
                      </w:r>
                      <w:r w:rsidR="00EF48E0">
                        <w:t>14</w:t>
                      </w:r>
                      <w:r>
                        <w:t xml:space="preserve"> gir y = </w:t>
                      </w:r>
                      <w:r w:rsidR="00EF48E0">
                        <w:t>700 000</w:t>
                      </w:r>
                      <w:r>
                        <w:t>, se punkt D.</w:t>
                      </w:r>
                    </w:p>
                    <w:p w14:paraId="326D6D78" w14:textId="326990F6" w:rsidR="00621D1F" w:rsidRDefault="00621D1F" w:rsidP="00621D1F">
                      <w:r>
                        <w:t xml:space="preserve">d) y = </w:t>
                      </w:r>
                      <w:r w:rsidR="00EF48E0">
                        <w:t>425 000</w:t>
                      </w:r>
                      <w:r>
                        <w:t xml:space="preserve"> gir x = </w:t>
                      </w:r>
                      <w:r w:rsidR="00EF48E0">
                        <w:t>8</w:t>
                      </w:r>
                      <w:r>
                        <w:t>,5, se punkt E.</w:t>
                      </w:r>
                    </w:p>
                    <w:p w14:paraId="2B0D5602" w14:textId="77777777" w:rsidR="00621D1F" w:rsidRDefault="00621D1F" w:rsidP="00621D1F"/>
                  </w:txbxContent>
                </v:textbox>
                <w10:wrap anchorx="margin"/>
              </v:shape>
            </w:pict>
          </mc:Fallback>
        </mc:AlternateContent>
      </w:r>
    </w:p>
    <w:p w14:paraId="5D86BE0C" w14:textId="500075EF" w:rsidR="007E3788" w:rsidRDefault="007E3788" w:rsidP="00621D1F"/>
    <w:p w14:paraId="4A1E4F8A" w14:textId="1D8AEB1D" w:rsidR="00621D1F" w:rsidRDefault="00621D1F" w:rsidP="00621D1F"/>
    <w:p w14:paraId="74AE66EF" w14:textId="0E546CB8" w:rsidR="00621D1F" w:rsidRDefault="00621D1F" w:rsidP="00621D1F"/>
    <w:p w14:paraId="3339DF39" w14:textId="1E906027" w:rsidR="00621D1F" w:rsidRDefault="00621D1F" w:rsidP="00621D1F"/>
    <w:p w14:paraId="6EAA7BDF" w14:textId="664BB377" w:rsidR="00621D1F" w:rsidRDefault="00292B08" w:rsidP="00621D1F">
      <w:r>
        <w:rPr>
          <w:b/>
        </w:rPr>
        <w:br/>
      </w:r>
      <w:r w:rsidR="00EF48E0">
        <w:rPr>
          <w:b/>
        </w:rPr>
        <w:t>Oppgave 11</w:t>
      </w:r>
    </w:p>
    <w:p w14:paraId="5FBD985B" w14:textId="11816DBD" w:rsidR="00621D1F" w:rsidRDefault="00127C9F" w:rsidP="00621D1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B0024E4" wp14:editId="68C86A5C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688609" cy="1571625"/>
                <wp:effectExtent l="0" t="0" r="0" b="9525"/>
                <wp:wrapNone/>
                <wp:docPr id="6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609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35C06" w14:textId="74FCEFE9" w:rsidR="00127C9F" w:rsidRDefault="00127C9F" w:rsidP="00127C9F">
                            <w:r>
                              <w:t xml:space="preserve">b) y = </w:t>
                            </w:r>
                            <w:r w:rsidR="008D7237">
                              <w:t>32</w:t>
                            </w:r>
                            <w:r>
                              <w:t xml:space="preserve"> gir x = </w:t>
                            </w:r>
                            <w:r w:rsidR="008D7237">
                              <w:t>12</w:t>
                            </w:r>
                            <w:r>
                              <w:t>, se punkt C.</w:t>
                            </w:r>
                          </w:p>
                          <w:p w14:paraId="20AE2235" w14:textId="3D09F5E4" w:rsidR="00127C9F" w:rsidRDefault="00127C9F" w:rsidP="00127C9F">
                            <w:r>
                              <w:t xml:space="preserve">c) x = </w:t>
                            </w:r>
                            <w:r w:rsidR="008D7237">
                              <w:t>9</w:t>
                            </w:r>
                            <w:r>
                              <w:t xml:space="preserve"> gir y = </w:t>
                            </w:r>
                            <w:r w:rsidR="008D7237">
                              <w:t>24</w:t>
                            </w:r>
                            <w:r>
                              <w:t>, se punkt D.</w:t>
                            </w:r>
                          </w:p>
                          <w:p w14:paraId="5362FE6E" w14:textId="6DB7F693" w:rsidR="00127C9F" w:rsidRDefault="00127C9F" w:rsidP="00127C9F">
                            <w:r>
                              <w:t xml:space="preserve">d) y = </w:t>
                            </w:r>
                            <w:r w:rsidR="00E303C8">
                              <w:t>18</w:t>
                            </w:r>
                            <w:r>
                              <w:t xml:space="preserve"> gir x = </w:t>
                            </w:r>
                            <w:r w:rsidR="00E303C8">
                              <w:t>6,75</w:t>
                            </w:r>
                            <w:r>
                              <w:t>, se punkt E.</w:t>
                            </w:r>
                          </w:p>
                          <w:p w14:paraId="457B49CE" w14:textId="323CEC8D" w:rsidR="00E303C8" w:rsidRDefault="00E303C8" w:rsidP="00127C9F">
                            <w:r>
                              <w:t xml:space="preserve">e) x = 5 gir y = </w:t>
                            </w:r>
                            <w:r w:rsidR="00292B08">
                              <w:t>13,33, se punkt F.</w:t>
                            </w:r>
                          </w:p>
                          <w:p w14:paraId="17C79E20" w14:textId="77777777" w:rsidR="00127C9F" w:rsidRDefault="00127C9F" w:rsidP="00127C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024E4" id="Tekstboks 6" o:spid="_x0000_s1029" type="#_x0000_t202" style="position:absolute;margin-left:160.5pt;margin-top:.6pt;width:211.7pt;height:123.7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" stroked="f">
                <v:textbox>
                  <w:txbxContent>
                    <w:p w14:paraId="4BC35C06" w14:textId="74FCEFE9" w:rsidR="00127C9F" w:rsidRDefault="00127C9F" w:rsidP="00127C9F">
                      <w:r>
                        <w:t xml:space="preserve">b) y = </w:t>
                      </w:r>
                      <w:r w:rsidR="008D7237">
                        <w:t>32</w:t>
                      </w:r>
                      <w:r>
                        <w:t xml:space="preserve"> gir x = </w:t>
                      </w:r>
                      <w:r w:rsidR="008D7237">
                        <w:t>12</w:t>
                      </w:r>
                      <w:r>
                        <w:t>, se punkt C.</w:t>
                      </w:r>
                    </w:p>
                    <w:p w14:paraId="20AE2235" w14:textId="3D09F5E4" w:rsidR="00127C9F" w:rsidRDefault="00127C9F" w:rsidP="00127C9F">
                      <w:r>
                        <w:t xml:space="preserve">c) x = </w:t>
                      </w:r>
                      <w:r w:rsidR="008D7237">
                        <w:t>9</w:t>
                      </w:r>
                      <w:r>
                        <w:t xml:space="preserve"> gir y = </w:t>
                      </w:r>
                      <w:r w:rsidR="008D7237">
                        <w:t>24</w:t>
                      </w:r>
                      <w:r>
                        <w:t>, se punkt D.</w:t>
                      </w:r>
                    </w:p>
                    <w:p w14:paraId="5362FE6E" w14:textId="6DB7F693" w:rsidR="00127C9F" w:rsidRDefault="00127C9F" w:rsidP="00127C9F">
                      <w:r>
                        <w:t xml:space="preserve">d) y = </w:t>
                      </w:r>
                      <w:r w:rsidR="00E303C8">
                        <w:t>18</w:t>
                      </w:r>
                      <w:r>
                        <w:t xml:space="preserve"> gir x = </w:t>
                      </w:r>
                      <w:r w:rsidR="00E303C8">
                        <w:t>6,75</w:t>
                      </w:r>
                      <w:r>
                        <w:t>, se punkt E.</w:t>
                      </w:r>
                    </w:p>
                    <w:p w14:paraId="457B49CE" w14:textId="323CEC8D" w:rsidR="00E303C8" w:rsidRDefault="00E303C8" w:rsidP="00127C9F">
                      <w:r>
                        <w:t xml:space="preserve">e) x = 5 gir y = </w:t>
                      </w:r>
                      <w:r w:rsidR="00292B08">
                        <w:t>13,33, se punkt F.</w:t>
                      </w:r>
                    </w:p>
                    <w:p w14:paraId="17C79E20" w14:textId="77777777" w:rsidR="00127C9F" w:rsidRDefault="00127C9F" w:rsidP="00127C9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8F0ABAE" wp14:editId="281FAF30">
            <wp:simplePos x="0" y="0"/>
            <wp:positionH relativeFrom="column">
              <wp:posOffset>14605</wp:posOffset>
            </wp:positionH>
            <wp:positionV relativeFrom="paragraph">
              <wp:posOffset>8890</wp:posOffset>
            </wp:positionV>
            <wp:extent cx="2120299" cy="1609725"/>
            <wp:effectExtent l="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209" cy="161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030E7" w14:textId="5E0C1B55" w:rsidR="00621D1F" w:rsidRDefault="00621D1F" w:rsidP="00621D1F"/>
    <w:p w14:paraId="0D111080" w14:textId="62B2C65B" w:rsidR="00621D1F" w:rsidRDefault="00621D1F" w:rsidP="00621D1F"/>
    <w:p w14:paraId="7F707250" w14:textId="17DE5E6D" w:rsidR="00621D1F" w:rsidRDefault="00621D1F" w:rsidP="00621D1F"/>
    <w:p w14:paraId="48D93CB6" w14:textId="50FAE609" w:rsidR="00621D1F" w:rsidRDefault="00621D1F" w:rsidP="00621D1F"/>
    <w:tbl>
      <w:tblPr>
        <w:tblStyle w:val="Tabellrutenett"/>
        <w:tblW w:w="9920" w:type="dxa"/>
        <w:tblLook w:val="04A0" w:firstRow="1" w:lastRow="0" w:firstColumn="1" w:lastColumn="0" w:noHBand="0" w:noVBand="1"/>
      </w:tblPr>
      <w:tblGrid>
        <w:gridCol w:w="1137"/>
        <w:gridCol w:w="4101"/>
        <w:gridCol w:w="1137"/>
        <w:gridCol w:w="3545"/>
      </w:tblGrid>
      <w:tr w:rsidR="006B41B0" w14:paraId="2DBD3E94" w14:textId="77777777" w:rsidTr="0061756B">
        <w:trPr>
          <w:trHeight w:val="278"/>
        </w:trPr>
        <w:tc>
          <w:tcPr>
            <w:tcW w:w="1137" w:type="dxa"/>
          </w:tcPr>
          <w:p w14:paraId="43DD8C23" w14:textId="77777777" w:rsidR="006B41B0" w:rsidRPr="002B71BA" w:rsidRDefault="006B41B0" w:rsidP="0061756B">
            <w:pPr>
              <w:spacing w:after="0" w:line="240" w:lineRule="auto"/>
              <w:jc w:val="center"/>
              <w:rPr>
                <w:b/>
              </w:rPr>
            </w:pPr>
            <w:r w:rsidRPr="002B71BA">
              <w:rPr>
                <w:b/>
              </w:rPr>
              <w:lastRenderedPageBreak/>
              <w:t>Oppgave</w:t>
            </w:r>
          </w:p>
        </w:tc>
        <w:tc>
          <w:tcPr>
            <w:tcW w:w="4101" w:type="dxa"/>
          </w:tcPr>
          <w:p w14:paraId="2555ED36" w14:textId="77777777" w:rsidR="006B41B0" w:rsidRPr="00FC04AD" w:rsidRDefault="006B41B0" w:rsidP="0061756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Svar</w:t>
            </w:r>
          </w:p>
        </w:tc>
        <w:tc>
          <w:tcPr>
            <w:tcW w:w="1137" w:type="dxa"/>
          </w:tcPr>
          <w:p w14:paraId="6C7A09EE" w14:textId="77777777" w:rsidR="006B41B0" w:rsidRDefault="006B41B0" w:rsidP="0061756B">
            <w:pPr>
              <w:spacing w:after="0" w:line="240" w:lineRule="auto"/>
            </w:pPr>
            <w:r w:rsidRPr="002B71BA">
              <w:rPr>
                <w:b/>
              </w:rPr>
              <w:t>Oppgave</w:t>
            </w:r>
          </w:p>
        </w:tc>
        <w:tc>
          <w:tcPr>
            <w:tcW w:w="3545" w:type="dxa"/>
          </w:tcPr>
          <w:p w14:paraId="20DBDD15" w14:textId="77777777" w:rsidR="006B41B0" w:rsidRDefault="006B41B0" w:rsidP="0061756B">
            <w:pPr>
              <w:spacing w:after="0" w:line="240" w:lineRule="auto"/>
            </w:pPr>
            <w:r>
              <w:rPr>
                <w:b/>
              </w:rPr>
              <w:t>Svar</w:t>
            </w:r>
          </w:p>
        </w:tc>
      </w:tr>
      <w:tr w:rsidR="006B41B0" w14:paraId="18648885" w14:textId="77777777" w:rsidTr="0061756B">
        <w:trPr>
          <w:trHeight w:val="890"/>
        </w:trPr>
        <w:tc>
          <w:tcPr>
            <w:tcW w:w="1137" w:type="dxa"/>
            <w:vMerge w:val="restart"/>
            <w:vAlign w:val="center"/>
          </w:tcPr>
          <w:p w14:paraId="50168656" w14:textId="47DEE6F9" w:rsidR="006B41B0" w:rsidRPr="002B71BA" w:rsidRDefault="006B41B0" w:rsidP="0061756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96714">
              <w:rPr>
                <w:b/>
              </w:rPr>
              <w:t>2</w:t>
            </w:r>
          </w:p>
        </w:tc>
        <w:tc>
          <w:tcPr>
            <w:tcW w:w="4101" w:type="dxa"/>
            <w:vMerge w:val="restart"/>
          </w:tcPr>
          <w:p w14:paraId="0B2C7187" w14:textId="77777777" w:rsidR="006B41B0" w:rsidRPr="00D968C5" w:rsidRDefault="006B41B0" w:rsidP="0061756B">
            <w:pPr>
              <w:spacing w:after="0" w:line="240" w:lineRule="auto"/>
              <w:rPr>
                <w:lang w:val="en-GB"/>
              </w:rPr>
            </w:pPr>
            <w:r w:rsidRPr="00D968C5">
              <w:rPr>
                <w:lang w:val="en-GB"/>
              </w:rPr>
              <w:t>a = 2, b = 4, f(x) = 2x + 4</w:t>
            </w:r>
          </w:p>
          <w:p w14:paraId="430C0B2E" w14:textId="77777777" w:rsidR="006B41B0" w:rsidRPr="00D968C5" w:rsidRDefault="006B41B0" w:rsidP="0061756B">
            <w:pPr>
              <w:spacing w:after="0" w:line="240" w:lineRule="auto"/>
              <w:rPr>
                <w:lang w:val="en-GB"/>
              </w:rPr>
            </w:pPr>
            <w:r w:rsidRPr="00D968C5">
              <w:rPr>
                <w:lang w:val="en-GB"/>
              </w:rPr>
              <w:t>a = 3, b = -11, h(x) = 3x - 11</w:t>
            </w:r>
          </w:p>
          <w:p w14:paraId="4015B3F6" w14:textId="77777777" w:rsidR="006B41B0" w:rsidRPr="00D968C5" w:rsidRDefault="006B41B0" w:rsidP="0061756B">
            <w:pPr>
              <w:spacing w:after="0" w:line="240" w:lineRule="auto"/>
              <w:rPr>
                <w:lang w:val="en-GB"/>
              </w:rPr>
            </w:pPr>
            <w:r w:rsidRPr="00D968C5">
              <w:rPr>
                <w:lang w:val="en-GB"/>
              </w:rPr>
              <w:t>a = 2, b = 1, i(x) = 2x + 1</w:t>
            </w:r>
          </w:p>
          <w:p w14:paraId="1BA5AC73" w14:textId="77777777" w:rsidR="006B41B0" w:rsidRPr="00D968C5" w:rsidRDefault="006B41B0" w:rsidP="0061756B">
            <w:pPr>
              <w:spacing w:after="0" w:line="240" w:lineRule="auto"/>
              <w:rPr>
                <w:lang w:val="en-GB"/>
              </w:rPr>
            </w:pPr>
            <w:r w:rsidRPr="00D968C5">
              <w:rPr>
                <w:lang w:val="en-GB"/>
              </w:rPr>
              <w:t>a = -3, b = 16, j(x) = -3x + 16</w:t>
            </w:r>
          </w:p>
        </w:tc>
        <w:tc>
          <w:tcPr>
            <w:tcW w:w="1137" w:type="dxa"/>
            <w:vAlign w:val="center"/>
          </w:tcPr>
          <w:p w14:paraId="3DD58794" w14:textId="780A215A" w:rsidR="006B41B0" w:rsidRPr="00C22E3D" w:rsidRDefault="005E1CB2" w:rsidP="0061756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545" w:type="dxa"/>
          </w:tcPr>
          <w:p w14:paraId="43BEFD66" w14:textId="77777777" w:rsidR="006B41B0" w:rsidRDefault="006B41B0" w:rsidP="0061756B">
            <w:pPr>
              <w:spacing w:after="0" w:line="240" w:lineRule="auto"/>
            </w:pPr>
            <w:r>
              <w:t>a) 1 100 elever  b) 1 210 elever</w:t>
            </w:r>
          </w:p>
          <w:p w14:paraId="110C1A95" w14:textId="77777777" w:rsidR="006B41B0" w:rsidRDefault="006B41B0" w:rsidP="0061756B">
            <w:pPr>
              <w:spacing w:after="0" w:line="240" w:lineRule="auto"/>
            </w:pPr>
            <w:r>
              <w:t>c) Eksponentiell = lik prosentvis økning</w:t>
            </w:r>
          </w:p>
        </w:tc>
      </w:tr>
      <w:tr w:rsidR="006B41B0" w14:paraId="0F19371F" w14:textId="77777777" w:rsidTr="0061756B">
        <w:trPr>
          <w:trHeight w:val="278"/>
        </w:trPr>
        <w:tc>
          <w:tcPr>
            <w:tcW w:w="1137" w:type="dxa"/>
            <w:vMerge/>
          </w:tcPr>
          <w:p w14:paraId="63D6073E" w14:textId="77777777" w:rsidR="006B41B0" w:rsidRPr="002B71BA" w:rsidRDefault="006B41B0" w:rsidP="0061756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24E0C6D1" w14:textId="77777777" w:rsidR="006B41B0" w:rsidRDefault="006B41B0" w:rsidP="0061756B">
            <w:pPr>
              <w:spacing w:after="0" w:line="240" w:lineRule="auto"/>
            </w:pPr>
          </w:p>
        </w:tc>
        <w:tc>
          <w:tcPr>
            <w:tcW w:w="1137" w:type="dxa"/>
            <w:vMerge w:val="restart"/>
            <w:vAlign w:val="center"/>
          </w:tcPr>
          <w:p w14:paraId="5E380BFA" w14:textId="49D9CD9E" w:rsidR="006B41B0" w:rsidRDefault="005E1CB2" w:rsidP="0061756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545" w:type="dxa"/>
            <w:vMerge w:val="restart"/>
          </w:tcPr>
          <w:p w14:paraId="27305DAC" w14:textId="77777777" w:rsidR="006B41B0" w:rsidRDefault="006B41B0" w:rsidP="0061756B">
            <w:pPr>
              <w:spacing w:after="0" w:line="240" w:lineRule="auto"/>
            </w:pPr>
            <w:r>
              <w:t>b) 9 000 kr   c) 8 100 kr</w:t>
            </w:r>
          </w:p>
          <w:p w14:paraId="05865FE3" w14:textId="77777777" w:rsidR="006B41B0" w:rsidRDefault="006B41B0" w:rsidP="0061756B">
            <w:pPr>
              <w:spacing w:after="0" w:line="240" w:lineRule="auto"/>
            </w:pPr>
            <w:r>
              <w:t>d) Se 11 c)</w:t>
            </w:r>
          </w:p>
        </w:tc>
      </w:tr>
      <w:tr w:rsidR="006B41B0" w14:paraId="4B4051E7" w14:textId="77777777" w:rsidTr="0061756B">
        <w:trPr>
          <w:trHeight w:val="278"/>
        </w:trPr>
        <w:tc>
          <w:tcPr>
            <w:tcW w:w="1137" w:type="dxa"/>
            <w:vMerge w:val="restart"/>
            <w:vAlign w:val="center"/>
          </w:tcPr>
          <w:p w14:paraId="556467D1" w14:textId="35860E8A" w:rsidR="006B41B0" w:rsidRPr="002B71BA" w:rsidRDefault="00996714" w:rsidP="0061756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01" w:type="dxa"/>
            <w:vMerge w:val="restart"/>
          </w:tcPr>
          <w:p w14:paraId="07EFA8AD" w14:textId="77777777" w:rsidR="006B41B0" w:rsidRPr="00D968C5" w:rsidRDefault="006B41B0" w:rsidP="0061756B">
            <w:pPr>
              <w:spacing w:after="0" w:line="240" w:lineRule="auto"/>
              <w:rPr>
                <w:lang w:val="nn-NO"/>
              </w:rPr>
            </w:pPr>
            <w:r w:rsidRPr="00D968C5">
              <w:rPr>
                <w:lang w:val="nn-NO"/>
              </w:rPr>
              <w:t>a) ca. 165 kr   b) ca. 8,5 km   c) 90 kr</w:t>
            </w:r>
          </w:p>
          <w:p w14:paraId="1026AFF8" w14:textId="77777777" w:rsidR="006B41B0" w:rsidRDefault="006B41B0" w:rsidP="0061756B">
            <w:pPr>
              <w:spacing w:after="0" w:line="240" w:lineRule="auto"/>
            </w:pPr>
            <w:r>
              <w:t>d) 15 kr/km   e) Pris = 15x + 90</w:t>
            </w:r>
          </w:p>
        </w:tc>
        <w:tc>
          <w:tcPr>
            <w:tcW w:w="1137" w:type="dxa"/>
            <w:vMerge/>
          </w:tcPr>
          <w:p w14:paraId="37397CA2" w14:textId="77777777" w:rsidR="006B41B0" w:rsidRPr="00C22E3D" w:rsidRDefault="006B41B0" w:rsidP="0061756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</w:tcPr>
          <w:p w14:paraId="336F2DE4" w14:textId="77777777" w:rsidR="006B41B0" w:rsidRDefault="006B41B0" w:rsidP="0061756B">
            <w:pPr>
              <w:spacing w:after="0" w:line="240" w:lineRule="auto"/>
            </w:pPr>
          </w:p>
        </w:tc>
      </w:tr>
      <w:tr w:rsidR="006B41B0" w14:paraId="7B3F3800" w14:textId="77777777" w:rsidTr="0061756B">
        <w:trPr>
          <w:trHeight w:val="278"/>
        </w:trPr>
        <w:tc>
          <w:tcPr>
            <w:tcW w:w="1137" w:type="dxa"/>
            <w:vMerge/>
          </w:tcPr>
          <w:p w14:paraId="7D92EF18" w14:textId="77777777" w:rsidR="006B41B0" w:rsidRPr="002B71BA" w:rsidRDefault="006B41B0" w:rsidP="0061756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08EB664E" w14:textId="77777777" w:rsidR="006B41B0" w:rsidRDefault="006B41B0" w:rsidP="0061756B">
            <w:pPr>
              <w:spacing w:after="0" w:line="240" w:lineRule="auto"/>
            </w:pPr>
          </w:p>
        </w:tc>
        <w:tc>
          <w:tcPr>
            <w:tcW w:w="1137" w:type="dxa"/>
          </w:tcPr>
          <w:p w14:paraId="49C0781B" w14:textId="6EBF5CCC" w:rsidR="006B41B0" w:rsidRPr="00C22E3D" w:rsidRDefault="005E1CB2" w:rsidP="0061756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545" w:type="dxa"/>
          </w:tcPr>
          <w:p w14:paraId="77CC7F5E" w14:textId="77777777" w:rsidR="006B41B0" w:rsidRPr="000D7C92" w:rsidRDefault="006B41B0" w:rsidP="0061756B">
            <w:pPr>
              <w:spacing w:after="0" w:line="240" w:lineRule="auto"/>
              <w:rPr>
                <w:vertAlign w:val="superscript"/>
              </w:rPr>
            </w:pPr>
            <w:r>
              <w:t xml:space="preserve">Ant. elever = 1 000 </w:t>
            </w:r>
            <m:oMath>
              <m:r>
                <w:rPr>
                  <w:rFonts w:ascii="Cambria Math" w:hAnsi="Cambria Math"/>
                </w:rPr>
                <m:t>∙</m:t>
              </m:r>
            </m:oMath>
            <w:r>
              <w:rPr>
                <w:rFonts w:eastAsiaTheme="minorEastAsia"/>
              </w:rPr>
              <w:t xml:space="preserve"> 1,1</w:t>
            </w:r>
            <w:r>
              <w:rPr>
                <w:rFonts w:eastAsiaTheme="minorEastAsia"/>
                <w:vertAlign w:val="superscript"/>
              </w:rPr>
              <w:t>x</w:t>
            </w:r>
          </w:p>
        </w:tc>
      </w:tr>
      <w:tr w:rsidR="006B41B0" w14:paraId="2CEA9895" w14:textId="77777777" w:rsidTr="0061756B">
        <w:trPr>
          <w:trHeight w:val="278"/>
        </w:trPr>
        <w:tc>
          <w:tcPr>
            <w:tcW w:w="1137" w:type="dxa"/>
          </w:tcPr>
          <w:p w14:paraId="435445C5" w14:textId="4C433764" w:rsidR="006B41B0" w:rsidRPr="002B71BA" w:rsidRDefault="00996714" w:rsidP="0061756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01" w:type="dxa"/>
          </w:tcPr>
          <w:p w14:paraId="13057474" w14:textId="77777777" w:rsidR="006B41B0" w:rsidRDefault="006B41B0" w:rsidP="0061756B">
            <w:pPr>
              <w:spacing w:after="0" w:line="240" w:lineRule="auto"/>
            </w:pPr>
            <w:r>
              <w:t>Per bilde: 5 kr   bok: 250 kr</w:t>
            </w:r>
          </w:p>
        </w:tc>
        <w:tc>
          <w:tcPr>
            <w:tcW w:w="1137" w:type="dxa"/>
          </w:tcPr>
          <w:p w14:paraId="53515078" w14:textId="37F077BF" w:rsidR="006B41B0" w:rsidRPr="00C22E3D" w:rsidRDefault="005E1CB2" w:rsidP="0061756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545" w:type="dxa"/>
          </w:tcPr>
          <w:p w14:paraId="7188ECA0" w14:textId="77777777" w:rsidR="006B41B0" w:rsidRPr="000D7C92" w:rsidRDefault="006B41B0" w:rsidP="0061756B">
            <w:pPr>
              <w:spacing w:after="0" w:line="240" w:lineRule="auto"/>
            </w:pPr>
            <w:r>
              <w:t xml:space="preserve">Pris = 10 000 </w:t>
            </w:r>
            <m:oMath>
              <m:r>
                <w:rPr>
                  <w:rFonts w:ascii="Cambria Math" w:hAnsi="Cambria Math"/>
                </w:rPr>
                <m:t>∙</m:t>
              </m:r>
            </m:oMath>
            <w:r>
              <w:rPr>
                <w:rFonts w:eastAsiaTheme="minorEastAsia"/>
              </w:rPr>
              <w:t xml:space="preserve"> 0,9</w:t>
            </w:r>
            <w:r>
              <w:rPr>
                <w:rFonts w:eastAsiaTheme="minorEastAsia"/>
                <w:vertAlign w:val="superscript"/>
              </w:rPr>
              <w:t>x</w:t>
            </w:r>
          </w:p>
        </w:tc>
      </w:tr>
      <w:tr w:rsidR="006B41B0" w14:paraId="1E259EF2" w14:textId="77777777" w:rsidTr="0061756B">
        <w:trPr>
          <w:trHeight w:val="278"/>
        </w:trPr>
        <w:tc>
          <w:tcPr>
            <w:tcW w:w="1137" w:type="dxa"/>
            <w:vMerge w:val="restart"/>
            <w:vAlign w:val="center"/>
          </w:tcPr>
          <w:p w14:paraId="3EEC59AE" w14:textId="081AB1A2" w:rsidR="006B41B0" w:rsidRPr="002B71BA" w:rsidRDefault="00996714" w:rsidP="0061756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01" w:type="dxa"/>
            <w:vMerge w:val="restart"/>
          </w:tcPr>
          <w:p w14:paraId="0C3941FB" w14:textId="77777777" w:rsidR="006B41B0" w:rsidRDefault="006B41B0" w:rsidP="0061756B">
            <w:pPr>
              <w:spacing w:after="0" w:line="240" w:lineRule="auto"/>
            </w:pPr>
            <w:r>
              <w:t>a) ca. 75 kr   b) 9 vafler   c) 75 kr</w:t>
            </w:r>
          </w:p>
          <w:p w14:paraId="0BA4DE87" w14:textId="77777777" w:rsidR="006B41B0" w:rsidRDefault="006B41B0" w:rsidP="0061756B">
            <w:pPr>
              <w:spacing w:after="0" w:line="240" w:lineRule="auto"/>
            </w:pPr>
            <w:r>
              <w:t>d) 25 kr/vaffel  e) Fortjeneste = 25x - 75</w:t>
            </w:r>
          </w:p>
        </w:tc>
        <w:tc>
          <w:tcPr>
            <w:tcW w:w="1137" w:type="dxa"/>
          </w:tcPr>
          <w:p w14:paraId="4EF99831" w14:textId="1E733046" w:rsidR="006B41B0" w:rsidRPr="00C22E3D" w:rsidRDefault="005E1CB2" w:rsidP="0061756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545" w:type="dxa"/>
          </w:tcPr>
          <w:p w14:paraId="58505DA6" w14:textId="77777777" w:rsidR="006B41B0" w:rsidRDefault="006B41B0" w:rsidP="0061756B">
            <w:pPr>
              <w:spacing w:after="0" w:line="240" w:lineRule="auto"/>
            </w:pPr>
            <w:r>
              <w:t xml:space="preserve">Graf A og D </w:t>
            </w:r>
          </w:p>
        </w:tc>
      </w:tr>
      <w:tr w:rsidR="006B41B0" w14:paraId="46BE808C" w14:textId="77777777" w:rsidTr="0061756B">
        <w:trPr>
          <w:trHeight w:val="278"/>
        </w:trPr>
        <w:tc>
          <w:tcPr>
            <w:tcW w:w="1137" w:type="dxa"/>
            <w:vMerge/>
          </w:tcPr>
          <w:p w14:paraId="244F6423" w14:textId="77777777" w:rsidR="006B41B0" w:rsidRPr="002B71BA" w:rsidRDefault="006B41B0" w:rsidP="0061756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14C14B5D" w14:textId="77777777" w:rsidR="006B41B0" w:rsidRDefault="006B41B0" w:rsidP="0061756B">
            <w:pPr>
              <w:spacing w:after="0" w:line="240" w:lineRule="auto"/>
            </w:pPr>
          </w:p>
        </w:tc>
        <w:tc>
          <w:tcPr>
            <w:tcW w:w="1137" w:type="dxa"/>
          </w:tcPr>
          <w:p w14:paraId="5674EE8C" w14:textId="290CBBBF" w:rsidR="006B41B0" w:rsidRPr="00C22E3D" w:rsidRDefault="005E1CB2" w:rsidP="0061756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545" w:type="dxa"/>
          </w:tcPr>
          <w:p w14:paraId="5EF060CD" w14:textId="77777777" w:rsidR="006B41B0" w:rsidRDefault="006B41B0" w:rsidP="0061756B">
            <w:pPr>
              <w:spacing w:after="0" w:line="240" w:lineRule="auto"/>
            </w:pPr>
            <w:r>
              <w:t>Graf A</w:t>
            </w:r>
          </w:p>
        </w:tc>
      </w:tr>
      <w:tr w:rsidR="006B41B0" w14:paraId="75E4315D" w14:textId="77777777" w:rsidTr="0061756B">
        <w:trPr>
          <w:trHeight w:val="278"/>
        </w:trPr>
        <w:tc>
          <w:tcPr>
            <w:tcW w:w="1137" w:type="dxa"/>
            <w:vMerge w:val="restart"/>
            <w:vAlign w:val="center"/>
          </w:tcPr>
          <w:p w14:paraId="1556602A" w14:textId="608DBBB4" w:rsidR="006B41B0" w:rsidRPr="002B71BA" w:rsidRDefault="00996714" w:rsidP="0061756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101" w:type="dxa"/>
            <w:vMerge w:val="restart"/>
          </w:tcPr>
          <w:p w14:paraId="2DB3F4EA" w14:textId="77777777" w:rsidR="006B41B0" w:rsidRDefault="006B41B0" w:rsidP="0061756B">
            <w:pPr>
              <w:spacing w:after="0" w:line="240" w:lineRule="auto"/>
            </w:pPr>
            <w:r>
              <w:t>Stiger med 0,1 g/min. Temperaturen på det frosne kjøttet var -18 grader</w:t>
            </w:r>
          </w:p>
        </w:tc>
        <w:tc>
          <w:tcPr>
            <w:tcW w:w="1137" w:type="dxa"/>
          </w:tcPr>
          <w:p w14:paraId="6BC77DB0" w14:textId="77777777" w:rsidR="006B41B0" w:rsidRPr="00C22E3D" w:rsidRDefault="006B41B0" w:rsidP="0061756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5F2DAA1E" w14:textId="77777777" w:rsidR="006B41B0" w:rsidRDefault="006B41B0" w:rsidP="0061756B">
            <w:pPr>
              <w:spacing w:after="0" w:line="240" w:lineRule="auto"/>
            </w:pPr>
          </w:p>
        </w:tc>
      </w:tr>
      <w:tr w:rsidR="006B41B0" w14:paraId="17446FBA" w14:textId="77777777" w:rsidTr="0061756B">
        <w:trPr>
          <w:trHeight w:val="278"/>
        </w:trPr>
        <w:tc>
          <w:tcPr>
            <w:tcW w:w="1137" w:type="dxa"/>
            <w:vMerge/>
          </w:tcPr>
          <w:p w14:paraId="4E46AF46" w14:textId="77777777" w:rsidR="006B41B0" w:rsidRDefault="006B41B0" w:rsidP="0061756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08BEFF41" w14:textId="77777777" w:rsidR="006B41B0" w:rsidRDefault="006B41B0" w:rsidP="0061756B">
            <w:pPr>
              <w:spacing w:after="0" w:line="240" w:lineRule="auto"/>
            </w:pPr>
          </w:p>
        </w:tc>
        <w:tc>
          <w:tcPr>
            <w:tcW w:w="1137" w:type="dxa"/>
          </w:tcPr>
          <w:p w14:paraId="22530687" w14:textId="77777777" w:rsidR="006B41B0" w:rsidRDefault="006B41B0" w:rsidP="0061756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662E3F6F" w14:textId="77777777" w:rsidR="006B41B0" w:rsidRDefault="006B41B0" w:rsidP="0061756B">
            <w:pPr>
              <w:spacing w:after="0" w:line="240" w:lineRule="auto"/>
            </w:pPr>
          </w:p>
        </w:tc>
      </w:tr>
      <w:tr w:rsidR="006B41B0" w14:paraId="288E557C" w14:textId="77777777" w:rsidTr="0061756B">
        <w:trPr>
          <w:trHeight w:val="278"/>
        </w:trPr>
        <w:tc>
          <w:tcPr>
            <w:tcW w:w="1137" w:type="dxa"/>
            <w:vMerge w:val="restart"/>
            <w:vAlign w:val="center"/>
          </w:tcPr>
          <w:p w14:paraId="377EE359" w14:textId="23C04CF7" w:rsidR="006B41B0" w:rsidRDefault="00996714" w:rsidP="0061756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101" w:type="dxa"/>
            <w:vMerge w:val="restart"/>
          </w:tcPr>
          <w:p w14:paraId="19E4B0B1" w14:textId="77777777" w:rsidR="006B41B0" w:rsidRDefault="006B41B0" w:rsidP="0061756B">
            <w:pPr>
              <w:spacing w:after="0" w:line="240" w:lineRule="auto"/>
            </w:pPr>
            <w:r>
              <w:t xml:space="preserve">a) (0,40) - (2,70) - (6,130) </w:t>
            </w:r>
          </w:p>
          <w:p w14:paraId="755B243B" w14:textId="77777777" w:rsidR="006B41B0" w:rsidRDefault="006B41B0" w:rsidP="0061756B">
            <w:pPr>
              <w:spacing w:after="0" w:line="240" w:lineRule="auto"/>
            </w:pPr>
            <w:r>
              <w:t>d) 175 kr   e) 12 biter</w:t>
            </w:r>
          </w:p>
        </w:tc>
        <w:tc>
          <w:tcPr>
            <w:tcW w:w="1137" w:type="dxa"/>
          </w:tcPr>
          <w:p w14:paraId="4489D289" w14:textId="77777777" w:rsidR="006B41B0" w:rsidRDefault="006B41B0" w:rsidP="0061756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765EA935" w14:textId="77777777" w:rsidR="006B41B0" w:rsidRDefault="006B41B0" w:rsidP="0061756B">
            <w:pPr>
              <w:spacing w:after="0" w:line="240" w:lineRule="auto"/>
            </w:pPr>
          </w:p>
        </w:tc>
      </w:tr>
      <w:tr w:rsidR="006B41B0" w14:paraId="25C5E7EE" w14:textId="77777777" w:rsidTr="0061756B">
        <w:trPr>
          <w:trHeight w:val="278"/>
        </w:trPr>
        <w:tc>
          <w:tcPr>
            <w:tcW w:w="1137" w:type="dxa"/>
            <w:vMerge/>
          </w:tcPr>
          <w:p w14:paraId="77723A01" w14:textId="77777777" w:rsidR="006B41B0" w:rsidRDefault="006B41B0" w:rsidP="0061756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74282EE6" w14:textId="77777777" w:rsidR="006B41B0" w:rsidRDefault="006B41B0" w:rsidP="0061756B">
            <w:pPr>
              <w:spacing w:after="0" w:line="240" w:lineRule="auto"/>
            </w:pPr>
          </w:p>
        </w:tc>
        <w:tc>
          <w:tcPr>
            <w:tcW w:w="1137" w:type="dxa"/>
          </w:tcPr>
          <w:p w14:paraId="449C152E" w14:textId="77777777" w:rsidR="006B41B0" w:rsidRDefault="006B41B0" w:rsidP="0061756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32E567A5" w14:textId="77777777" w:rsidR="006B41B0" w:rsidRDefault="006B41B0" w:rsidP="0061756B">
            <w:pPr>
              <w:spacing w:after="0" w:line="240" w:lineRule="auto"/>
            </w:pPr>
          </w:p>
        </w:tc>
      </w:tr>
      <w:tr w:rsidR="006B41B0" w14:paraId="0B20C645" w14:textId="77777777" w:rsidTr="0061756B">
        <w:trPr>
          <w:trHeight w:val="278"/>
        </w:trPr>
        <w:tc>
          <w:tcPr>
            <w:tcW w:w="1137" w:type="dxa"/>
            <w:vMerge w:val="restart"/>
            <w:vAlign w:val="center"/>
          </w:tcPr>
          <w:p w14:paraId="345F57C6" w14:textId="36CC0136" w:rsidR="006B41B0" w:rsidRPr="002B71BA" w:rsidRDefault="00996714" w:rsidP="0061756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101" w:type="dxa"/>
            <w:vMerge w:val="restart"/>
          </w:tcPr>
          <w:p w14:paraId="48B71741" w14:textId="77777777" w:rsidR="006B41B0" w:rsidRPr="00D968C5" w:rsidRDefault="006B41B0" w:rsidP="0061756B">
            <w:pPr>
              <w:spacing w:after="0" w:line="240" w:lineRule="auto"/>
              <w:rPr>
                <w:lang w:val="nn-NO"/>
              </w:rPr>
            </w:pPr>
            <w:r w:rsidRPr="00D968C5">
              <w:rPr>
                <w:lang w:val="nn-NO"/>
              </w:rPr>
              <w:t>a) Litt over 4 200 kr  b) 24 mnd.</w:t>
            </w:r>
          </w:p>
          <w:p w14:paraId="3303E7AA" w14:textId="77777777" w:rsidR="006B41B0" w:rsidRDefault="006B41B0" w:rsidP="0061756B">
            <w:pPr>
              <w:spacing w:after="0" w:line="240" w:lineRule="auto"/>
            </w:pPr>
            <w:r>
              <w:t xml:space="preserve">c) 6 000 kr   d) 250 kr/mnd.  </w:t>
            </w:r>
          </w:p>
          <w:p w14:paraId="37DB3070" w14:textId="77777777" w:rsidR="006B41B0" w:rsidRDefault="006B41B0" w:rsidP="0061756B">
            <w:pPr>
              <w:spacing w:after="0" w:line="240" w:lineRule="auto"/>
            </w:pPr>
            <w:r>
              <w:t>e) Restbeløp = -250 + 6000</w:t>
            </w:r>
          </w:p>
        </w:tc>
        <w:tc>
          <w:tcPr>
            <w:tcW w:w="1137" w:type="dxa"/>
          </w:tcPr>
          <w:p w14:paraId="6EDDFDB2" w14:textId="77777777" w:rsidR="006B41B0" w:rsidRPr="00C22E3D" w:rsidRDefault="006B41B0" w:rsidP="0061756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555A7AAB" w14:textId="77777777" w:rsidR="006B41B0" w:rsidRDefault="006B41B0" w:rsidP="0061756B">
            <w:pPr>
              <w:spacing w:after="0" w:line="240" w:lineRule="auto"/>
            </w:pPr>
          </w:p>
        </w:tc>
      </w:tr>
      <w:tr w:rsidR="006B41B0" w14:paraId="595992DB" w14:textId="77777777" w:rsidTr="0061756B">
        <w:trPr>
          <w:trHeight w:val="278"/>
        </w:trPr>
        <w:tc>
          <w:tcPr>
            <w:tcW w:w="1137" w:type="dxa"/>
            <w:vMerge/>
          </w:tcPr>
          <w:p w14:paraId="0362F7DF" w14:textId="77777777" w:rsidR="006B41B0" w:rsidRPr="002B71BA" w:rsidRDefault="006B41B0" w:rsidP="0061756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06CBDF56" w14:textId="77777777" w:rsidR="006B41B0" w:rsidRDefault="006B41B0" w:rsidP="0061756B">
            <w:pPr>
              <w:spacing w:after="0" w:line="240" w:lineRule="auto"/>
            </w:pPr>
          </w:p>
        </w:tc>
        <w:tc>
          <w:tcPr>
            <w:tcW w:w="1137" w:type="dxa"/>
          </w:tcPr>
          <w:p w14:paraId="564397FE" w14:textId="77777777" w:rsidR="006B41B0" w:rsidRPr="00C22E3D" w:rsidRDefault="006B41B0" w:rsidP="0061756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7A2ADC7D" w14:textId="77777777" w:rsidR="006B41B0" w:rsidRDefault="006B41B0" w:rsidP="0061756B">
            <w:pPr>
              <w:spacing w:after="0" w:line="240" w:lineRule="auto"/>
            </w:pPr>
          </w:p>
        </w:tc>
      </w:tr>
      <w:tr w:rsidR="006B41B0" w14:paraId="6CC796F3" w14:textId="77777777" w:rsidTr="0061756B">
        <w:trPr>
          <w:trHeight w:val="278"/>
        </w:trPr>
        <w:tc>
          <w:tcPr>
            <w:tcW w:w="1137" w:type="dxa"/>
            <w:vMerge/>
          </w:tcPr>
          <w:p w14:paraId="5C63C7AE" w14:textId="77777777" w:rsidR="006B41B0" w:rsidRPr="002B71BA" w:rsidRDefault="006B41B0" w:rsidP="0061756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7AF03C2B" w14:textId="77777777" w:rsidR="006B41B0" w:rsidRDefault="006B41B0" w:rsidP="0061756B">
            <w:pPr>
              <w:spacing w:after="0" w:line="240" w:lineRule="auto"/>
            </w:pPr>
          </w:p>
        </w:tc>
        <w:tc>
          <w:tcPr>
            <w:tcW w:w="1137" w:type="dxa"/>
          </w:tcPr>
          <w:p w14:paraId="6D413547" w14:textId="77777777" w:rsidR="006B41B0" w:rsidRPr="00C22E3D" w:rsidRDefault="006B41B0" w:rsidP="0061756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79A5E824" w14:textId="77777777" w:rsidR="006B41B0" w:rsidRDefault="006B41B0" w:rsidP="0061756B">
            <w:pPr>
              <w:spacing w:after="0" w:line="240" w:lineRule="auto"/>
            </w:pPr>
          </w:p>
        </w:tc>
      </w:tr>
    </w:tbl>
    <w:p w14:paraId="3FF6DB71" w14:textId="39C16B51" w:rsidR="006B41B0" w:rsidRPr="002463A6" w:rsidRDefault="006B41B0" w:rsidP="006B41B0">
      <w:pPr>
        <w:rPr>
          <w:b/>
        </w:rPr>
      </w:pPr>
      <w:r>
        <w:rPr>
          <w:b/>
        </w:rPr>
        <w:t xml:space="preserve">Oppgave </w:t>
      </w:r>
      <w:r w:rsidR="005E1CB2">
        <w:rPr>
          <w:b/>
        </w:rPr>
        <w:t>24</w:t>
      </w:r>
    </w:p>
    <w:tbl>
      <w:tblPr>
        <w:tblStyle w:val="Tabellrutenett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6B41B0" w14:paraId="70293DF4" w14:textId="77777777" w:rsidTr="0061756B">
        <w:tc>
          <w:tcPr>
            <w:tcW w:w="1294" w:type="dxa"/>
            <w:shd w:val="clear" w:color="auto" w:fill="BFBFBF" w:themeFill="background1" w:themeFillShade="BF"/>
          </w:tcPr>
          <w:p w14:paraId="7C4D5EEE" w14:textId="77777777" w:rsidR="006B41B0" w:rsidRPr="001C59EA" w:rsidRDefault="006B41B0" w:rsidP="0061756B">
            <w:pPr>
              <w:rPr>
                <w:rFonts w:eastAsiaTheme="minorEastAsia"/>
                <w:b/>
              </w:rPr>
            </w:pPr>
            <w:r w:rsidRPr="001C59EA">
              <w:rPr>
                <w:rFonts w:eastAsiaTheme="minorEastAsia"/>
                <w:b/>
              </w:rPr>
              <w:t>Alder</w:t>
            </w:r>
          </w:p>
        </w:tc>
        <w:tc>
          <w:tcPr>
            <w:tcW w:w="1294" w:type="dxa"/>
            <w:shd w:val="clear" w:color="auto" w:fill="BFBFBF" w:themeFill="background1" w:themeFillShade="BF"/>
          </w:tcPr>
          <w:p w14:paraId="3F3FCB58" w14:textId="77777777" w:rsidR="006B41B0" w:rsidRPr="001C59EA" w:rsidRDefault="006B41B0" w:rsidP="0061756B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15</w:t>
            </w:r>
          </w:p>
        </w:tc>
        <w:tc>
          <w:tcPr>
            <w:tcW w:w="1294" w:type="dxa"/>
            <w:shd w:val="clear" w:color="auto" w:fill="BFBFBF" w:themeFill="background1" w:themeFillShade="BF"/>
          </w:tcPr>
          <w:p w14:paraId="0D68C49D" w14:textId="77777777" w:rsidR="006B41B0" w:rsidRPr="001C59EA" w:rsidRDefault="006B41B0" w:rsidP="0061756B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16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14:paraId="074B861E" w14:textId="77777777" w:rsidR="006B41B0" w:rsidRPr="001C59EA" w:rsidRDefault="006B41B0" w:rsidP="0061756B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17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14:paraId="7764E085" w14:textId="77777777" w:rsidR="006B41B0" w:rsidRPr="001C59EA" w:rsidRDefault="006B41B0" w:rsidP="0061756B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18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14:paraId="74065449" w14:textId="77777777" w:rsidR="006B41B0" w:rsidRPr="001C59EA" w:rsidRDefault="006B41B0" w:rsidP="0061756B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19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14:paraId="31DC6C08" w14:textId="77777777" w:rsidR="006B41B0" w:rsidRPr="001C59EA" w:rsidRDefault="006B41B0" w:rsidP="0061756B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20</w:t>
            </w:r>
          </w:p>
        </w:tc>
      </w:tr>
      <w:tr w:rsidR="006B41B0" w14:paraId="43182CF3" w14:textId="77777777" w:rsidTr="0061756B">
        <w:tc>
          <w:tcPr>
            <w:tcW w:w="1294" w:type="dxa"/>
            <w:shd w:val="clear" w:color="auto" w:fill="BFBFBF" w:themeFill="background1" w:themeFillShade="BF"/>
          </w:tcPr>
          <w:p w14:paraId="793AABAE" w14:textId="77777777" w:rsidR="006B41B0" w:rsidRPr="001C59EA" w:rsidRDefault="006B41B0" w:rsidP="0061756B">
            <w:pPr>
              <w:rPr>
                <w:rFonts w:eastAsiaTheme="minorEastAsia"/>
                <w:b/>
              </w:rPr>
            </w:pPr>
            <w:r w:rsidRPr="001C59EA">
              <w:rPr>
                <w:rFonts w:eastAsiaTheme="minorEastAsia"/>
                <w:b/>
              </w:rPr>
              <w:t>Timer</w:t>
            </w:r>
          </w:p>
        </w:tc>
        <w:tc>
          <w:tcPr>
            <w:tcW w:w="1294" w:type="dxa"/>
            <w:shd w:val="clear" w:color="auto" w:fill="BFBFBF" w:themeFill="background1" w:themeFillShade="BF"/>
          </w:tcPr>
          <w:p w14:paraId="5AD91DBB" w14:textId="77777777" w:rsidR="006B41B0" w:rsidRPr="001C59EA" w:rsidRDefault="006B41B0" w:rsidP="0061756B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500</w:t>
            </w:r>
          </w:p>
        </w:tc>
        <w:tc>
          <w:tcPr>
            <w:tcW w:w="1294" w:type="dxa"/>
            <w:shd w:val="clear" w:color="auto" w:fill="BFBFBF" w:themeFill="background1" w:themeFillShade="BF"/>
          </w:tcPr>
          <w:p w14:paraId="565681F3" w14:textId="77777777" w:rsidR="006B41B0" w:rsidRPr="001C59EA" w:rsidRDefault="006B41B0" w:rsidP="0061756B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550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14:paraId="4FC41A26" w14:textId="77777777" w:rsidR="006B41B0" w:rsidRPr="001C59EA" w:rsidRDefault="006B41B0" w:rsidP="0061756B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605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14:paraId="312BF999" w14:textId="77777777" w:rsidR="006B41B0" w:rsidRPr="001C59EA" w:rsidRDefault="006B41B0" w:rsidP="0061756B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665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14:paraId="7F133B98" w14:textId="77777777" w:rsidR="006B41B0" w:rsidRPr="001C59EA" w:rsidRDefault="006B41B0" w:rsidP="0061756B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730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14:paraId="1FE22E55" w14:textId="77777777" w:rsidR="006B41B0" w:rsidRPr="001C59EA" w:rsidRDefault="006B41B0" w:rsidP="0061756B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803</w:t>
            </w:r>
          </w:p>
        </w:tc>
      </w:tr>
      <w:tr w:rsidR="006B41B0" w14:paraId="3B29A9DD" w14:textId="77777777" w:rsidTr="0061756B">
        <w:tc>
          <w:tcPr>
            <w:tcW w:w="1294" w:type="dxa"/>
            <w:shd w:val="clear" w:color="auto" w:fill="BFBFBF" w:themeFill="background1" w:themeFillShade="BF"/>
          </w:tcPr>
          <w:p w14:paraId="1181375A" w14:textId="77777777" w:rsidR="006B41B0" w:rsidRPr="001C59EA" w:rsidRDefault="006B41B0" w:rsidP="0061756B">
            <w:pPr>
              <w:rPr>
                <w:rFonts w:eastAsiaTheme="minorEastAsia"/>
                <w:b/>
              </w:rPr>
            </w:pPr>
            <w:r w:rsidRPr="001C59EA">
              <w:rPr>
                <w:rFonts w:eastAsiaTheme="minorEastAsia"/>
                <w:b/>
              </w:rPr>
              <w:t>Økning i timer</w:t>
            </w:r>
          </w:p>
        </w:tc>
        <w:tc>
          <w:tcPr>
            <w:tcW w:w="1294" w:type="dxa"/>
            <w:shd w:val="clear" w:color="auto" w:fill="BFBFBF" w:themeFill="background1" w:themeFillShade="BF"/>
          </w:tcPr>
          <w:p w14:paraId="25353FB4" w14:textId="77777777" w:rsidR="006B41B0" w:rsidRDefault="006B41B0" w:rsidP="0061756B">
            <w:pPr>
              <w:jc w:val="center"/>
              <w:rPr>
                <w:rFonts w:eastAsiaTheme="minorEastAsia"/>
              </w:rPr>
            </w:pPr>
          </w:p>
        </w:tc>
        <w:tc>
          <w:tcPr>
            <w:tcW w:w="1294" w:type="dxa"/>
            <w:shd w:val="clear" w:color="auto" w:fill="BFBFBF" w:themeFill="background1" w:themeFillShade="BF"/>
            <w:vAlign w:val="center"/>
          </w:tcPr>
          <w:p w14:paraId="06D9A53A" w14:textId="77777777" w:rsidR="006B41B0" w:rsidRDefault="006B41B0" w:rsidP="0061756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50</w:t>
            </w:r>
          </w:p>
        </w:tc>
        <w:tc>
          <w:tcPr>
            <w:tcW w:w="1295" w:type="dxa"/>
            <w:shd w:val="clear" w:color="auto" w:fill="BFBFBF" w:themeFill="background1" w:themeFillShade="BF"/>
            <w:vAlign w:val="center"/>
          </w:tcPr>
          <w:p w14:paraId="66A44476" w14:textId="77777777" w:rsidR="006B41B0" w:rsidRDefault="006B41B0" w:rsidP="0061756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55</w:t>
            </w:r>
          </w:p>
        </w:tc>
        <w:tc>
          <w:tcPr>
            <w:tcW w:w="1295" w:type="dxa"/>
            <w:shd w:val="clear" w:color="auto" w:fill="BFBFBF" w:themeFill="background1" w:themeFillShade="BF"/>
            <w:vAlign w:val="center"/>
          </w:tcPr>
          <w:p w14:paraId="46E34B04" w14:textId="77777777" w:rsidR="006B41B0" w:rsidRDefault="006B41B0" w:rsidP="0061756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60</w:t>
            </w:r>
          </w:p>
        </w:tc>
        <w:tc>
          <w:tcPr>
            <w:tcW w:w="1295" w:type="dxa"/>
            <w:shd w:val="clear" w:color="auto" w:fill="BFBFBF" w:themeFill="background1" w:themeFillShade="BF"/>
            <w:vAlign w:val="center"/>
          </w:tcPr>
          <w:p w14:paraId="18C1C4BA" w14:textId="77777777" w:rsidR="006B41B0" w:rsidRDefault="006B41B0" w:rsidP="0061756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65</w:t>
            </w:r>
          </w:p>
        </w:tc>
        <w:tc>
          <w:tcPr>
            <w:tcW w:w="1295" w:type="dxa"/>
            <w:shd w:val="clear" w:color="auto" w:fill="BFBFBF" w:themeFill="background1" w:themeFillShade="BF"/>
            <w:vAlign w:val="center"/>
          </w:tcPr>
          <w:p w14:paraId="5CA4D91A" w14:textId="77777777" w:rsidR="006B41B0" w:rsidRDefault="006B41B0" w:rsidP="0061756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73</w:t>
            </w:r>
          </w:p>
        </w:tc>
      </w:tr>
      <w:tr w:rsidR="006B41B0" w14:paraId="053503FC" w14:textId="77777777" w:rsidTr="0061756B">
        <w:tc>
          <w:tcPr>
            <w:tcW w:w="1294" w:type="dxa"/>
            <w:shd w:val="clear" w:color="auto" w:fill="BFBFBF" w:themeFill="background1" w:themeFillShade="BF"/>
          </w:tcPr>
          <w:p w14:paraId="486660F2" w14:textId="77777777" w:rsidR="006B41B0" w:rsidRPr="001C59EA" w:rsidRDefault="006B41B0" w:rsidP="0061756B">
            <w:pPr>
              <w:rPr>
                <w:rFonts w:eastAsiaTheme="minorEastAsia"/>
                <w:b/>
              </w:rPr>
            </w:pPr>
            <w:r w:rsidRPr="001C59EA">
              <w:rPr>
                <w:rFonts w:eastAsiaTheme="minorEastAsia"/>
                <w:b/>
              </w:rPr>
              <w:t>Økning i prosent</w:t>
            </w:r>
          </w:p>
        </w:tc>
        <w:tc>
          <w:tcPr>
            <w:tcW w:w="1294" w:type="dxa"/>
            <w:shd w:val="clear" w:color="auto" w:fill="BFBFBF" w:themeFill="background1" w:themeFillShade="BF"/>
          </w:tcPr>
          <w:p w14:paraId="1AA1FFB4" w14:textId="77777777" w:rsidR="006B41B0" w:rsidRDefault="006B41B0" w:rsidP="0061756B">
            <w:pPr>
              <w:jc w:val="center"/>
              <w:rPr>
                <w:rFonts w:eastAsiaTheme="minorEastAsia"/>
              </w:rPr>
            </w:pPr>
          </w:p>
        </w:tc>
        <w:tc>
          <w:tcPr>
            <w:tcW w:w="1294" w:type="dxa"/>
            <w:shd w:val="clear" w:color="auto" w:fill="BFBFBF" w:themeFill="background1" w:themeFillShade="BF"/>
            <w:vAlign w:val="center"/>
          </w:tcPr>
          <w:p w14:paraId="53DB636C" w14:textId="77777777" w:rsidR="006B41B0" w:rsidRDefault="006B41B0" w:rsidP="0061756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10 %</w:t>
            </w:r>
          </w:p>
        </w:tc>
        <w:tc>
          <w:tcPr>
            <w:tcW w:w="1295" w:type="dxa"/>
            <w:shd w:val="clear" w:color="auto" w:fill="BFBFBF" w:themeFill="background1" w:themeFillShade="BF"/>
            <w:vAlign w:val="center"/>
          </w:tcPr>
          <w:p w14:paraId="22820791" w14:textId="77777777" w:rsidR="006B41B0" w:rsidRDefault="006B41B0" w:rsidP="0061756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10 %</w:t>
            </w:r>
          </w:p>
        </w:tc>
        <w:tc>
          <w:tcPr>
            <w:tcW w:w="1295" w:type="dxa"/>
            <w:shd w:val="clear" w:color="auto" w:fill="BFBFBF" w:themeFill="background1" w:themeFillShade="BF"/>
            <w:vAlign w:val="center"/>
          </w:tcPr>
          <w:p w14:paraId="71691DA4" w14:textId="77777777" w:rsidR="006B41B0" w:rsidRDefault="006B41B0" w:rsidP="0061756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9,9 %</w:t>
            </w:r>
          </w:p>
        </w:tc>
        <w:tc>
          <w:tcPr>
            <w:tcW w:w="1295" w:type="dxa"/>
            <w:shd w:val="clear" w:color="auto" w:fill="BFBFBF" w:themeFill="background1" w:themeFillShade="BF"/>
            <w:vAlign w:val="center"/>
          </w:tcPr>
          <w:p w14:paraId="68A2FFDB" w14:textId="77777777" w:rsidR="006B41B0" w:rsidRDefault="006B41B0" w:rsidP="0061756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9,8 %</w:t>
            </w:r>
          </w:p>
        </w:tc>
        <w:tc>
          <w:tcPr>
            <w:tcW w:w="1295" w:type="dxa"/>
            <w:shd w:val="clear" w:color="auto" w:fill="BFBFBF" w:themeFill="background1" w:themeFillShade="BF"/>
            <w:vAlign w:val="center"/>
          </w:tcPr>
          <w:p w14:paraId="503E6852" w14:textId="77777777" w:rsidR="006B41B0" w:rsidRDefault="006B41B0" w:rsidP="0061756B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10 %</w:t>
            </w:r>
          </w:p>
        </w:tc>
      </w:tr>
    </w:tbl>
    <w:p w14:paraId="5DE68721" w14:textId="77777777" w:rsidR="006B41B0" w:rsidRDefault="006B41B0" w:rsidP="006B41B0">
      <w:r>
        <w:t>Økningen er tilnærmet eksponentiell (men ikke helt; da måtte økningen vært på 10 % hvert år)</w:t>
      </w:r>
    </w:p>
    <w:p w14:paraId="312CEFCF" w14:textId="77777777" w:rsidR="005E1CB2" w:rsidRDefault="005E1CB2" w:rsidP="006B41B0">
      <w:pPr>
        <w:rPr>
          <w:b/>
        </w:rPr>
      </w:pPr>
    </w:p>
    <w:p w14:paraId="6FDAD9BF" w14:textId="0717A54B" w:rsidR="006B41B0" w:rsidRDefault="006B41B0" w:rsidP="006B41B0">
      <w:r>
        <w:rPr>
          <w:b/>
        </w:rPr>
        <w:t xml:space="preserve">Oppgave </w:t>
      </w:r>
      <w:r w:rsidR="00205695">
        <w:rPr>
          <w:b/>
        </w:rPr>
        <w:t>19</w:t>
      </w:r>
    </w:p>
    <w:p w14:paraId="39E06FA5" w14:textId="77777777" w:rsidR="006B41B0" w:rsidRDefault="006B41B0" w:rsidP="006B41B0">
      <w:r>
        <w:rPr>
          <w:noProof/>
        </w:rPr>
        <w:drawing>
          <wp:anchor distT="0" distB="0" distL="114300" distR="114300" simplePos="0" relativeHeight="251671552" behindDoc="0" locked="0" layoutInCell="1" allowOverlap="1" wp14:anchorId="78499FBC" wp14:editId="3B81E815">
            <wp:simplePos x="0" y="0"/>
            <wp:positionH relativeFrom="column">
              <wp:posOffset>3494731</wp:posOffset>
            </wp:positionH>
            <wp:positionV relativeFrom="paragraph">
              <wp:posOffset>19050</wp:posOffset>
            </wp:positionV>
            <wp:extent cx="2801268" cy="2879081"/>
            <wp:effectExtent l="0" t="0" r="0" b="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268" cy="2879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1B13FFB" wp14:editId="07F02534">
            <wp:simplePos x="0" y="0"/>
            <wp:positionH relativeFrom="margin">
              <wp:align>left</wp:align>
            </wp:positionH>
            <wp:positionV relativeFrom="paragraph">
              <wp:posOffset>46345</wp:posOffset>
            </wp:positionV>
            <wp:extent cx="3144103" cy="2852382"/>
            <wp:effectExtent l="0" t="0" r="0" b="5715"/>
            <wp:wrapNone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103" cy="2852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7DF23" w14:textId="77777777" w:rsidR="006B41B0" w:rsidRDefault="006B41B0" w:rsidP="006B41B0"/>
    <w:p w14:paraId="7EA82584" w14:textId="77777777" w:rsidR="006B41B0" w:rsidRDefault="006B41B0" w:rsidP="006B41B0"/>
    <w:p w14:paraId="13B4370F" w14:textId="77777777" w:rsidR="006B41B0" w:rsidRDefault="006B41B0" w:rsidP="006B41B0"/>
    <w:p w14:paraId="03B108E7" w14:textId="77777777" w:rsidR="006B41B0" w:rsidRDefault="006B41B0" w:rsidP="006B41B0"/>
    <w:p w14:paraId="39AF4037" w14:textId="77777777" w:rsidR="006B41B0" w:rsidRDefault="006B41B0" w:rsidP="006B41B0"/>
    <w:p w14:paraId="133F3D99" w14:textId="77777777" w:rsidR="006B41B0" w:rsidRDefault="006B41B0" w:rsidP="006B41B0"/>
    <w:p w14:paraId="7C2AD239" w14:textId="77777777" w:rsidR="006B41B0" w:rsidRDefault="006B41B0" w:rsidP="006B41B0"/>
    <w:p w14:paraId="11CFC507" w14:textId="77777777" w:rsidR="006B41B0" w:rsidRDefault="006B41B0" w:rsidP="006B41B0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2CFE508" wp14:editId="1C9223AA">
            <wp:simplePos x="0" y="0"/>
            <wp:positionH relativeFrom="margin">
              <wp:posOffset>3085351</wp:posOffset>
            </wp:positionH>
            <wp:positionV relativeFrom="paragraph">
              <wp:posOffset>14605</wp:posOffset>
            </wp:positionV>
            <wp:extent cx="2295769" cy="2306472"/>
            <wp:effectExtent l="0" t="0" r="9525" b="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709" cy="231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D6EEB17" wp14:editId="133DA7A3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2420707" cy="2392228"/>
            <wp:effectExtent l="0" t="0" r="0" b="8255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707" cy="2392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65BCE" w14:textId="77777777" w:rsidR="006B41B0" w:rsidRDefault="006B41B0" w:rsidP="006B41B0"/>
    <w:p w14:paraId="56BCEBDD" w14:textId="77777777" w:rsidR="006B41B0" w:rsidRDefault="006B41B0" w:rsidP="006B41B0"/>
    <w:p w14:paraId="28B16B35" w14:textId="77777777" w:rsidR="006B41B0" w:rsidRDefault="006B41B0" w:rsidP="006B41B0"/>
    <w:p w14:paraId="396A95A3" w14:textId="77777777" w:rsidR="006B41B0" w:rsidRDefault="006B41B0" w:rsidP="006B41B0"/>
    <w:p w14:paraId="48FB6FB2" w14:textId="77777777" w:rsidR="006B41B0" w:rsidRDefault="006B41B0" w:rsidP="006B41B0"/>
    <w:p w14:paraId="70F8E590" w14:textId="77777777" w:rsidR="006B41B0" w:rsidRDefault="006B41B0" w:rsidP="006B41B0"/>
    <w:p w14:paraId="178BC6B7" w14:textId="77777777" w:rsidR="006B41B0" w:rsidRDefault="006B41B0" w:rsidP="006B41B0"/>
    <w:p w14:paraId="685328A1" w14:textId="7FEC1254" w:rsidR="006B41B0" w:rsidRDefault="006B41B0" w:rsidP="006B41B0">
      <w:r>
        <w:rPr>
          <w:b/>
        </w:rPr>
        <w:t xml:space="preserve">Oppgave </w:t>
      </w:r>
      <w:r w:rsidR="005E1CB2">
        <w:rPr>
          <w:b/>
        </w:rPr>
        <w:t>20</w:t>
      </w:r>
    </w:p>
    <w:p w14:paraId="594A93A2" w14:textId="77777777" w:rsidR="006B41B0" w:rsidRPr="00EE1DDB" w:rsidRDefault="006B41B0" w:rsidP="006B41B0">
      <w:r>
        <w:rPr>
          <w:noProof/>
        </w:rPr>
        <w:drawing>
          <wp:inline distT="0" distB="0" distL="0" distR="0" wp14:anchorId="3F54E4FB" wp14:editId="36E13B53">
            <wp:extent cx="5760720" cy="1894205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EA451" w14:textId="77777777" w:rsidR="006B41B0" w:rsidRPr="00CF03C7" w:rsidRDefault="006B41B0" w:rsidP="006B41B0">
      <w:r>
        <w:t>b) 7 terninger = 135 g, se punkt A</w:t>
      </w:r>
      <w:r>
        <w:br/>
        <w:t>c) 150 g = 10 terninger, se punkt B</w:t>
      </w:r>
      <w:r>
        <w:br/>
        <w:t>d) Grafen krysser y-aksen i y = 100, se punkt C eller funksjonsuttrykket. Dette betyr at begeret veier 100 g</w:t>
      </w:r>
      <w:r>
        <w:br/>
        <w:t>e) En terning veier 5 g</w:t>
      </w:r>
    </w:p>
    <w:p w14:paraId="55C27192" w14:textId="47903004" w:rsidR="006B41B0" w:rsidRDefault="006B41B0" w:rsidP="006B41B0">
      <w:pPr>
        <w:rPr>
          <w:b/>
        </w:rPr>
      </w:pPr>
      <w:r>
        <w:rPr>
          <w:b/>
        </w:rPr>
        <w:t xml:space="preserve">Oppgave </w:t>
      </w:r>
      <w:r w:rsidR="005E1CB2">
        <w:rPr>
          <w:b/>
        </w:rPr>
        <w:t>21</w:t>
      </w:r>
    </w:p>
    <w:p w14:paraId="1F8BC615" w14:textId="77777777" w:rsidR="006B41B0" w:rsidRDefault="006B41B0" w:rsidP="006B41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9ADC1E8" wp14:editId="19F4CA8F">
                <wp:simplePos x="0" y="0"/>
                <wp:positionH relativeFrom="column">
                  <wp:posOffset>3590262</wp:posOffset>
                </wp:positionH>
                <wp:positionV relativeFrom="paragraph">
                  <wp:posOffset>15970</wp:posOffset>
                </wp:positionV>
                <wp:extent cx="2688609" cy="2088107"/>
                <wp:effectExtent l="0" t="0" r="0" b="7620"/>
                <wp:wrapNone/>
                <wp:docPr id="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609" cy="20881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9F14D" w14:textId="77777777" w:rsidR="006B41B0" w:rsidRDefault="006B41B0" w:rsidP="006B41B0">
                            <w:r>
                              <w:t>b) Det er igjen 30 L, se punkt A</w:t>
                            </w:r>
                            <w:r>
                              <w:br/>
                              <w:t>c) Han har kjørt 70 mil, se punkt B</w:t>
                            </w:r>
                            <w:r>
                              <w:br/>
                              <w:t>d) Han har kjørt 90 mil, se punkt C</w:t>
                            </w:r>
                            <w:r>
                              <w:br/>
                              <w:t>e) Grafen krysser y-aksen i y = 45, se punkt D eller funksjonsuttrykket. Dette betyr at full tank = 45 L</w:t>
                            </w:r>
                            <w:r>
                              <w:br/>
                              <w:t>f) Bilen bruker 0,5 L per mil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C1E8" id="_x0000_s1030" type="#_x0000_t202" style="position:absolute;margin-left:282.7pt;margin-top:1.25pt;width:211.7pt;height:164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" stroked="f">
                <v:textbox>
                  <w:txbxContent>
                    <w:p w14:paraId="4859F14D" w14:textId="77777777" w:rsidR="006B41B0" w:rsidRDefault="006B41B0" w:rsidP="006B41B0">
                      <w:r>
                        <w:t>b) Det er igjen 30 L, se punkt A</w:t>
                      </w:r>
                      <w:r>
                        <w:br/>
                        <w:t>c) Han har kjørt 70 mil, se punkt B</w:t>
                      </w:r>
                      <w:r>
                        <w:br/>
                        <w:t>d) Han har kjørt 90 mil, se punkt C</w:t>
                      </w:r>
                      <w:r>
                        <w:br/>
                        <w:t>e) Grafen krysser y-aksen i y = 45, se punkt D eller funksjonsuttrykket. Dette betyr at full tank = 45 L</w:t>
                      </w:r>
                      <w:r>
                        <w:br/>
                        <w:t>f) Bilen bruker 0,5 L per mil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F0B8B5E" wp14:editId="58EE708F">
            <wp:simplePos x="0" y="0"/>
            <wp:positionH relativeFrom="margin">
              <wp:align>left</wp:align>
            </wp:positionH>
            <wp:positionV relativeFrom="paragraph">
              <wp:posOffset>15600</wp:posOffset>
            </wp:positionV>
            <wp:extent cx="3480179" cy="1923075"/>
            <wp:effectExtent l="0" t="0" r="6350" b="1270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18" cy="1929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AD783" w14:textId="77777777" w:rsidR="006B41B0" w:rsidRPr="00CF03C7" w:rsidRDefault="006B41B0" w:rsidP="006B41B0"/>
    <w:p w14:paraId="7C6AAC28" w14:textId="77777777" w:rsidR="006B41B0" w:rsidRDefault="006B41B0" w:rsidP="006B41B0"/>
    <w:p w14:paraId="235B6621" w14:textId="77777777" w:rsidR="006B41B0" w:rsidRDefault="006B41B0" w:rsidP="006B41B0"/>
    <w:p w14:paraId="0469D38A" w14:textId="77777777" w:rsidR="006B41B0" w:rsidRDefault="006B41B0" w:rsidP="006B41B0"/>
    <w:p w14:paraId="6AE4F68C" w14:textId="77777777" w:rsidR="006B41B0" w:rsidRDefault="006B41B0" w:rsidP="006B41B0"/>
    <w:p w14:paraId="6CD35982" w14:textId="77777777" w:rsidR="006B41B0" w:rsidRDefault="006B41B0" w:rsidP="006B41B0"/>
    <w:p w14:paraId="031DCBCA" w14:textId="11E08FD5" w:rsidR="006B41B0" w:rsidRDefault="006B41B0" w:rsidP="006B41B0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E610EDE" wp14:editId="7C842A38">
            <wp:simplePos x="0" y="0"/>
            <wp:positionH relativeFrom="margin">
              <wp:align>left</wp:align>
            </wp:positionH>
            <wp:positionV relativeFrom="paragraph">
              <wp:posOffset>328504</wp:posOffset>
            </wp:positionV>
            <wp:extent cx="5091551" cy="1978925"/>
            <wp:effectExtent l="0" t="0" r="0" b="2540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551" cy="197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Oppgave </w:t>
      </w:r>
      <w:r w:rsidR="005E1CB2">
        <w:rPr>
          <w:b/>
        </w:rPr>
        <w:t>29</w:t>
      </w:r>
    </w:p>
    <w:p w14:paraId="291FA5BA" w14:textId="77777777" w:rsidR="006B41B0" w:rsidRDefault="006B41B0" w:rsidP="006B41B0"/>
    <w:p w14:paraId="3E25A3E5" w14:textId="77777777" w:rsidR="006B41B0" w:rsidRDefault="006B41B0" w:rsidP="006B41B0"/>
    <w:p w14:paraId="450D5212" w14:textId="77777777" w:rsidR="006B41B0" w:rsidRDefault="006B41B0" w:rsidP="006B41B0"/>
    <w:p w14:paraId="2B125A20" w14:textId="77777777" w:rsidR="006B41B0" w:rsidRPr="00CD5503" w:rsidRDefault="006B41B0" w:rsidP="006B41B0"/>
    <w:p w14:paraId="7A185271" w14:textId="77777777" w:rsidR="006B41B0" w:rsidRDefault="006B41B0" w:rsidP="006B41B0"/>
    <w:p w14:paraId="121FAA92" w14:textId="77777777" w:rsidR="006B41B0" w:rsidRDefault="006B41B0" w:rsidP="006B41B0"/>
    <w:p w14:paraId="63DF5DB5" w14:textId="77777777" w:rsidR="006B41B0" w:rsidRDefault="006B41B0" w:rsidP="006B41B0">
      <w:r>
        <w:t>b) Aksjefondets verdi etter 10 år er kr. 16 288,95, se punkt A.</w:t>
      </w:r>
      <w:r>
        <w:br/>
        <w:t>c) Aksjefondets verdi er høyere enn kr. 15 500 fra ca. år 9.</w:t>
      </w:r>
      <w:r>
        <w:br/>
        <w:t>d) Foreldrene satte inn kr. 10 000 i aksjefondet, se punkt C eller funksjonsuttrykket</w:t>
      </w:r>
      <w:r>
        <w:br/>
        <w:t>e) Vekstfaktor = 1,05 betyr 5 % stigning per enhet (i dette tilfellet: per år).</w:t>
      </w:r>
    </w:p>
    <w:p w14:paraId="0B1ACB37" w14:textId="7C64B028" w:rsidR="006B41B0" w:rsidRPr="00B9756E" w:rsidRDefault="006B41B0" w:rsidP="006B41B0">
      <w:pPr>
        <w:rPr>
          <w:b/>
        </w:rPr>
      </w:pPr>
      <w:r>
        <w:rPr>
          <w:b/>
        </w:rPr>
        <w:t xml:space="preserve">Oppgave </w:t>
      </w:r>
      <w:r w:rsidR="005E1CB2">
        <w:rPr>
          <w:b/>
        </w:rPr>
        <w:t>30</w:t>
      </w:r>
    </w:p>
    <w:p w14:paraId="1DF2A405" w14:textId="77777777" w:rsidR="006B41B0" w:rsidRDefault="006B41B0" w:rsidP="006B41B0">
      <w:r>
        <w:rPr>
          <w:noProof/>
        </w:rPr>
        <w:drawing>
          <wp:anchor distT="0" distB="0" distL="114300" distR="114300" simplePos="0" relativeHeight="251677696" behindDoc="0" locked="0" layoutInCell="1" allowOverlap="1" wp14:anchorId="7554A2CC" wp14:editId="4AF66112">
            <wp:simplePos x="0" y="0"/>
            <wp:positionH relativeFrom="column">
              <wp:posOffset>957</wp:posOffset>
            </wp:positionH>
            <wp:positionV relativeFrom="paragraph">
              <wp:posOffset>1943</wp:posOffset>
            </wp:positionV>
            <wp:extent cx="5760720" cy="2604135"/>
            <wp:effectExtent l="0" t="0" r="0" b="5715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B1FA6" w14:textId="77777777" w:rsidR="006B41B0" w:rsidRDefault="006B41B0" w:rsidP="006B41B0"/>
    <w:p w14:paraId="7449CFE2" w14:textId="77777777" w:rsidR="006B41B0" w:rsidRDefault="006B41B0" w:rsidP="006B41B0"/>
    <w:p w14:paraId="4EB9143A" w14:textId="77777777" w:rsidR="006B41B0" w:rsidRPr="00A7117E" w:rsidRDefault="006B41B0" w:rsidP="006B41B0"/>
    <w:p w14:paraId="2D49D581" w14:textId="77777777" w:rsidR="006B41B0" w:rsidRPr="00A7117E" w:rsidRDefault="006B41B0" w:rsidP="006B41B0"/>
    <w:p w14:paraId="049086F1" w14:textId="77777777" w:rsidR="006B41B0" w:rsidRPr="00A7117E" w:rsidRDefault="006B41B0" w:rsidP="006B41B0"/>
    <w:p w14:paraId="37956D32" w14:textId="77777777" w:rsidR="006B41B0" w:rsidRPr="00A7117E" w:rsidRDefault="006B41B0" w:rsidP="006B41B0"/>
    <w:p w14:paraId="7A8ADFFE" w14:textId="77777777" w:rsidR="006B41B0" w:rsidRDefault="006B41B0" w:rsidP="006B41B0"/>
    <w:p w14:paraId="3CC00265" w14:textId="77777777" w:rsidR="006B41B0" w:rsidRDefault="006B41B0" w:rsidP="006B41B0">
      <w:r>
        <w:t>a) 650 = antall elever i 2010; 0,9 betyr årlig nedgang på 10 %.</w:t>
      </w:r>
      <w:r>
        <w:br/>
        <w:t>c) 355 = antall elever i 2010; 1,1 betyr årlig økning på 10 %.</w:t>
      </w:r>
      <w:r>
        <w:br/>
        <w:t>d) Det er like mange elever på skolene i 2013, se punkt A.</w:t>
      </w:r>
      <w:r>
        <w:br/>
        <w:t>e) Det var til sammen 974 elever ved den nye skolen, se y-verdiene i punkt B og C lagt sammen.</w:t>
      </w:r>
    </w:p>
    <w:p w14:paraId="2D289E8E" w14:textId="77777777" w:rsidR="006B41B0" w:rsidRDefault="006B41B0" w:rsidP="006B41B0"/>
    <w:p w14:paraId="0A577A77" w14:textId="77777777" w:rsidR="006B41B0" w:rsidRDefault="006B41B0" w:rsidP="006B41B0"/>
    <w:p w14:paraId="5901E8A4" w14:textId="77777777" w:rsidR="006B41B0" w:rsidRDefault="006B41B0" w:rsidP="006B41B0"/>
    <w:p w14:paraId="3946CB5F" w14:textId="77777777" w:rsidR="006B41B0" w:rsidRDefault="006B41B0" w:rsidP="006B41B0"/>
    <w:p w14:paraId="6BF4D5A6" w14:textId="77777777" w:rsidR="006B41B0" w:rsidRDefault="006B41B0" w:rsidP="006B41B0"/>
    <w:p w14:paraId="2AB52EDA" w14:textId="76C066B2" w:rsidR="006B41B0" w:rsidRDefault="006B41B0" w:rsidP="006B41B0">
      <w:r>
        <w:rPr>
          <w:b/>
        </w:rPr>
        <w:lastRenderedPageBreak/>
        <w:t xml:space="preserve">Oppgave </w:t>
      </w:r>
      <w:r w:rsidR="005E1CB2">
        <w:rPr>
          <w:b/>
        </w:rPr>
        <w:t>31</w:t>
      </w:r>
    </w:p>
    <w:p w14:paraId="03D32A41" w14:textId="77777777" w:rsidR="006B41B0" w:rsidRDefault="006B41B0" w:rsidP="006B41B0">
      <w:r>
        <w:rPr>
          <w:noProof/>
        </w:rPr>
        <w:drawing>
          <wp:anchor distT="0" distB="0" distL="114300" distR="114300" simplePos="0" relativeHeight="251678720" behindDoc="0" locked="0" layoutInCell="1" allowOverlap="1" wp14:anchorId="68F6DE35" wp14:editId="61B77BF5">
            <wp:simplePos x="0" y="0"/>
            <wp:positionH relativeFrom="column">
              <wp:posOffset>957</wp:posOffset>
            </wp:positionH>
            <wp:positionV relativeFrom="paragraph">
              <wp:posOffset>209</wp:posOffset>
            </wp:positionV>
            <wp:extent cx="5760720" cy="2536825"/>
            <wp:effectExtent l="0" t="0" r="0" b="0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8B6E9" w14:textId="77777777" w:rsidR="006B41B0" w:rsidRPr="00906D66" w:rsidRDefault="006B41B0" w:rsidP="006B41B0"/>
    <w:p w14:paraId="045DE470" w14:textId="77777777" w:rsidR="006B41B0" w:rsidRPr="00906D66" w:rsidRDefault="006B41B0" w:rsidP="006B41B0"/>
    <w:p w14:paraId="21113D5C" w14:textId="77777777" w:rsidR="006B41B0" w:rsidRPr="00906D66" w:rsidRDefault="006B41B0" w:rsidP="006B41B0"/>
    <w:p w14:paraId="2D6BAD64" w14:textId="77777777" w:rsidR="006B41B0" w:rsidRPr="00906D66" w:rsidRDefault="006B41B0" w:rsidP="006B41B0"/>
    <w:p w14:paraId="16E7AD4C" w14:textId="77777777" w:rsidR="006B41B0" w:rsidRPr="00906D66" w:rsidRDefault="006B41B0" w:rsidP="006B41B0"/>
    <w:p w14:paraId="50EFF986" w14:textId="77777777" w:rsidR="006B41B0" w:rsidRPr="00906D66" w:rsidRDefault="006B41B0" w:rsidP="006B41B0"/>
    <w:p w14:paraId="21447D5F" w14:textId="77777777" w:rsidR="006B41B0" w:rsidRDefault="006B41B0" w:rsidP="006B41B0"/>
    <w:p w14:paraId="5B8A6A5F" w14:textId="77777777" w:rsidR="006B41B0" w:rsidRDefault="006B41B0" w:rsidP="006B41B0">
      <w:r>
        <w:t>b) Størst i 1992 (868 dyr) og minst i 1997 (574 dyr), se punkt A og B.</w:t>
      </w:r>
      <w:r>
        <w:br/>
        <w:t xml:space="preserve">c) </w:t>
      </w:r>
      <w:r>
        <w:rPr>
          <w:i/>
        </w:rPr>
        <w:t>h</w:t>
      </w:r>
      <w:r>
        <w:t>(t) = 850 gir x = 1,42 og x = 3,01. Det betyr at hjortebestanden var på 850 dyr 1,42 år og 3,01 år etter 1990, se punkt C og D.</w:t>
      </w:r>
      <w:r>
        <w:br/>
        <w:t>d) I gjennomsnitt gikk hjortebestanden ned med 54,8 dyr per år fra januar 1994 til januar 1998, se stigningstall a.</w:t>
      </w:r>
      <w:r>
        <w:br/>
        <w:t xml:space="preserve">e) (Skrivefeil i boka). Den momentane vekstfarten til </w:t>
      </w:r>
      <w:r>
        <w:rPr>
          <w:i/>
        </w:rPr>
        <w:t>h</w:t>
      </w:r>
      <w:r>
        <w:t>(8) = 13,2, se stigningstall a</w:t>
      </w:r>
      <w:r>
        <w:rPr>
          <w:vertAlign w:val="subscript"/>
        </w:rPr>
        <w:t>1</w:t>
      </w:r>
      <w:r>
        <w:t>. Dette betyr at endringen fra 1998 tilsvarer stigning i hjortebestanden med 13,2 dyr per år.</w:t>
      </w:r>
    </w:p>
    <w:p w14:paraId="681F9594" w14:textId="4B9F2BA4" w:rsidR="006B41B0" w:rsidRDefault="006B41B0" w:rsidP="006B41B0">
      <w:r>
        <w:rPr>
          <w:b/>
        </w:rPr>
        <w:t xml:space="preserve">Oppgave </w:t>
      </w:r>
      <w:r w:rsidR="005E1CB2">
        <w:rPr>
          <w:b/>
        </w:rPr>
        <w:t>32</w:t>
      </w:r>
    </w:p>
    <w:p w14:paraId="1EBA2B28" w14:textId="77777777" w:rsidR="006B41B0" w:rsidRDefault="006B41B0" w:rsidP="006B41B0">
      <w:r>
        <w:rPr>
          <w:noProof/>
        </w:rPr>
        <w:drawing>
          <wp:inline distT="0" distB="0" distL="0" distR="0" wp14:anchorId="571B44A3" wp14:editId="4C250ADD">
            <wp:extent cx="5760720" cy="2585720"/>
            <wp:effectExtent l="0" t="0" r="0" b="508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64F95" w14:textId="77777777" w:rsidR="006B41B0" w:rsidRDefault="006B41B0" w:rsidP="006B41B0">
      <w:r>
        <w:t>b) Etter 8 mnd. veide Janne 8,36 kg og Geir 8,96 kg, se punkt A og B.</w:t>
      </w:r>
      <w:r>
        <w:br/>
        <w:t>c) Janne og Geir passerte 7 kg etter henholdsvis 4,72 uker og 3,74 uker, se punkt D og C.</w:t>
      </w:r>
      <w:r>
        <w:br/>
        <w:t>d) Gjennomsnittlig økning: Janne: 0,49 kg/mnd. Geir: 0,55 kg/mnd. Se stigningstall a og a</w:t>
      </w:r>
      <w:r>
        <w:rPr>
          <w:vertAlign w:val="subscript"/>
        </w:rPr>
        <w:t>1</w:t>
      </w:r>
      <w:r>
        <w:br/>
        <w:t xml:space="preserve">e) Momentan vekstfart: </w:t>
      </w:r>
      <w:r>
        <w:rPr>
          <w:i/>
        </w:rPr>
        <w:t>G</w:t>
      </w:r>
      <w:r>
        <w:t xml:space="preserve">(2) = 0,85, </w:t>
      </w:r>
      <w:r>
        <w:rPr>
          <w:i/>
        </w:rPr>
        <w:t>J</w:t>
      </w:r>
      <w:r>
        <w:t>(2) = 0,72. Dette forteller hvor mye Geir og Janne vokste da de var 2 mnd. gamle.</w:t>
      </w:r>
    </w:p>
    <w:p w14:paraId="5DF7EDDB" w14:textId="77777777" w:rsidR="006B41B0" w:rsidRDefault="006B41B0" w:rsidP="006B41B0"/>
    <w:p w14:paraId="0B6CC586" w14:textId="247573C7" w:rsidR="006B41B0" w:rsidRDefault="006B41B0" w:rsidP="006B41B0">
      <w:r>
        <w:rPr>
          <w:b/>
        </w:rPr>
        <w:lastRenderedPageBreak/>
        <w:t xml:space="preserve">Oppgave </w:t>
      </w:r>
      <w:r w:rsidR="005E1CB2">
        <w:rPr>
          <w:b/>
        </w:rPr>
        <w:t>33</w:t>
      </w:r>
    </w:p>
    <w:p w14:paraId="66E26CC9" w14:textId="77777777" w:rsidR="006B41B0" w:rsidRDefault="006B41B0" w:rsidP="006B41B0">
      <w:r>
        <w:rPr>
          <w:noProof/>
        </w:rPr>
        <w:drawing>
          <wp:inline distT="0" distB="0" distL="0" distR="0" wp14:anchorId="441E9E78" wp14:editId="65B247CB">
            <wp:extent cx="5760720" cy="263525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4353" w14:textId="77777777" w:rsidR="006B41B0" w:rsidRDefault="006B41B0" w:rsidP="006B41B0">
      <w:r>
        <w:t>b) De kan bade i sjøen mellom dag 161 og dag 277, se punkt A og B.</w:t>
      </w:r>
      <w:r>
        <w:br/>
        <w:t>c) Forskjellen på høyest og lavest temperatur er 13,27 grader Celsius, se punkt D og C.</w:t>
      </w:r>
      <w:r>
        <w:br/>
        <w:t xml:space="preserve">d) </w:t>
      </w:r>
      <w:r>
        <w:rPr>
          <w:i/>
        </w:rPr>
        <w:t>f</w:t>
      </w:r>
      <w:r>
        <w:t>(100) = 8,5. Temperaturen stiger i gjennomsnitt med 0,05 grader/dag de første 100 dagene, se stigningstall a.</w:t>
      </w:r>
    </w:p>
    <w:p w14:paraId="624774A2" w14:textId="2D04361F" w:rsidR="006B41B0" w:rsidRDefault="006B41B0" w:rsidP="006B41B0">
      <w:r>
        <w:rPr>
          <w:b/>
        </w:rPr>
        <w:t xml:space="preserve">Oppgave </w:t>
      </w:r>
      <w:r w:rsidR="005E1CB2">
        <w:rPr>
          <w:b/>
        </w:rPr>
        <w:t>34</w:t>
      </w:r>
    </w:p>
    <w:p w14:paraId="6A524E81" w14:textId="77777777" w:rsidR="006B41B0" w:rsidRPr="00F916E2" w:rsidRDefault="006B41B0" w:rsidP="006B41B0">
      <w:r>
        <w:rPr>
          <w:noProof/>
        </w:rPr>
        <w:drawing>
          <wp:inline distT="0" distB="0" distL="0" distR="0" wp14:anchorId="03792DA9" wp14:editId="5AD969FC">
            <wp:extent cx="5760720" cy="2493010"/>
            <wp:effectExtent l="0" t="0" r="0" b="254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9B07" w14:textId="77777777" w:rsidR="006B41B0" w:rsidRPr="00423281" w:rsidRDefault="006B41B0" w:rsidP="006B41B0">
      <w:r>
        <w:t>b) Flest personer var pålogget ca. kl. 17.00 (nøyaktig klokkeslett: 16,56.24). Da var 13 014 personer pålogget, se punkt B.</w:t>
      </w:r>
      <w:r>
        <w:br/>
        <w:t>c) Høyere enn 1 500 påloggete: før 1,47 timer etter midnatt og mellom 4,79 og 23,74 timer etter midnatt, se punkt C, D og E.</w:t>
      </w:r>
      <w:r>
        <w:br/>
        <w:t>d) I gjennomsnitt økte antall påloggete fra kl. 06.00 til 14.30 med 1084,48 per time, se stigningstall a.</w:t>
      </w:r>
      <w:r>
        <w:br/>
        <w:t>e) Momentan vekstfart til x=19 er -887, se punkt a</w:t>
      </w:r>
      <w:r>
        <w:rPr>
          <w:vertAlign w:val="subscript"/>
        </w:rPr>
        <w:t>1</w:t>
      </w:r>
      <w:r>
        <w:t>. Dette betyr at fra kl. 19.00 er nedgangen i antall påloggete tilsvarende 887 per time.</w:t>
      </w:r>
    </w:p>
    <w:p w14:paraId="303A5886" w14:textId="4892C66B" w:rsidR="006B41B0" w:rsidRPr="003E490B" w:rsidRDefault="006B41B0" w:rsidP="006B41B0">
      <w:pPr>
        <w:rPr>
          <w:b/>
        </w:rPr>
      </w:pPr>
      <w:r>
        <w:rPr>
          <w:b/>
        </w:rPr>
        <w:lastRenderedPageBreak/>
        <w:t xml:space="preserve">Oppgave </w:t>
      </w:r>
      <w:r w:rsidR="005E1CB2">
        <w:rPr>
          <w:b/>
        </w:rPr>
        <w:t>35</w:t>
      </w:r>
    </w:p>
    <w:p w14:paraId="4962E59F" w14:textId="77777777" w:rsidR="006B41B0" w:rsidRDefault="006B41B0" w:rsidP="006B41B0">
      <w:r>
        <w:rPr>
          <w:noProof/>
        </w:rPr>
        <w:drawing>
          <wp:inline distT="0" distB="0" distL="0" distR="0" wp14:anchorId="61C3CE39" wp14:editId="2FCB4D34">
            <wp:extent cx="5760720" cy="2588260"/>
            <wp:effectExtent l="0" t="0" r="0" b="254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CF8A" w14:textId="77777777" w:rsidR="006B41B0" w:rsidRDefault="006B41B0" w:rsidP="006B41B0">
      <w:r>
        <w:t>b) På sitt høyeste sto Sola 52,18 grader over horisonten, se punkt B.</w:t>
      </w:r>
      <w:r>
        <w:br/>
        <w:t>c) Sola sto høyere enn 20 grader over horisonten mellom 7,63 og 19,67 timer etter midnatt.</w:t>
      </w:r>
      <w:r>
        <w:br/>
        <w:t>d) Sola steg i gjennomsnitt 6,65 grader per time fra kl. 05.00 til kl. 11.30.</w:t>
      </w:r>
      <w:r>
        <w:br/>
        <w:t xml:space="preserve">e) Den momentane vekstfarten til </w:t>
      </w:r>
      <w:r>
        <w:rPr>
          <w:i/>
        </w:rPr>
        <w:t>B</w:t>
      </w:r>
      <w:r>
        <w:t>(20) er -8,1. Det betyr at kl. 20.00 synker Sola med en hastighet tilsvarende 8,1 grader per time.</w:t>
      </w:r>
    </w:p>
    <w:p w14:paraId="6399C59C" w14:textId="77777777" w:rsidR="006B41B0" w:rsidRDefault="006B41B0" w:rsidP="006B41B0">
      <w:pPr>
        <w:rPr>
          <w:b/>
        </w:rPr>
      </w:pPr>
    </w:p>
    <w:p w14:paraId="1D3EE1D8" w14:textId="25C94C14" w:rsidR="006B41B0" w:rsidRDefault="006B41B0" w:rsidP="006B41B0">
      <w:r>
        <w:rPr>
          <w:b/>
        </w:rPr>
        <w:t xml:space="preserve">Oppgave </w:t>
      </w:r>
      <w:r w:rsidR="005E1CB2">
        <w:rPr>
          <w:b/>
        </w:rPr>
        <w:t>36</w:t>
      </w:r>
    </w:p>
    <w:p w14:paraId="106ACBBA" w14:textId="77777777" w:rsidR="006B41B0" w:rsidRPr="007C0B75" w:rsidRDefault="006B41B0" w:rsidP="006B41B0">
      <w:r>
        <w:rPr>
          <w:noProof/>
        </w:rPr>
        <w:drawing>
          <wp:inline distT="0" distB="0" distL="0" distR="0" wp14:anchorId="255D9E55" wp14:editId="138FDF93">
            <wp:extent cx="5760720" cy="257683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5125" w14:textId="16FC0A26" w:rsidR="006B41B0" w:rsidRDefault="006B41B0" w:rsidP="006B41B0">
      <w:r>
        <w:t>b) Gjenstanden bruker 4,02 sekunder på å falle 80 m, se punkt A.</w:t>
      </w:r>
      <w:r>
        <w:br/>
        <w:t>c) Gjenstanden faller 64 m på 3,6 sekunder, se punkt B.</w:t>
      </w:r>
    </w:p>
    <w:p w14:paraId="5E1E21E1" w14:textId="450698EB" w:rsidR="00516603" w:rsidRDefault="00516603" w:rsidP="006B41B0"/>
    <w:p w14:paraId="29254398" w14:textId="159ED7FE" w:rsidR="00516603" w:rsidRDefault="00516603" w:rsidP="006B41B0"/>
    <w:p w14:paraId="2D405A73" w14:textId="77777777" w:rsidR="00516603" w:rsidRDefault="00516603" w:rsidP="00516603">
      <w:pPr>
        <w:rPr>
          <w:b/>
        </w:rPr>
      </w:pPr>
      <w:r>
        <w:rPr>
          <w:b/>
        </w:rPr>
        <w:lastRenderedPageBreak/>
        <w:t>Fasit kapittel 3</w:t>
      </w:r>
    </w:p>
    <w:tbl>
      <w:tblPr>
        <w:tblStyle w:val="Tabellrutenett"/>
        <w:tblW w:w="9920" w:type="dxa"/>
        <w:tblLook w:val="04A0" w:firstRow="1" w:lastRow="0" w:firstColumn="1" w:lastColumn="0" w:noHBand="0" w:noVBand="1"/>
      </w:tblPr>
      <w:tblGrid>
        <w:gridCol w:w="1137"/>
        <w:gridCol w:w="4101"/>
        <w:gridCol w:w="1137"/>
        <w:gridCol w:w="3545"/>
      </w:tblGrid>
      <w:tr w:rsidR="00516603" w14:paraId="1ED20CA0" w14:textId="77777777" w:rsidTr="00FE30CB">
        <w:trPr>
          <w:trHeight w:val="284"/>
        </w:trPr>
        <w:tc>
          <w:tcPr>
            <w:tcW w:w="1137" w:type="dxa"/>
          </w:tcPr>
          <w:p w14:paraId="18DAB51D" w14:textId="77777777" w:rsidR="00516603" w:rsidRPr="002B71BA" w:rsidRDefault="00516603" w:rsidP="00FE30CB">
            <w:pPr>
              <w:spacing w:after="0" w:line="240" w:lineRule="auto"/>
              <w:jc w:val="center"/>
              <w:rPr>
                <w:b/>
              </w:rPr>
            </w:pPr>
            <w:r w:rsidRPr="002B71BA">
              <w:rPr>
                <w:b/>
              </w:rPr>
              <w:t>Oppgave</w:t>
            </w:r>
          </w:p>
        </w:tc>
        <w:tc>
          <w:tcPr>
            <w:tcW w:w="4101" w:type="dxa"/>
          </w:tcPr>
          <w:p w14:paraId="1962CA04" w14:textId="77777777" w:rsidR="00516603" w:rsidRPr="00FC04AD" w:rsidRDefault="00516603" w:rsidP="00FE30C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Svar</w:t>
            </w:r>
          </w:p>
        </w:tc>
        <w:tc>
          <w:tcPr>
            <w:tcW w:w="1137" w:type="dxa"/>
          </w:tcPr>
          <w:p w14:paraId="7DECC2EE" w14:textId="77777777" w:rsidR="00516603" w:rsidRDefault="00516603" w:rsidP="00FE30CB">
            <w:pPr>
              <w:spacing w:after="0" w:line="240" w:lineRule="auto"/>
            </w:pPr>
            <w:r w:rsidRPr="002B71BA">
              <w:rPr>
                <w:b/>
              </w:rPr>
              <w:t>Oppgave</w:t>
            </w:r>
          </w:p>
        </w:tc>
        <w:tc>
          <w:tcPr>
            <w:tcW w:w="3545" w:type="dxa"/>
          </w:tcPr>
          <w:p w14:paraId="7EFF2F99" w14:textId="77777777" w:rsidR="00516603" w:rsidRDefault="00516603" w:rsidP="00FE30CB">
            <w:pPr>
              <w:spacing w:after="0" w:line="240" w:lineRule="auto"/>
            </w:pPr>
            <w:r>
              <w:rPr>
                <w:b/>
              </w:rPr>
              <w:t>Svar</w:t>
            </w:r>
          </w:p>
        </w:tc>
      </w:tr>
      <w:tr w:rsidR="00516603" w:rsidRPr="00887D8F" w14:paraId="229A4730" w14:textId="77777777" w:rsidTr="00FE30CB">
        <w:trPr>
          <w:trHeight w:val="284"/>
        </w:trPr>
        <w:tc>
          <w:tcPr>
            <w:tcW w:w="1137" w:type="dxa"/>
            <w:vAlign w:val="center"/>
          </w:tcPr>
          <w:p w14:paraId="7B3B1C54" w14:textId="77777777" w:rsidR="00516603" w:rsidRPr="002B71BA" w:rsidRDefault="00516603" w:rsidP="00FE30C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01" w:type="dxa"/>
          </w:tcPr>
          <w:p w14:paraId="25BACA4A" w14:textId="77777777" w:rsidR="00516603" w:rsidRDefault="00516603" w:rsidP="00FE30CB">
            <w:pPr>
              <w:spacing w:after="0" w:line="240" w:lineRule="auto"/>
            </w:pPr>
            <w:r>
              <w:t xml:space="preserve">a) Ca. 2,3 kg  b) </w:t>
            </w:r>
            <m:oMath>
              <m:r>
                <w:rPr>
                  <w:rFonts w:ascii="Cambria Math" w:hAnsi="Cambria Math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=0,3x+0,4</m:t>
              </m:r>
            </m:oMath>
          </w:p>
        </w:tc>
        <w:tc>
          <w:tcPr>
            <w:tcW w:w="1137" w:type="dxa"/>
            <w:vMerge w:val="restart"/>
            <w:vAlign w:val="center"/>
          </w:tcPr>
          <w:p w14:paraId="09EF3175" w14:textId="77777777" w:rsidR="00516603" w:rsidRPr="00C22E3D" w:rsidRDefault="00516603" w:rsidP="00FE30C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545" w:type="dxa"/>
            <w:vMerge w:val="restart"/>
          </w:tcPr>
          <w:p w14:paraId="38490E4D" w14:textId="77777777" w:rsidR="00516603" w:rsidRPr="00D968C5" w:rsidRDefault="00516603" w:rsidP="00FE30CB">
            <w:pPr>
              <w:spacing w:after="0" w:line="240" w:lineRule="auto"/>
              <w:rPr>
                <w:lang w:val="de-DE"/>
              </w:rPr>
            </w:pPr>
            <w:r w:rsidRPr="00D968C5">
              <w:rPr>
                <w:lang w:val="de-DE"/>
              </w:rPr>
              <w:t>d) f</w:t>
            </w:r>
            <w:r w:rsidRPr="00D968C5">
              <w:rPr>
                <w:vertAlign w:val="subscript"/>
                <w:lang w:val="de-DE"/>
              </w:rPr>
              <w:t>0</w:t>
            </w:r>
            <w:r w:rsidRPr="00D968C5">
              <w:rPr>
                <w:lang w:val="de-DE"/>
              </w:rPr>
              <w:t xml:space="preserve"> = 1   e) f</w:t>
            </w:r>
            <w:r w:rsidRPr="00D968C5">
              <w:rPr>
                <w:vertAlign w:val="subscript"/>
                <w:lang w:val="de-DE"/>
              </w:rPr>
              <w:t>n</w:t>
            </w:r>
            <w:r w:rsidRPr="00D968C5">
              <w:rPr>
                <w:lang w:val="de-DE"/>
              </w:rPr>
              <w:t xml:space="preserve"> = 3n + 1</w:t>
            </w:r>
          </w:p>
          <w:p w14:paraId="65B66DAC" w14:textId="77777777" w:rsidR="00516603" w:rsidRPr="00D968C5" w:rsidRDefault="00516603" w:rsidP="00FE30CB">
            <w:pPr>
              <w:spacing w:after="0" w:line="240" w:lineRule="auto"/>
              <w:rPr>
                <w:lang w:val="de-DE"/>
              </w:rPr>
            </w:pPr>
            <w:r w:rsidRPr="00D968C5">
              <w:rPr>
                <w:lang w:val="de-DE"/>
              </w:rPr>
              <w:t>f) f</w:t>
            </w:r>
            <w:r w:rsidRPr="00D968C5">
              <w:rPr>
                <w:vertAlign w:val="subscript"/>
                <w:lang w:val="de-DE"/>
              </w:rPr>
              <w:t>30</w:t>
            </w:r>
            <w:r w:rsidRPr="00D968C5">
              <w:rPr>
                <w:lang w:val="de-DE"/>
              </w:rPr>
              <w:t xml:space="preserve"> = 34   g) 151 = f</w:t>
            </w:r>
            <w:r w:rsidRPr="00D968C5">
              <w:rPr>
                <w:vertAlign w:val="subscript"/>
                <w:lang w:val="de-DE"/>
              </w:rPr>
              <w:t>50</w:t>
            </w:r>
          </w:p>
        </w:tc>
      </w:tr>
      <w:tr w:rsidR="00516603" w14:paraId="6E04C197" w14:textId="77777777" w:rsidTr="00FE30CB">
        <w:trPr>
          <w:trHeight w:val="284"/>
        </w:trPr>
        <w:tc>
          <w:tcPr>
            <w:tcW w:w="1137" w:type="dxa"/>
            <w:vMerge w:val="restart"/>
            <w:vAlign w:val="center"/>
          </w:tcPr>
          <w:p w14:paraId="13A9BEE7" w14:textId="77777777" w:rsidR="00516603" w:rsidRPr="002B71BA" w:rsidRDefault="00516603" w:rsidP="00FE30C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01" w:type="dxa"/>
            <w:vMerge w:val="restart"/>
          </w:tcPr>
          <w:p w14:paraId="720D5BD0" w14:textId="77777777" w:rsidR="00516603" w:rsidRPr="007D6EE0" w:rsidRDefault="00516603" w:rsidP="00FE30CB">
            <w:pPr>
              <w:spacing w:after="0" w:line="240" w:lineRule="auto"/>
              <w:rPr>
                <w:rFonts w:eastAsiaTheme="minorEastAsia"/>
              </w:rPr>
            </w:pPr>
            <w:r>
              <w:t xml:space="preserve">a) 97 </w:t>
            </w:r>
            <m:oMath>
              <m:r>
                <w:rPr>
                  <w:rFonts w:ascii="Cambria Math" w:hAnsi="Cambria Math"/>
                </w:rPr>
                <m:t>°C</m:t>
              </m:r>
            </m:oMath>
            <w:r>
              <w:rPr>
                <w:rFonts w:eastAsiaTheme="minorEastAsia"/>
              </w:rPr>
              <w:t xml:space="preserve">   b) </w:t>
            </w:r>
            <m:oMath>
              <m:r>
                <w:rPr>
                  <w:rFonts w:ascii="Cambria Math" w:eastAsiaTheme="minorEastAsia" w:hAnsi="Cambria Math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 -3x+100</m:t>
              </m:r>
            </m:oMath>
          </w:p>
          <w:p w14:paraId="058827BD" w14:textId="77777777" w:rsidR="00516603" w:rsidRDefault="00516603" w:rsidP="00FE30CB">
            <w:pPr>
              <w:spacing w:after="0" w:line="240" w:lineRule="auto"/>
            </w:pPr>
            <w:r>
              <w:t xml:space="preserve">c) 76 </w:t>
            </w:r>
            <m:oMath>
              <m:r>
                <w:rPr>
                  <w:rFonts w:ascii="Cambria Math" w:hAnsi="Cambria Math"/>
                </w:rPr>
                <m:t>°C</m:t>
              </m:r>
            </m:oMath>
            <w:r>
              <w:rPr>
                <w:rFonts w:eastAsiaTheme="minorEastAsia"/>
              </w:rPr>
              <w:t xml:space="preserve">   d) - 20</w:t>
            </w:r>
            <m:oMath>
              <m:r>
                <w:rPr>
                  <w:rFonts w:ascii="Cambria Math" w:hAnsi="Cambria Math"/>
                </w:rPr>
                <m:t>°C</m:t>
              </m:r>
            </m:oMath>
            <w:r>
              <w:rPr>
                <w:rFonts w:eastAsiaTheme="minorEastAsia"/>
              </w:rPr>
              <w:t xml:space="preserve">   </w:t>
            </w:r>
          </w:p>
          <w:p w14:paraId="536923CC" w14:textId="77777777" w:rsidR="00516603" w:rsidRDefault="00516603" w:rsidP="00FE30CB">
            <w:pPr>
              <w:spacing w:after="0" w:line="240" w:lineRule="auto"/>
            </w:pPr>
            <w:r>
              <w:rPr>
                <w:rFonts w:eastAsiaTheme="minorEastAsia"/>
              </w:rPr>
              <w:t xml:space="preserve">e) Den virkelige utviklingen er ikke </w:t>
            </w:r>
          </w:p>
          <w:p w14:paraId="038F3469" w14:textId="77777777" w:rsidR="00516603" w:rsidRPr="007D6EE0" w:rsidRDefault="00516603" w:rsidP="00FE30CB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lineær.</w:t>
            </w:r>
          </w:p>
        </w:tc>
        <w:tc>
          <w:tcPr>
            <w:tcW w:w="1137" w:type="dxa"/>
            <w:vMerge/>
            <w:vAlign w:val="center"/>
          </w:tcPr>
          <w:p w14:paraId="27DA57D1" w14:textId="77777777" w:rsidR="00516603" w:rsidRPr="00C22E3D" w:rsidRDefault="00516603" w:rsidP="00FE30C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</w:tcPr>
          <w:p w14:paraId="7E67C530" w14:textId="77777777" w:rsidR="00516603" w:rsidRPr="00801A65" w:rsidRDefault="00516603" w:rsidP="00FE30CB">
            <w:pPr>
              <w:spacing w:after="0" w:line="240" w:lineRule="auto"/>
            </w:pPr>
          </w:p>
        </w:tc>
      </w:tr>
      <w:tr w:rsidR="00516603" w:rsidRPr="00887D8F" w14:paraId="2B87E287" w14:textId="77777777" w:rsidTr="00FE30CB">
        <w:trPr>
          <w:trHeight w:val="578"/>
        </w:trPr>
        <w:tc>
          <w:tcPr>
            <w:tcW w:w="1137" w:type="dxa"/>
            <w:vMerge/>
            <w:vAlign w:val="center"/>
          </w:tcPr>
          <w:p w14:paraId="4783A123" w14:textId="77777777" w:rsidR="00516603" w:rsidRPr="002B71BA" w:rsidRDefault="00516603" w:rsidP="00FE30C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1FC9891E" w14:textId="77777777" w:rsidR="00516603" w:rsidRDefault="00516603" w:rsidP="00FE30CB">
            <w:pPr>
              <w:spacing w:after="0" w:line="240" w:lineRule="auto"/>
            </w:pPr>
          </w:p>
        </w:tc>
        <w:tc>
          <w:tcPr>
            <w:tcW w:w="1137" w:type="dxa"/>
            <w:vAlign w:val="center"/>
          </w:tcPr>
          <w:p w14:paraId="119E0FBB" w14:textId="77777777" w:rsidR="00516603" w:rsidRPr="00C22E3D" w:rsidRDefault="00516603" w:rsidP="00FE30C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545" w:type="dxa"/>
          </w:tcPr>
          <w:p w14:paraId="77CE2583" w14:textId="77777777" w:rsidR="00516603" w:rsidRPr="00D968C5" w:rsidRDefault="00516603" w:rsidP="00FE30CB">
            <w:pPr>
              <w:spacing w:after="0" w:line="240" w:lineRule="auto"/>
              <w:rPr>
                <w:lang w:val="en-GB"/>
              </w:rPr>
            </w:pPr>
            <w:r w:rsidRPr="00D968C5">
              <w:rPr>
                <w:lang w:val="en-GB"/>
              </w:rPr>
              <w:t>a) f</w:t>
            </w:r>
            <w:r w:rsidRPr="00D968C5">
              <w:rPr>
                <w:vertAlign w:val="subscript"/>
                <w:lang w:val="en-GB"/>
              </w:rPr>
              <w:t>4</w:t>
            </w:r>
            <w:r w:rsidRPr="00D968C5">
              <w:rPr>
                <w:lang w:val="en-GB"/>
              </w:rPr>
              <w:t xml:space="preserve"> = 9  b) f</w:t>
            </w:r>
            <w:r w:rsidRPr="00D968C5">
              <w:rPr>
                <w:vertAlign w:val="subscript"/>
                <w:lang w:val="en-GB"/>
              </w:rPr>
              <w:t>n</w:t>
            </w:r>
            <w:r w:rsidRPr="00D968C5">
              <w:rPr>
                <w:lang w:val="en-GB"/>
              </w:rPr>
              <w:t xml:space="preserve"> = 2n+1</w:t>
            </w:r>
          </w:p>
          <w:p w14:paraId="3A8215B7" w14:textId="77777777" w:rsidR="00516603" w:rsidRPr="00D968C5" w:rsidRDefault="00516603" w:rsidP="00FE30CB">
            <w:pPr>
              <w:spacing w:after="0" w:line="240" w:lineRule="auto"/>
              <w:rPr>
                <w:lang w:val="en-GB"/>
              </w:rPr>
            </w:pPr>
            <w:r w:rsidRPr="00D968C5">
              <w:rPr>
                <w:lang w:val="en-GB"/>
              </w:rPr>
              <w:t>c) f</w:t>
            </w:r>
            <w:r w:rsidRPr="00D968C5">
              <w:rPr>
                <w:vertAlign w:val="subscript"/>
                <w:lang w:val="en-GB"/>
              </w:rPr>
              <w:t>10</w:t>
            </w:r>
            <w:r w:rsidRPr="00D968C5">
              <w:rPr>
                <w:lang w:val="en-GB"/>
              </w:rPr>
              <w:t xml:space="preserve"> = 21   d) 100 = f</w:t>
            </w:r>
            <w:r w:rsidRPr="00D968C5">
              <w:rPr>
                <w:vertAlign w:val="subscript"/>
                <w:lang w:val="en-GB"/>
              </w:rPr>
              <w:t>45</w:t>
            </w:r>
          </w:p>
        </w:tc>
      </w:tr>
      <w:tr w:rsidR="00516603" w:rsidRPr="00887D8F" w14:paraId="18753585" w14:textId="77777777" w:rsidTr="00FE30CB">
        <w:trPr>
          <w:trHeight w:val="284"/>
        </w:trPr>
        <w:tc>
          <w:tcPr>
            <w:tcW w:w="1137" w:type="dxa"/>
            <w:vMerge/>
            <w:vAlign w:val="center"/>
          </w:tcPr>
          <w:p w14:paraId="170A0EBE" w14:textId="77777777" w:rsidR="00516603" w:rsidRPr="00D968C5" w:rsidRDefault="00516603" w:rsidP="00FE30CB">
            <w:pPr>
              <w:spacing w:after="0" w:line="240" w:lineRule="auto"/>
              <w:jc w:val="center"/>
              <w:rPr>
                <w:b/>
                <w:lang w:val="en-GB"/>
              </w:rPr>
            </w:pPr>
          </w:p>
        </w:tc>
        <w:tc>
          <w:tcPr>
            <w:tcW w:w="4101" w:type="dxa"/>
            <w:vMerge/>
          </w:tcPr>
          <w:p w14:paraId="77E43D40" w14:textId="77777777" w:rsidR="00516603" w:rsidRPr="00D968C5" w:rsidRDefault="00516603" w:rsidP="00FE30CB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137" w:type="dxa"/>
            <w:vMerge w:val="restart"/>
            <w:vAlign w:val="center"/>
          </w:tcPr>
          <w:p w14:paraId="0A0EC33A" w14:textId="77777777" w:rsidR="00516603" w:rsidRPr="00C22E3D" w:rsidRDefault="00516603" w:rsidP="00FE30C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545" w:type="dxa"/>
            <w:vMerge w:val="restart"/>
          </w:tcPr>
          <w:p w14:paraId="73644F06" w14:textId="77777777" w:rsidR="00516603" w:rsidRPr="00D968C5" w:rsidRDefault="00516603" w:rsidP="00FE30CB">
            <w:pPr>
              <w:spacing w:after="0" w:line="240" w:lineRule="auto"/>
              <w:rPr>
                <w:lang w:val="es-ES"/>
              </w:rPr>
            </w:pPr>
            <w:r w:rsidRPr="00D968C5">
              <w:rPr>
                <w:lang w:val="es-ES"/>
              </w:rPr>
              <w:t>a) Nei   b) 25   c) f</w:t>
            </w:r>
            <w:r w:rsidRPr="00D968C5">
              <w:rPr>
                <w:vertAlign w:val="subscript"/>
                <w:lang w:val="es-ES"/>
              </w:rPr>
              <w:t>n</w:t>
            </w:r>
            <w:r w:rsidRPr="00D968C5">
              <w:rPr>
                <w:lang w:val="es-ES"/>
              </w:rPr>
              <w:t xml:space="preserve"> = n</w:t>
            </w:r>
            <w:r w:rsidRPr="00D968C5">
              <w:rPr>
                <w:vertAlign w:val="superscript"/>
                <w:lang w:val="es-ES"/>
              </w:rPr>
              <w:t>2</w:t>
            </w:r>
          </w:p>
          <w:p w14:paraId="6A3899E7" w14:textId="77777777" w:rsidR="00516603" w:rsidRPr="00D968C5" w:rsidRDefault="00516603" w:rsidP="00FE30CB">
            <w:pPr>
              <w:spacing w:after="0" w:line="240" w:lineRule="auto"/>
              <w:rPr>
                <w:lang w:val="es-ES"/>
              </w:rPr>
            </w:pPr>
            <w:r w:rsidRPr="00D968C5">
              <w:rPr>
                <w:lang w:val="es-ES"/>
              </w:rPr>
              <w:t>d) 100   e) 144 = f</w:t>
            </w:r>
            <w:r w:rsidRPr="00D968C5">
              <w:rPr>
                <w:vertAlign w:val="subscript"/>
                <w:lang w:val="es-ES"/>
              </w:rPr>
              <w:t>12</w:t>
            </w:r>
          </w:p>
        </w:tc>
      </w:tr>
      <w:tr w:rsidR="00516603" w:rsidRPr="00887D8F" w14:paraId="6E813B5D" w14:textId="77777777" w:rsidTr="00FE30CB">
        <w:trPr>
          <w:trHeight w:val="284"/>
        </w:trPr>
        <w:tc>
          <w:tcPr>
            <w:tcW w:w="1137" w:type="dxa"/>
            <w:vMerge w:val="restart"/>
            <w:vAlign w:val="center"/>
          </w:tcPr>
          <w:p w14:paraId="6392F9CB" w14:textId="77777777" w:rsidR="00516603" w:rsidRPr="002B71BA" w:rsidRDefault="00516603" w:rsidP="00FE30C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01" w:type="dxa"/>
            <w:vMerge w:val="restart"/>
          </w:tcPr>
          <w:p w14:paraId="1885CFB8" w14:textId="77777777" w:rsidR="00516603" w:rsidRPr="00D968C5" w:rsidRDefault="00516603" w:rsidP="00FE30CB">
            <w:pPr>
              <w:spacing w:after="0" w:line="240" w:lineRule="auto"/>
              <w:rPr>
                <w:lang w:val="nn-NO"/>
              </w:rPr>
            </w:pPr>
            <w:r w:rsidRPr="00D968C5">
              <w:rPr>
                <w:lang w:val="nn-NO"/>
              </w:rPr>
              <w:t>a) Ca. 840 000   b) Ca. 16 000</w:t>
            </w:r>
          </w:p>
          <w:p w14:paraId="607E79B1" w14:textId="77777777" w:rsidR="00516603" w:rsidRPr="00D968C5" w:rsidRDefault="00516603" w:rsidP="00FE30CB">
            <w:pPr>
              <w:spacing w:after="0" w:line="240" w:lineRule="auto"/>
              <w:rPr>
                <w:lang w:val="nn-NO"/>
              </w:rPr>
            </w:pPr>
            <w:r w:rsidRPr="00D968C5">
              <w:rPr>
                <w:lang w:val="nn-NO"/>
              </w:rPr>
              <w:t xml:space="preserve">c) </w:t>
            </w:r>
            <m:oMath>
              <m:r>
                <w:rPr>
                  <w:rFonts w:ascii="Cambria Math" w:hAnsi="Cambria Math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nn-NO"/>
                </w:rPr>
                <m:t>= 16 000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nn-NO"/>
                </w:rPr>
                <m:t>+780 000</m:t>
              </m:r>
            </m:oMath>
          </w:p>
        </w:tc>
        <w:tc>
          <w:tcPr>
            <w:tcW w:w="1137" w:type="dxa"/>
            <w:vMerge/>
            <w:vAlign w:val="center"/>
          </w:tcPr>
          <w:p w14:paraId="6F0F6FD0" w14:textId="77777777" w:rsidR="00516603" w:rsidRPr="00D968C5" w:rsidRDefault="00516603" w:rsidP="00FE30CB">
            <w:pPr>
              <w:spacing w:after="0" w:line="240" w:lineRule="auto"/>
              <w:jc w:val="center"/>
              <w:rPr>
                <w:b/>
                <w:lang w:val="nn-NO"/>
              </w:rPr>
            </w:pPr>
          </w:p>
        </w:tc>
        <w:tc>
          <w:tcPr>
            <w:tcW w:w="3545" w:type="dxa"/>
            <w:vMerge/>
          </w:tcPr>
          <w:p w14:paraId="3E4169B6" w14:textId="77777777" w:rsidR="00516603" w:rsidRPr="00D968C5" w:rsidRDefault="00516603" w:rsidP="00FE30CB">
            <w:pPr>
              <w:spacing w:after="0" w:line="240" w:lineRule="auto"/>
              <w:rPr>
                <w:lang w:val="nn-NO"/>
              </w:rPr>
            </w:pPr>
          </w:p>
        </w:tc>
      </w:tr>
      <w:tr w:rsidR="00516603" w14:paraId="6EF04E17" w14:textId="77777777" w:rsidTr="00FE30CB">
        <w:trPr>
          <w:trHeight w:val="284"/>
        </w:trPr>
        <w:tc>
          <w:tcPr>
            <w:tcW w:w="1137" w:type="dxa"/>
            <w:vMerge/>
          </w:tcPr>
          <w:p w14:paraId="6ECF4D3A" w14:textId="77777777" w:rsidR="00516603" w:rsidRPr="00D968C5" w:rsidRDefault="00516603" w:rsidP="00FE30CB">
            <w:pPr>
              <w:spacing w:after="0" w:line="240" w:lineRule="auto"/>
              <w:jc w:val="center"/>
              <w:rPr>
                <w:b/>
                <w:lang w:val="nn-NO"/>
              </w:rPr>
            </w:pPr>
          </w:p>
        </w:tc>
        <w:tc>
          <w:tcPr>
            <w:tcW w:w="4101" w:type="dxa"/>
            <w:vMerge/>
          </w:tcPr>
          <w:p w14:paraId="21D2A062" w14:textId="77777777" w:rsidR="00516603" w:rsidRPr="00D968C5" w:rsidRDefault="00516603" w:rsidP="00FE30CB">
            <w:pPr>
              <w:spacing w:after="0" w:line="240" w:lineRule="auto"/>
              <w:rPr>
                <w:lang w:val="nn-NO"/>
              </w:rPr>
            </w:pPr>
          </w:p>
        </w:tc>
        <w:tc>
          <w:tcPr>
            <w:tcW w:w="1137" w:type="dxa"/>
          </w:tcPr>
          <w:p w14:paraId="285FA240" w14:textId="77777777" w:rsidR="00516603" w:rsidRPr="00C22E3D" w:rsidRDefault="00516603" w:rsidP="00FE30C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545" w:type="dxa"/>
          </w:tcPr>
          <w:p w14:paraId="77E03223" w14:textId="77777777" w:rsidR="00516603" w:rsidRPr="000D7C92" w:rsidRDefault="00516603" w:rsidP="00FE30CB">
            <w:pPr>
              <w:spacing w:after="0" w:line="240" w:lineRule="auto"/>
            </w:pPr>
            <w:r>
              <w:t>a) f</w:t>
            </w:r>
            <w:r>
              <w:rPr>
                <w:vertAlign w:val="subscript"/>
              </w:rPr>
              <w:t>n</w:t>
            </w:r>
            <w:r>
              <w:t xml:space="preserve"> = </w:t>
            </w:r>
            <w:r>
              <w:rPr>
                <w:rFonts w:eastAsiaTheme="minorEastAsia"/>
              </w:rPr>
              <w:t>(n+1)</w:t>
            </w:r>
            <w:r>
              <w:rPr>
                <w:rFonts w:eastAsiaTheme="minorEastAsia"/>
                <w:vertAlign w:val="superscript"/>
              </w:rPr>
              <w:t>2</w:t>
            </w:r>
            <w:r>
              <w:rPr>
                <w:rFonts w:eastAsiaTheme="minorEastAsia"/>
              </w:rPr>
              <w:t xml:space="preserve">   b) f</w:t>
            </w:r>
            <w:r>
              <w:rPr>
                <w:rFonts w:eastAsiaTheme="minorEastAsia"/>
                <w:vertAlign w:val="subscript"/>
              </w:rPr>
              <w:t>n</w:t>
            </w:r>
            <w:r>
              <w:rPr>
                <w:rFonts w:eastAsiaTheme="minorEastAsia"/>
              </w:rPr>
              <w:t xml:space="preserve"> = (n-1)</w:t>
            </w:r>
            <w:r>
              <w:rPr>
                <w:rFonts w:eastAsiaTheme="minorEastAsia"/>
                <w:vertAlign w:val="superscript"/>
              </w:rPr>
              <w:t>2</w:t>
            </w:r>
          </w:p>
        </w:tc>
      </w:tr>
      <w:tr w:rsidR="00516603" w14:paraId="4CA59A2D" w14:textId="77777777" w:rsidTr="00FE30CB">
        <w:trPr>
          <w:trHeight w:val="284"/>
        </w:trPr>
        <w:tc>
          <w:tcPr>
            <w:tcW w:w="1137" w:type="dxa"/>
          </w:tcPr>
          <w:p w14:paraId="13F0BF6B" w14:textId="77777777" w:rsidR="00516603" w:rsidRPr="002B71BA" w:rsidRDefault="00516603" w:rsidP="00FE30C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01" w:type="dxa"/>
          </w:tcPr>
          <w:p w14:paraId="15EC377A" w14:textId="77777777" w:rsidR="00516603" w:rsidRDefault="00516603" w:rsidP="00FE30CB">
            <w:pPr>
              <w:spacing w:after="0" w:line="240" w:lineRule="auto"/>
            </w:pPr>
            <w:r>
              <w:t xml:space="preserve">a) 10 000 </w:t>
            </w:r>
            <m:oMath>
              <m:r>
                <w:rPr>
                  <w:rFonts w:ascii="Cambria Math" w:hAnsi="Cambria Math"/>
                </w:rPr>
                <m:t>∙</m:t>
              </m:r>
            </m:oMath>
            <w:r>
              <w:rPr>
                <w:rFonts w:eastAsiaTheme="minorEastAsia"/>
              </w:rPr>
              <w:t xml:space="preserve"> 0,965</w:t>
            </w:r>
            <w:r>
              <w:rPr>
                <w:rFonts w:eastAsiaTheme="minorEastAsia"/>
                <w:vertAlign w:val="superscript"/>
              </w:rPr>
              <w:t>x</w:t>
            </w:r>
            <w:r>
              <w:rPr>
                <w:rFonts w:eastAsiaTheme="minorEastAsia"/>
              </w:rPr>
              <w:t xml:space="preserve">   b) Etter 64,63 timer</w:t>
            </w:r>
          </w:p>
        </w:tc>
        <w:tc>
          <w:tcPr>
            <w:tcW w:w="1137" w:type="dxa"/>
            <w:vMerge w:val="restart"/>
            <w:vAlign w:val="center"/>
          </w:tcPr>
          <w:p w14:paraId="2219015D" w14:textId="77777777" w:rsidR="00516603" w:rsidRPr="00C22E3D" w:rsidRDefault="00516603" w:rsidP="00FE30C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545" w:type="dxa"/>
            <w:vMerge w:val="restart"/>
          </w:tcPr>
          <w:p w14:paraId="34560F8C" w14:textId="77777777" w:rsidR="00516603" w:rsidRPr="001D65BA" w:rsidRDefault="00516603" w:rsidP="00FE30CB">
            <w:pPr>
              <w:spacing w:after="0" w:line="240" w:lineRule="auto"/>
            </w:pPr>
            <w:r>
              <w:t xml:space="preserve">a) n </w:t>
            </w:r>
            <m:oMath>
              <m:r>
                <w:rPr>
                  <w:rFonts w:ascii="Cambria Math" w:hAnsi="Cambria Math"/>
                </w:rPr>
                <m:t>∙</m:t>
              </m:r>
            </m:oMath>
            <w:r>
              <w:rPr>
                <w:rFonts w:eastAsiaTheme="minorEastAsia"/>
              </w:rPr>
              <w:t xml:space="preserve"> (n+1) = n</w:t>
            </w:r>
            <w:r>
              <w:rPr>
                <w:rFonts w:eastAsiaTheme="minorEastAsia"/>
                <w:vertAlign w:val="superscript"/>
              </w:rPr>
              <w:t>2</w:t>
            </w:r>
            <w:r>
              <w:rPr>
                <w:rFonts w:eastAsiaTheme="minorEastAsia"/>
              </w:rPr>
              <w:t xml:space="preserve"> + n</w:t>
            </w:r>
          </w:p>
          <w:p w14:paraId="649F41A1" w14:textId="77777777" w:rsidR="00516603" w:rsidRPr="001D65BA" w:rsidRDefault="00516603" w:rsidP="00FE30CB">
            <w:pPr>
              <w:spacing w:after="0" w:line="240" w:lineRule="auto"/>
            </w:pPr>
            <w: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n </m:t>
                  </m:r>
                  <m:r>
                    <w:rPr>
                      <w:rFonts w:ascii="Cambria Math" w:hAnsi="Cambria Math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 xml:space="preserve"> (n+1) 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n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 xml:space="preserve"> + n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</w:p>
        </w:tc>
      </w:tr>
      <w:tr w:rsidR="00516603" w:rsidRPr="00887D8F" w14:paraId="06AB9552" w14:textId="77777777" w:rsidTr="00FE30CB">
        <w:trPr>
          <w:trHeight w:val="284"/>
        </w:trPr>
        <w:tc>
          <w:tcPr>
            <w:tcW w:w="1137" w:type="dxa"/>
            <w:vMerge w:val="restart"/>
            <w:vAlign w:val="center"/>
          </w:tcPr>
          <w:p w14:paraId="08187E47" w14:textId="77777777" w:rsidR="00516603" w:rsidRPr="002B71BA" w:rsidRDefault="00516603" w:rsidP="00FE30C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01" w:type="dxa"/>
            <w:vMerge w:val="restart"/>
          </w:tcPr>
          <w:p w14:paraId="2EB119AC" w14:textId="77777777" w:rsidR="00516603" w:rsidRPr="00D968C5" w:rsidRDefault="00516603" w:rsidP="00FE30CB">
            <w:pPr>
              <w:spacing w:after="0" w:line="240" w:lineRule="auto"/>
              <w:rPr>
                <w:lang w:val="nn-NO"/>
              </w:rPr>
            </w:pPr>
            <w:r w:rsidRPr="00D968C5">
              <w:rPr>
                <w:lang w:val="nn-NO"/>
              </w:rPr>
              <w:t>a) 10 fyrstikker   b) + 3 fyrstikker</w:t>
            </w:r>
          </w:p>
          <w:p w14:paraId="5B32B7F2" w14:textId="77777777" w:rsidR="00516603" w:rsidRPr="00D968C5" w:rsidRDefault="00516603" w:rsidP="00FE30CB">
            <w:pPr>
              <w:spacing w:after="0" w:line="240" w:lineRule="auto"/>
              <w:rPr>
                <w:lang w:val="nn-NO"/>
              </w:rPr>
            </w:pPr>
            <w:r w:rsidRPr="00D968C5">
              <w:rPr>
                <w:lang w:val="nn-NO"/>
              </w:rPr>
              <w:t>c) f</w:t>
            </w:r>
            <w:r w:rsidRPr="00D968C5">
              <w:rPr>
                <w:vertAlign w:val="subscript"/>
                <w:lang w:val="nn-NO"/>
              </w:rPr>
              <w:t xml:space="preserve">4 </w:t>
            </w:r>
            <w:r w:rsidRPr="00D968C5">
              <w:rPr>
                <w:lang w:val="nn-NO"/>
              </w:rPr>
              <w:t>= 13   f</w:t>
            </w:r>
            <w:r w:rsidRPr="00D968C5">
              <w:rPr>
                <w:vertAlign w:val="subscript"/>
                <w:lang w:val="nn-NO"/>
              </w:rPr>
              <w:t xml:space="preserve">5 </w:t>
            </w:r>
            <w:r w:rsidRPr="00D968C5">
              <w:rPr>
                <w:lang w:val="nn-NO"/>
              </w:rPr>
              <w:t>= 16   f</w:t>
            </w:r>
            <w:r w:rsidRPr="00D968C5">
              <w:rPr>
                <w:vertAlign w:val="subscript"/>
                <w:lang w:val="nn-NO"/>
              </w:rPr>
              <w:t xml:space="preserve">6 </w:t>
            </w:r>
            <w:r w:rsidRPr="00D968C5">
              <w:rPr>
                <w:lang w:val="nn-NO"/>
              </w:rPr>
              <w:t>= 19</w:t>
            </w:r>
          </w:p>
        </w:tc>
        <w:tc>
          <w:tcPr>
            <w:tcW w:w="1137" w:type="dxa"/>
            <w:vMerge/>
            <w:vAlign w:val="center"/>
          </w:tcPr>
          <w:p w14:paraId="43C79E4C" w14:textId="77777777" w:rsidR="00516603" w:rsidRPr="00D968C5" w:rsidRDefault="00516603" w:rsidP="00FE30CB">
            <w:pPr>
              <w:spacing w:after="0" w:line="240" w:lineRule="auto"/>
              <w:jc w:val="center"/>
              <w:rPr>
                <w:b/>
                <w:lang w:val="nn-NO"/>
              </w:rPr>
            </w:pPr>
          </w:p>
        </w:tc>
        <w:tc>
          <w:tcPr>
            <w:tcW w:w="3545" w:type="dxa"/>
            <w:vMerge/>
          </w:tcPr>
          <w:p w14:paraId="5C10AC37" w14:textId="77777777" w:rsidR="00516603" w:rsidRPr="00D968C5" w:rsidRDefault="00516603" w:rsidP="00FE30CB">
            <w:pPr>
              <w:spacing w:after="0" w:line="240" w:lineRule="auto"/>
              <w:rPr>
                <w:vertAlign w:val="subscript"/>
                <w:lang w:val="nn-NO"/>
              </w:rPr>
            </w:pPr>
          </w:p>
        </w:tc>
      </w:tr>
      <w:tr w:rsidR="00516603" w14:paraId="7FB46B0B" w14:textId="77777777" w:rsidTr="00FE30CB">
        <w:trPr>
          <w:trHeight w:val="284"/>
        </w:trPr>
        <w:tc>
          <w:tcPr>
            <w:tcW w:w="1137" w:type="dxa"/>
            <w:vMerge/>
          </w:tcPr>
          <w:p w14:paraId="7F8C2E5F" w14:textId="77777777" w:rsidR="00516603" w:rsidRPr="00D968C5" w:rsidRDefault="00516603" w:rsidP="00FE30CB">
            <w:pPr>
              <w:spacing w:after="0" w:line="240" w:lineRule="auto"/>
              <w:jc w:val="center"/>
              <w:rPr>
                <w:b/>
                <w:lang w:val="nn-NO"/>
              </w:rPr>
            </w:pPr>
          </w:p>
        </w:tc>
        <w:tc>
          <w:tcPr>
            <w:tcW w:w="4101" w:type="dxa"/>
            <w:vMerge/>
          </w:tcPr>
          <w:p w14:paraId="3FDBEC92" w14:textId="77777777" w:rsidR="00516603" w:rsidRPr="00D968C5" w:rsidRDefault="00516603" w:rsidP="00FE30CB">
            <w:pPr>
              <w:spacing w:after="0" w:line="240" w:lineRule="auto"/>
              <w:rPr>
                <w:lang w:val="nn-NO"/>
              </w:rPr>
            </w:pPr>
          </w:p>
        </w:tc>
        <w:tc>
          <w:tcPr>
            <w:tcW w:w="1137" w:type="dxa"/>
            <w:vMerge w:val="restart"/>
            <w:vAlign w:val="center"/>
          </w:tcPr>
          <w:p w14:paraId="730F72D4" w14:textId="77777777" w:rsidR="00516603" w:rsidRPr="00C22E3D" w:rsidRDefault="00516603" w:rsidP="00FE30C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545" w:type="dxa"/>
            <w:vMerge w:val="restart"/>
          </w:tcPr>
          <w:p w14:paraId="32B52E65" w14:textId="77777777" w:rsidR="00516603" w:rsidRDefault="00516603" w:rsidP="00FE30CB">
            <w:pPr>
              <w:spacing w:after="0" w:line="240" w:lineRule="auto"/>
            </w:pPr>
            <w:r>
              <w:t>a) f</w:t>
            </w:r>
            <w:r>
              <w:rPr>
                <w:vertAlign w:val="subscript"/>
              </w:rPr>
              <w:t>5</w:t>
            </w:r>
            <w:r>
              <w:t xml:space="preserve"> = 26   f</w:t>
            </w:r>
            <w:r>
              <w:rPr>
                <w:vertAlign w:val="subscript"/>
              </w:rPr>
              <w:t>6</w:t>
            </w:r>
            <w:r>
              <w:t xml:space="preserve"> = 31</w:t>
            </w:r>
          </w:p>
          <w:p w14:paraId="6BC1AA70" w14:textId="77777777" w:rsidR="00516603" w:rsidRDefault="00516603" w:rsidP="00FE30CB">
            <w:pPr>
              <w:spacing w:after="0" w:line="240" w:lineRule="auto"/>
            </w:pPr>
            <w:r>
              <w:t>b) f</w:t>
            </w:r>
            <w:r>
              <w:rPr>
                <w:vertAlign w:val="subscript"/>
              </w:rPr>
              <w:t>n</w:t>
            </w:r>
            <w:r>
              <w:t xml:space="preserve"> = 5n+1  f</w:t>
            </w:r>
            <w:r>
              <w:rPr>
                <w:vertAlign w:val="subscript"/>
              </w:rPr>
              <w:t>36</w:t>
            </w:r>
            <w:r>
              <w:t xml:space="preserve"> = 181 c) f</w:t>
            </w:r>
            <w:r>
              <w:rPr>
                <w:vertAlign w:val="subscript"/>
              </w:rPr>
              <w:t>max</w:t>
            </w:r>
            <w:r>
              <w:t>= f</w:t>
            </w:r>
            <w:r>
              <w:rPr>
                <w:vertAlign w:val="subscript"/>
              </w:rPr>
              <w:t>199</w:t>
            </w:r>
          </w:p>
        </w:tc>
      </w:tr>
      <w:tr w:rsidR="00516603" w14:paraId="5740E5DC" w14:textId="77777777" w:rsidTr="00FE30CB">
        <w:trPr>
          <w:trHeight w:val="284"/>
        </w:trPr>
        <w:tc>
          <w:tcPr>
            <w:tcW w:w="1137" w:type="dxa"/>
          </w:tcPr>
          <w:p w14:paraId="477B759D" w14:textId="77777777" w:rsidR="00516603" w:rsidRPr="002B71BA" w:rsidRDefault="00516603" w:rsidP="00FE30C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</w:tcPr>
          <w:p w14:paraId="665BE22C" w14:textId="77777777" w:rsidR="00516603" w:rsidRPr="0088548F" w:rsidRDefault="00516603" w:rsidP="00FE30CB">
            <w:pPr>
              <w:spacing w:after="0" w:line="240" w:lineRule="auto"/>
            </w:pPr>
          </w:p>
        </w:tc>
        <w:tc>
          <w:tcPr>
            <w:tcW w:w="1137" w:type="dxa"/>
            <w:vMerge/>
          </w:tcPr>
          <w:p w14:paraId="6E009F87" w14:textId="77777777" w:rsidR="00516603" w:rsidRPr="00C22E3D" w:rsidRDefault="00516603" w:rsidP="00FE30C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</w:tcPr>
          <w:p w14:paraId="28F4ED50" w14:textId="77777777" w:rsidR="00516603" w:rsidRDefault="00516603" w:rsidP="00FE30CB">
            <w:pPr>
              <w:spacing w:after="0" w:line="240" w:lineRule="auto"/>
            </w:pPr>
          </w:p>
        </w:tc>
      </w:tr>
    </w:tbl>
    <w:p w14:paraId="6FBF13EB" w14:textId="77777777" w:rsidR="00516603" w:rsidRDefault="00516603" w:rsidP="00516603">
      <w:r>
        <w:rPr>
          <w:b/>
        </w:rPr>
        <w:br/>
        <w:t>Oppgave 5</w:t>
      </w:r>
    </w:p>
    <w:p w14:paraId="106C06E6" w14:textId="77777777" w:rsidR="00516603" w:rsidRPr="001C7E6A" w:rsidRDefault="00516603" w:rsidP="00516603">
      <w:pPr>
        <w:rPr>
          <w:rFonts w:eastAsiaTheme="minorEastAsia"/>
        </w:rPr>
      </w:pPr>
      <w:r>
        <w:t>a) -20x + 200</w:t>
      </w:r>
      <w:r>
        <w:tab/>
      </w:r>
      <w:r>
        <w:tab/>
        <w:t xml:space="preserve">b) 200 </w:t>
      </w:r>
      <m:oMath>
        <m:r>
          <w:rPr>
            <w:rFonts w:ascii="Cambria Math" w:hAnsi="Cambria Math"/>
          </w:rPr>
          <m:t>∙</m:t>
        </m:r>
      </m:oMath>
      <w:r>
        <w:rPr>
          <w:rFonts w:eastAsiaTheme="minorEastAsia"/>
        </w:rPr>
        <w:t xml:space="preserve"> 0,9</w:t>
      </w:r>
      <w:r>
        <w:rPr>
          <w:rFonts w:eastAsiaTheme="minorEastAsia"/>
          <w:vertAlign w:val="superscript"/>
        </w:rPr>
        <w:t>x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br/>
        <w:t xml:space="preserve">c) Antakelsen passer best med den eksponentielle modellen, se punkt og graf </w:t>
      </w:r>
      <w:r>
        <w:rPr>
          <w:rFonts w:eastAsiaTheme="minorEastAsia"/>
          <w:i/>
        </w:rPr>
        <w:t>g</w:t>
      </w:r>
      <w:r>
        <w:rPr>
          <w:rFonts w:eastAsiaTheme="minorEastAsia"/>
        </w:rPr>
        <w:t>.</w:t>
      </w:r>
    </w:p>
    <w:p w14:paraId="1B516805" w14:textId="77777777" w:rsidR="00516603" w:rsidRPr="00C97DC3" w:rsidRDefault="00516603" w:rsidP="00516603">
      <w:r>
        <w:rPr>
          <w:noProof/>
        </w:rPr>
        <w:drawing>
          <wp:inline distT="0" distB="0" distL="0" distR="0" wp14:anchorId="7415D01A" wp14:editId="03DD6F35">
            <wp:extent cx="4146698" cy="2326119"/>
            <wp:effectExtent l="0" t="0" r="635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55380" cy="233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03FB7" w14:textId="77777777" w:rsidR="00516603" w:rsidRDefault="00516603" w:rsidP="00516603">
      <w:r>
        <w:rPr>
          <w:b/>
        </w:rPr>
        <w:t>Oppgave 3</w:t>
      </w:r>
    </w:p>
    <w:p w14:paraId="1369164A" w14:textId="77777777" w:rsidR="00516603" w:rsidRDefault="00516603" w:rsidP="00516603">
      <w:r>
        <w:t xml:space="preserve">a) Den lineære modellen som passer best til utviklingen er </w:t>
      </w:r>
      <m:oMath>
        <m:r>
          <w:rPr>
            <w:rFonts w:ascii="Cambria Math" w:hAnsi="Cambria Math"/>
          </w:rPr>
          <m:t>y=0,02x+3,31</m:t>
        </m:r>
      </m:oMath>
      <w:r>
        <w:rPr>
          <w:rFonts w:eastAsiaTheme="minorEastAsia"/>
        </w:rPr>
        <w:t>.</w:t>
      </w:r>
      <w:r>
        <w:rPr>
          <w:rFonts w:eastAsiaTheme="minorEastAsia"/>
        </w:rPr>
        <w:br/>
        <w:t>b) Ifølge modellen er folketallet 4,77 millioner i 2010, se punkt A</w:t>
      </w:r>
      <w:r>
        <w:rPr>
          <w:rFonts w:eastAsiaTheme="minorEastAsia"/>
        </w:rPr>
        <w:br/>
        <w:t>c) I denne perioden (1950 – 2010) har folketallet økt med omtrent 1,57 millioner</w:t>
      </w:r>
      <w:r>
        <w:rPr>
          <w:rFonts w:eastAsiaTheme="minorEastAsia"/>
        </w:rPr>
        <w:br/>
      </w:r>
      <w:r>
        <w:rPr>
          <w:rFonts w:eastAsiaTheme="minorEastAsia"/>
        </w:rPr>
        <w:lastRenderedPageBreak/>
        <w:t>d) Ifølge modellen vil folketallet passere 6 millioner i 2060, se punkt B</w:t>
      </w:r>
      <w:r>
        <w:rPr>
          <w:noProof/>
        </w:rPr>
        <w:drawing>
          <wp:inline distT="0" distB="0" distL="0" distR="0" wp14:anchorId="60FFFE2C" wp14:editId="57C6C77B">
            <wp:extent cx="5760720" cy="1753235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8E14F" w14:textId="77777777" w:rsidR="00516603" w:rsidRDefault="00516603" w:rsidP="00516603">
      <w:r>
        <w:rPr>
          <w:b/>
        </w:rPr>
        <w:t>Oppgave 4</w:t>
      </w:r>
    </w:p>
    <w:p w14:paraId="3B387807" w14:textId="77777777" w:rsidR="00516603" w:rsidRDefault="00516603" w:rsidP="00516603">
      <w:r>
        <w:rPr>
          <w:noProof/>
        </w:rPr>
        <w:drawing>
          <wp:anchor distT="0" distB="0" distL="114300" distR="114300" simplePos="0" relativeHeight="251680768" behindDoc="0" locked="0" layoutInCell="1" allowOverlap="1" wp14:anchorId="7FDFB04B" wp14:editId="437B1BB1">
            <wp:simplePos x="0" y="0"/>
            <wp:positionH relativeFrom="column">
              <wp:posOffset>120931</wp:posOffset>
            </wp:positionH>
            <wp:positionV relativeFrom="paragraph">
              <wp:posOffset>217938</wp:posOffset>
            </wp:positionV>
            <wp:extent cx="2790825" cy="209550"/>
            <wp:effectExtent l="0" t="0" r="9525" b="0"/>
            <wp:wrapTopAndBottom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a) Det 3.gradspolynomet som passer best (avrundet til tre desimaler) med tallene er:</w:t>
      </w:r>
    </w:p>
    <w:p w14:paraId="006186B4" w14:textId="77777777" w:rsidR="00516603" w:rsidRDefault="00516603" w:rsidP="00516603">
      <w:r>
        <w:t>b) Produksjonen vil være på ca. 60 millioner kubikkmeter olje, se punkt A</w:t>
      </w:r>
      <w:r>
        <w:br/>
        <w:t>c) Produksjonen var størst i år 2002, se punkt C.</w:t>
      </w:r>
      <w:r>
        <w:br/>
        <w:t>d) Norge slutter å produsere olje i 2017, se punkt D.</w:t>
      </w:r>
    </w:p>
    <w:p w14:paraId="387958EB" w14:textId="77777777" w:rsidR="00516603" w:rsidRPr="007A6AE2" w:rsidRDefault="00516603" w:rsidP="00516603">
      <w:r>
        <w:rPr>
          <w:noProof/>
        </w:rPr>
        <w:drawing>
          <wp:inline distT="0" distB="0" distL="0" distR="0" wp14:anchorId="64E2253F" wp14:editId="52BBDAD2">
            <wp:extent cx="5760720" cy="1724660"/>
            <wp:effectExtent l="0" t="0" r="0" b="889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0BB0" w14:textId="77777777" w:rsidR="00516603" w:rsidRDefault="00516603" w:rsidP="00516603">
      <w:r>
        <w:rPr>
          <w:noProof/>
        </w:rPr>
        <w:drawing>
          <wp:anchor distT="0" distB="0" distL="114300" distR="114300" simplePos="0" relativeHeight="251681792" behindDoc="0" locked="0" layoutInCell="1" allowOverlap="1" wp14:anchorId="0BC68A93" wp14:editId="5ABEEC89">
            <wp:simplePos x="0" y="0"/>
            <wp:positionH relativeFrom="column">
              <wp:posOffset>3406140</wp:posOffset>
            </wp:positionH>
            <wp:positionV relativeFrom="paragraph">
              <wp:posOffset>287965</wp:posOffset>
            </wp:positionV>
            <wp:extent cx="1265274" cy="265442"/>
            <wp:effectExtent l="0" t="0" r="0" b="1270"/>
            <wp:wrapNone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274" cy="265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Oppgave 5</w:t>
      </w:r>
    </w:p>
    <w:p w14:paraId="33AE1869" w14:textId="77777777" w:rsidR="00516603" w:rsidRDefault="00516603" w:rsidP="00516603">
      <w:r>
        <w:rPr>
          <w:noProof/>
        </w:rPr>
        <w:drawing>
          <wp:anchor distT="0" distB="0" distL="114300" distR="114300" simplePos="0" relativeHeight="251682816" behindDoc="0" locked="0" layoutInCell="1" allowOverlap="1" wp14:anchorId="69853A61" wp14:editId="371D89AF">
            <wp:simplePos x="0" y="0"/>
            <wp:positionH relativeFrom="column">
              <wp:posOffset>3789059</wp:posOffset>
            </wp:positionH>
            <wp:positionV relativeFrom="paragraph">
              <wp:posOffset>394970</wp:posOffset>
            </wp:positionV>
            <wp:extent cx="1131303" cy="212651"/>
            <wp:effectExtent l="0" t="0" r="0" b="0"/>
            <wp:wrapNone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303" cy="212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a) En lineær modell som passer til tallene i tabellen er:</w:t>
      </w:r>
      <w:r w:rsidRPr="00BC071E">
        <w:rPr>
          <w:noProof/>
        </w:rPr>
        <w:t xml:space="preserve"> </w:t>
      </w:r>
      <w:r>
        <w:rPr>
          <w:noProof/>
        </w:rPr>
        <w:br/>
        <w:t>Ifølge modellen vil det være 848 nordmenn over 100 år i 2030, se punkt A.</w:t>
      </w:r>
      <w:r>
        <w:rPr>
          <w:noProof/>
        </w:rPr>
        <w:br/>
        <w:t>b) En eksponentiell modell som passer til tallene i tabellen er:</w:t>
      </w:r>
      <w:r>
        <w:rPr>
          <w:noProof/>
        </w:rPr>
        <w:br/>
        <w:t xml:space="preserve">Ifølge modellen vil det være 1808 nordmenn over 100 år i 2030, se punkt B. </w:t>
      </w:r>
      <w:r>
        <w:rPr>
          <w:noProof/>
        </w:rPr>
        <w:br/>
        <w:t>c) Dersom vi tolker prognosen dit hen at det vil være 1599 nordmenn over 100 år i 2030 vil den eksponentielle modellen være nærmest prognosen.</w:t>
      </w:r>
    </w:p>
    <w:p w14:paraId="38EB33D6" w14:textId="77777777" w:rsidR="00516603" w:rsidRDefault="00516603" w:rsidP="00516603">
      <w:r>
        <w:rPr>
          <w:noProof/>
        </w:rPr>
        <w:drawing>
          <wp:inline distT="0" distB="0" distL="0" distR="0" wp14:anchorId="0337CE60" wp14:editId="0EF4FD83">
            <wp:extent cx="5760720" cy="1674495"/>
            <wp:effectExtent l="0" t="0" r="0" b="1905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5B5B" w14:textId="77777777" w:rsidR="00516603" w:rsidRPr="002F6472" w:rsidRDefault="00516603" w:rsidP="00516603">
      <w:pPr>
        <w:rPr>
          <w:noProof/>
        </w:rPr>
      </w:pPr>
      <w:r>
        <w:rPr>
          <w:b/>
        </w:rPr>
        <w:lastRenderedPageBreak/>
        <w:t>Oppgave 9</w:t>
      </w:r>
      <w:r>
        <w:br/>
        <w:t xml:space="preserve">a) Brukte regresjonsverktøyet til å vise at </w:t>
      </w:r>
      <m:oMath>
        <m:r>
          <w:rPr>
            <w:rFonts w:ascii="Cambria Math" w:hAnsi="Cambria Math"/>
          </w:rPr>
          <m:t>y=22,5 ∙1,02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t xml:space="preserve"> </w:t>
      </w:r>
      <w:r>
        <w:rPr>
          <w:noProof/>
        </w:rPr>
        <w:t>er en modell som beskriver utviklingen.</w:t>
      </w:r>
      <w:r>
        <w:rPr>
          <w:noProof/>
        </w:rPr>
        <w:br/>
        <w:t>b) Ifølge modellen øker antall fremmede arter i Norge med 2,4 % per år.</w:t>
      </w:r>
      <w:r>
        <w:rPr>
          <w:noProof/>
        </w:rPr>
        <w:br/>
        <w:t>c) I gjennomsnitt øker antall fremmede arter med 5,18 arter per år i perioden 1800 – 1950. I perioden 1950 – 2012 øker antall fremmede arter med 43,51 per år. Se tallene a og a</w:t>
      </w:r>
      <w:r>
        <w:rPr>
          <w:noProof/>
          <w:vertAlign w:val="subscript"/>
        </w:rPr>
        <w:t>1</w:t>
      </w:r>
      <w:r>
        <w:rPr>
          <w:noProof/>
        </w:rPr>
        <w:t>.</w:t>
      </w:r>
      <w:r>
        <w:rPr>
          <w:noProof/>
        </w:rPr>
        <w:br/>
        <w:t>d) Modellen passer ganske godt til prognosene, se punktene og grafen.</w:t>
      </w:r>
    </w:p>
    <w:p w14:paraId="042D77E5" w14:textId="77777777" w:rsidR="00516603" w:rsidRPr="00160539" w:rsidRDefault="00516603" w:rsidP="00516603">
      <w:pPr>
        <w:rPr>
          <w:noProof/>
        </w:rPr>
      </w:pPr>
      <w:r>
        <w:rPr>
          <w:noProof/>
        </w:rPr>
        <w:drawing>
          <wp:inline distT="0" distB="0" distL="0" distR="0" wp14:anchorId="67AE4CC0" wp14:editId="24C36181">
            <wp:extent cx="5720080" cy="1813048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978" r="699"/>
                    <a:stretch/>
                  </pic:blipFill>
                  <pic:spPr bwMode="auto">
                    <a:xfrm>
                      <a:off x="0" y="0"/>
                      <a:ext cx="5720486" cy="181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D4AC1" w14:textId="77777777" w:rsidR="00516603" w:rsidRDefault="00516603" w:rsidP="00516603">
      <w:r>
        <w:rPr>
          <w:b/>
        </w:rPr>
        <w:t>Oppgave 10</w:t>
      </w:r>
    </w:p>
    <w:p w14:paraId="1909C1A8" w14:textId="77777777" w:rsidR="00516603" w:rsidRPr="003F7A78" w:rsidRDefault="00516603" w:rsidP="00516603">
      <w:pPr>
        <w:rPr>
          <w:rFonts w:eastAsiaTheme="minorEastAsia"/>
        </w:rPr>
      </w:pPr>
      <w:r>
        <w:t xml:space="preserve">a) Den potensfunksjonen som passer best med opplysningene er: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1,5</m:t>
            </m:r>
          </m:sup>
        </m:sSup>
      </m:oMath>
      <w:r>
        <w:rPr>
          <w:rFonts w:eastAsiaTheme="minorEastAsia"/>
        </w:rPr>
        <w:t>.</w:t>
      </w:r>
      <w:r>
        <w:rPr>
          <w:rFonts w:eastAsiaTheme="minorEastAsia"/>
        </w:rPr>
        <w:br/>
        <w:t>b) Dette stemmer meget godt med modellen, se punkt og graf.</w:t>
      </w:r>
      <w:r>
        <w:rPr>
          <w:rFonts w:eastAsiaTheme="minorEastAsia"/>
        </w:rPr>
        <w:br/>
        <w:t>c) Neptun en avstand fra Sola som er 30,101 ganger Jordas avstand fra Sola, se punkt.</w:t>
      </w:r>
      <w:r>
        <w:rPr>
          <w:rFonts w:eastAsiaTheme="minorEastAsia"/>
        </w:rPr>
        <w:br/>
      </w:r>
      <w:r>
        <w:rPr>
          <w:noProof/>
        </w:rPr>
        <w:drawing>
          <wp:inline distT="0" distB="0" distL="0" distR="0" wp14:anchorId="76806016" wp14:editId="35F31E1C">
            <wp:extent cx="5193792" cy="1808553"/>
            <wp:effectExtent l="0" t="0" r="6985" b="127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1951" cy="182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00F5" w14:textId="77777777" w:rsidR="00516603" w:rsidRDefault="00516603" w:rsidP="00516603">
      <w:r>
        <w:rPr>
          <w:b/>
        </w:rPr>
        <w:t>Oppgave 17</w:t>
      </w:r>
    </w:p>
    <w:tbl>
      <w:tblPr>
        <w:tblStyle w:val="Tabellrutenett"/>
        <w:tblW w:w="8997" w:type="dxa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803"/>
        <w:gridCol w:w="1800"/>
      </w:tblGrid>
      <w:tr w:rsidR="00516603" w:rsidRPr="0017381B" w14:paraId="05DC4141" w14:textId="77777777" w:rsidTr="00FE30CB">
        <w:trPr>
          <w:trHeight w:val="170"/>
        </w:trPr>
        <w:tc>
          <w:tcPr>
            <w:tcW w:w="1798" w:type="dxa"/>
            <w:vAlign w:val="center"/>
          </w:tcPr>
          <w:p w14:paraId="72CC6FF2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Antall kvadrater i figur nr.</w:t>
            </w:r>
          </w:p>
        </w:tc>
        <w:tc>
          <w:tcPr>
            <w:tcW w:w="1798" w:type="dxa"/>
            <w:vAlign w:val="center"/>
          </w:tcPr>
          <w:p w14:paraId="27EF98EB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Rød</w:t>
            </w:r>
          </w:p>
        </w:tc>
        <w:tc>
          <w:tcPr>
            <w:tcW w:w="1798" w:type="dxa"/>
            <w:vAlign w:val="center"/>
          </w:tcPr>
          <w:p w14:paraId="2DCA288B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Grønn</w:t>
            </w:r>
          </w:p>
        </w:tc>
        <w:tc>
          <w:tcPr>
            <w:tcW w:w="1803" w:type="dxa"/>
            <w:vAlign w:val="center"/>
          </w:tcPr>
          <w:p w14:paraId="3F8226AD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Blå</w:t>
            </w:r>
          </w:p>
        </w:tc>
        <w:tc>
          <w:tcPr>
            <w:tcW w:w="1800" w:type="dxa"/>
          </w:tcPr>
          <w:p w14:paraId="7F128DF1" w14:textId="77777777" w:rsidR="00516603" w:rsidRPr="0017381B" w:rsidRDefault="00516603" w:rsidP="00FE30CB">
            <w:pPr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Sum ruter i hele figuren</w:t>
            </w:r>
          </w:p>
        </w:tc>
      </w:tr>
      <w:tr w:rsidR="00516603" w:rsidRPr="0017381B" w14:paraId="1BB7CF02" w14:textId="77777777" w:rsidTr="00FE30CB">
        <w:trPr>
          <w:trHeight w:val="170"/>
        </w:trPr>
        <w:tc>
          <w:tcPr>
            <w:tcW w:w="1798" w:type="dxa"/>
            <w:vAlign w:val="center"/>
          </w:tcPr>
          <w:p w14:paraId="6DC000E6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3</w:t>
            </w:r>
          </w:p>
        </w:tc>
        <w:tc>
          <w:tcPr>
            <w:tcW w:w="1798" w:type="dxa"/>
            <w:vAlign w:val="center"/>
          </w:tcPr>
          <w:p w14:paraId="79EF70C9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4</w:t>
            </w:r>
          </w:p>
        </w:tc>
        <w:tc>
          <w:tcPr>
            <w:tcW w:w="1798" w:type="dxa"/>
            <w:vAlign w:val="center"/>
          </w:tcPr>
          <w:p w14:paraId="71C6CB53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6</w:t>
            </w:r>
          </w:p>
        </w:tc>
        <w:tc>
          <w:tcPr>
            <w:tcW w:w="1803" w:type="dxa"/>
            <w:vAlign w:val="center"/>
          </w:tcPr>
          <w:p w14:paraId="7273162D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8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14:paraId="4426B342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18</w:t>
            </w:r>
          </w:p>
        </w:tc>
      </w:tr>
      <w:tr w:rsidR="00516603" w:rsidRPr="0017381B" w14:paraId="639675DD" w14:textId="77777777" w:rsidTr="00FE30CB">
        <w:trPr>
          <w:trHeight w:val="170"/>
        </w:trPr>
        <w:tc>
          <w:tcPr>
            <w:tcW w:w="1798" w:type="dxa"/>
            <w:vAlign w:val="center"/>
          </w:tcPr>
          <w:p w14:paraId="758D4602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4</w:t>
            </w:r>
          </w:p>
        </w:tc>
        <w:tc>
          <w:tcPr>
            <w:tcW w:w="1798" w:type="dxa"/>
            <w:vAlign w:val="center"/>
          </w:tcPr>
          <w:p w14:paraId="47C3A31A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5</w:t>
            </w:r>
          </w:p>
        </w:tc>
        <w:tc>
          <w:tcPr>
            <w:tcW w:w="1798" w:type="dxa"/>
            <w:vAlign w:val="center"/>
          </w:tcPr>
          <w:p w14:paraId="3754F756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12</w:t>
            </w:r>
          </w:p>
        </w:tc>
        <w:tc>
          <w:tcPr>
            <w:tcW w:w="1803" w:type="dxa"/>
            <w:vAlign w:val="center"/>
          </w:tcPr>
          <w:p w14:paraId="51A15E61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15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14:paraId="36AE9BA9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34</w:t>
            </w:r>
          </w:p>
        </w:tc>
      </w:tr>
      <w:tr w:rsidR="00516603" w:rsidRPr="0017381B" w14:paraId="27C3DCB8" w14:textId="77777777" w:rsidTr="00FE30CB">
        <w:trPr>
          <w:trHeight w:val="170"/>
        </w:trPr>
        <w:tc>
          <w:tcPr>
            <w:tcW w:w="1798" w:type="dxa"/>
            <w:vAlign w:val="center"/>
          </w:tcPr>
          <w:p w14:paraId="1E348677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5</w:t>
            </w:r>
          </w:p>
        </w:tc>
        <w:tc>
          <w:tcPr>
            <w:tcW w:w="1798" w:type="dxa"/>
            <w:vAlign w:val="center"/>
          </w:tcPr>
          <w:p w14:paraId="60173B46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6</w:t>
            </w:r>
          </w:p>
        </w:tc>
        <w:tc>
          <w:tcPr>
            <w:tcW w:w="1798" w:type="dxa"/>
            <w:vAlign w:val="center"/>
          </w:tcPr>
          <w:p w14:paraId="7649E789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20</w:t>
            </w:r>
          </w:p>
        </w:tc>
        <w:tc>
          <w:tcPr>
            <w:tcW w:w="1803" w:type="dxa"/>
            <w:vAlign w:val="center"/>
          </w:tcPr>
          <w:p w14:paraId="0C445D52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24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14:paraId="35BCD1A8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50</w:t>
            </w:r>
          </w:p>
        </w:tc>
      </w:tr>
      <w:tr w:rsidR="00516603" w:rsidRPr="0017381B" w14:paraId="09308331" w14:textId="77777777" w:rsidTr="00FE30CB">
        <w:trPr>
          <w:trHeight w:val="170"/>
        </w:trPr>
        <w:tc>
          <w:tcPr>
            <w:tcW w:w="1798" w:type="dxa"/>
            <w:vAlign w:val="center"/>
          </w:tcPr>
          <w:p w14:paraId="1FF74BA6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6</w:t>
            </w:r>
          </w:p>
        </w:tc>
        <w:tc>
          <w:tcPr>
            <w:tcW w:w="1798" w:type="dxa"/>
            <w:vAlign w:val="center"/>
          </w:tcPr>
          <w:p w14:paraId="6D1DD9BF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7</w:t>
            </w:r>
          </w:p>
        </w:tc>
        <w:tc>
          <w:tcPr>
            <w:tcW w:w="1798" w:type="dxa"/>
            <w:vAlign w:val="center"/>
          </w:tcPr>
          <w:p w14:paraId="2D37684D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30</w:t>
            </w:r>
          </w:p>
        </w:tc>
        <w:tc>
          <w:tcPr>
            <w:tcW w:w="1803" w:type="dxa"/>
            <w:vAlign w:val="center"/>
          </w:tcPr>
          <w:p w14:paraId="41A92BD0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35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14:paraId="12029C3D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72</w:t>
            </w:r>
          </w:p>
        </w:tc>
      </w:tr>
      <w:tr w:rsidR="00516603" w:rsidRPr="0017381B" w14:paraId="61B9B21B" w14:textId="77777777" w:rsidTr="00FE30CB">
        <w:trPr>
          <w:trHeight w:val="170"/>
        </w:trPr>
        <w:tc>
          <w:tcPr>
            <w:tcW w:w="1798" w:type="dxa"/>
            <w:vAlign w:val="center"/>
          </w:tcPr>
          <w:p w14:paraId="252596AA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10</w:t>
            </w:r>
          </w:p>
        </w:tc>
        <w:tc>
          <w:tcPr>
            <w:tcW w:w="1798" w:type="dxa"/>
            <w:vAlign w:val="center"/>
          </w:tcPr>
          <w:p w14:paraId="2E11C383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11</w:t>
            </w:r>
          </w:p>
        </w:tc>
        <w:tc>
          <w:tcPr>
            <w:tcW w:w="1798" w:type="dxa"/>
            <w:vAlign w:val="center"/>
          </w:tcPr>
          <w:p w14:paraId="7A864490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90</w:t>
            </w:r>
          </w:p>
        </w:tc>
        <w:tc>
          <w:tcPr>
            <w:tcW w:w="1803" w:type="dxa"/>
            <w:vAlign w:val="center"/>
          </w:tcPr>
          <w:p w14:paraId="0C014F90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99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14:paraId="2955F58C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200</w:t>
            </w:r>
          </w:p>
        </w:tc>
      </w:tr>
      <w:tr w:rsidR="00516603" w:rsidRPr="0017381B" w14:paraId="7F18CD5B" w14:textId="77777777" w:rsidTr="00FE30CB">
        <w:trPr>
          <w:trHeight w:val="170"/>
        </w:trPr>
        <w:tc>
          <w:tcPr>
            <w:tcW w:w="1798" w:type="dxa"/>
            <w:vAlign w:val="center"/>
          </w:tcPr>
          <w:p w14:paraId="2BF2A321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n</w:t>
            </w:r>
          </w:p>
        </w:tc>
        <w:tc>
          <w:tcPr>
            <w:tcW w:w="1798" w:type="dxa"/>
            <w:vAlign w:val="center"/>
          </w:tcPr>
          <w:p w14:paraId="1669035B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n + 1</w:t>
            </w:r>
          </w:p>
        </w:tc>
        <w:tc>
          <w:tcPr>
            <w:tcW w:w="1798" w:type="dxa"/>
            <w:vAlign w:val="center"/>
          </w:tcPr>
          <w:p w14:paraId="55B26FC8" w14:textId="77777777" w:rsidR="00516603" w:rsidRPr="0017381B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 xml:space="preserve">n </w:t>
            </w:r>
            <m:oMath>
              <m:r>
                <w:rPr>
                  <w:rFonts w:ascii="Cambria Math" w:eastAsia="Calibri" w:hAnsi="Cambria Math" w:cs="Times New Roman"/>
                  <w:sz w:val="14"/>
                  <w:szCs w:val="24"/>
                </w:rPr>
                <m:t>∙</m:t>
              </m:r>
            </m:oMath>
            <w:r>
              <w:rPr>
                <w:rFonts w:eastAsia="Calibri" w:cs="Times New Roman"/>
                <w:sz w:val="14"/>
                <w:szCs w:val="24"/>
              </w:rPr>
              <w:t xml:space="preserve"> (n-1)</w:t>
            </w:r>
          </w:p>
        </w:tc>
        <w:tc>
          <w:tcPr>
            <w:tcW w:w="1803" w:type="dxa"/>
            <w:vAlign w:val="center"/>
          </w:tcPr>
          <w:p w14:paraId="39772E90" w14:textId="77777777" w:rsidR="00516603" w:rsidRPr="003356BC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n</w:t>
            </w:r>
            <w:r>
              <w:rPr>
                <w:rFonts w:eastAsia="Calibri" w:cs="Times New Roman"/>
                <w:sz w:val="14"/>
                <w:szCs w:val="24"/>
                <w:vertAlign w:val="superscript"/>
              </w:rPr>
              <w:t>2</w:t>
            </w:r>
            <w:r>
              <w:rPr>
                <w:rFonts w:eastAsia="Calibri" w:cs="Times New Roman"/>
                <w:sz w:val="14"/>
                <w:szCs w:val="24"/>
              </w:rPr>
              <w:t xml:space="preserve"> - 1</w:t>
            </w:r>
          </w:p>
        </w:tc>
        <w:tc>
          <w:tcPr>
            <w:tcW w:w="1800" w:type="dxa"/>
            <w:vAlign w:val="center"/>
          </w:tcPr>
          <w:p w14:paraId="2C421B29" w14:textId="77777777" w:rsidR="00516603" w:rsidRPr="003356BC" w:rsidRDefault="00516603" w:rsidP="00FE30CB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2n</w:t>
            </w:r>
            <w:r>
              <w:rPr>
                <w:rFonts w:eastAsia="Calibri" w:cs="Times New Roman"/>
                <w:sz w:val="14"/>
                <w:szCs w:val="24"/>
                <w:vertAlign w:val="superscript"/>
              </w:rPr>
              <w:t>2</w:t>
            </w:r>
          </w:p>
        </w:tc>
      </w:tr>
    </w:tbl>
    <w:p w14:paraId="758B179D" w14:textId="77777777" w:rsidR="00516603" w:rsidRPr="00717C13" w:rsidRDefault="00516603" w:rsidP="00516603">
      <w:r>
        <w:t>b) 800 = f</w:t>
      </w:r>
      <w:r>
        <w:rPr>
          <w:vertAlign w:val="subscript"/>
        </w:rPr>
        <w:t>20</w:t>
      </w:r>
    </w:p>
    <w:p w14:paraId="4E5202B9" w14:textId="775BA7A0" w:rsidR="00D758F2" w:rsidRDefault="00D968C5" w:rsidP="00D758F2">
      <w:pPr>
        <w:rPr>
          <w:b/>
        </w:rPr>
      </w:pPr>
      <w:r>
        <w:rPr>
          <w:b/>
        </w:rPr>
        <w:lastRenderedPageBreak/>
        <w:t>Fasit kapittel 4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91"/>
        <w:gridCol w:w="992"/>
        <w:gridCol w:w="992"/>
        <w:gridCol w:w="992"/>
        <w:gridCol w:w="1083"/>
        <w:gridCol w:w="992"/>
        <w:gridCol w:w="992"/>
      </w:tblGrid>
      <w:tr w:rsidR="00B55037" w:rsidRPr="00F10AB6" w14:paraId="112CC991" w14:textId="0D124101" w:rsidTr="00957AC2">
        <w:trPr>
          <w:trHeight w:val="267"/>
        </w:trPr>
        <w:tc>
          <w:tcPr>
            <w:tcW w:w="2975" w:type="dxa"/>
            <w:gridSpan w:val="3"/>
            <w:tcBorders>
              <w:right w:val="single" w:sz="4" w:space="0" w:color="auto"/>
            </w:tcBorders>
            <w:vAlign w:val="center"/>
          </w:tcPr>
          <w:p w14:paraId="57AC89BC" w14:textId="5542E09A" w:rsidR="00B55037" w:rsidRDefault="00B55037" w:rsidP="00F10AB6">
            <w:pPr>
              <w:jc w:val="center"/>
              <w:rPr>
                <w:sz w:val="20"/>
              </w:rPr>
            </w:pPr>
            <w:r>
              <w:rPr>
                <w:b/>
              </w:rPr>
              <w:t>Oppgave 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536B7A" w14:textId="77777777" w:rsidR="00B55037" w:rsidRDefault="00B55037" w:rsidP="00F10AB6">
            <w:pPr>
              <w:jc w:val="center"/>
              <w:rPr>
                <w:b/>
              </w:rPr>
            </w:pPr>
          </w:p>
        </w:tc>
        <w:tc>
          <w:tcPr>
            <w:tcW w:w="3067" w:type="dxa"/>
            <w:gridSpan w:val="3"/>
            <w:tcBorders>
              <w:left w:val="single" w:sz="4" w:space="0" w:color="auto"/>
            </w:tcBorders>
          </w:tcPr>
          <w:p w14:paraId="3532E6E9" w14:textId="1A22C838" w:rsidR="00B55037" w:rsidRDefault="00B55037" w:rsidP="00F10AB6">
            <w:pPr>
              <w:jc w:val="center"/>
              <w:rPr>
                <w:b/>
              </w:rPr>
            </w:pPr>
            <w:r>
              <w:rPr>
                <w:b/>
              </w:rPr>
              <w:t>Oppgave 2</w:t>
            </w:r>
          </w:p>
        </w:tc>
      </w:tr>
      <w:tr w:rsidR="00B55037" w:rsidRPr="00F10AB6" w14:paraId="44A75F9A" w14:textId="68536099" w:rsidTr="00957AC2">
        <w:trPr>
          <w:trHeight w:val="267"/>
        </w:trPr>
        <w:tc>
          <w:tcPr>
            <w:tcW w:w="991" w:type="dxa"/>
            <w:vAlign w:val="center"/>
          </w:tcPr>
          <w:p w14:paraId="0345A848" w14:textId="1724A97B" w:rsidR="00B55037" w:rsidRPr="00F10AB6" w:rsidRDefault="00B55037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Utfall</w:t>
            </w:r>
          </w:p>
        </w:tc>
        <w:tc>
          <w:tcPr>
            <w:tcW w:w="992" w:type="dxa"/>
            <w:vAlign w:val="center"/>
          </w:tcPr>
          <w:p w14:paraId="22558496" w14:textId="09478914" w:rsidR="00B55037" w:rsidRPr="00F10AB6" w:rsidRDefault="00B55037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Antall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45CC2B56" w14:textId="18627FFC" w:rsidR="00B55037" w:rsidRPr="00F10AB6" w:rsidRDefault="00B55037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463F3B" w14:textId="77777777" w:rsidR="00B55037" w:rsidRDefault="00B55037" w:rsidP="00F10AB6">
            <w:pPr>
              <w:jc w:val="center"/>
              <w:rPr>
                <w:sz w:val="20"/>
              </w:rPr>
            </w:pPr>
          </w:p>
        </w:tc>
        <w:tc>
          <w:tcPr>
            <w:tcW w:w="1083" w:type="dxa"/>
            <w:tcBorders>
              <w:left w:val="single" w:sz="4" w:space="0" w:color="auto"/>
            </w:tcBorders>
          </w:tcPr>
          <w:p w14:paraId="4A6F5E52" w14:textId="5170FD66" w:rsidR="00B55037" w:rsidRDefault="00342E5D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Utfall</w:t>
            </w:r>
          </w:p>
        </w:tc>
        <w:tc>
          <w:tcPr>
            <w:tcW w:w="992" w:type="dxa"/>
          </w:tcPr>
          <w:p w14:paraId="0A47CAF0" w14:textId="24DEF8E1" w:rsidR="00B55037" w:rsidRDefault="00342E5D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Antall</w:t>
            </w:r>
          </w:p>
        </w:tc>
        <w:tc>
          <w:tcPr>
            <w:tcW w:w="992" w:type="dxa"/>
          </w:tcPr>
          <w:p w14:paraId="01294E2F" w14:textId="56962A1F" w:rsidR="00B55037" w:rsidRDefault="00342E5D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Prosent</w:t>
            </w:r>
          </w:p>
        </w:tc>
      </w:tr>
      <w:tr w:rsidR="00B55037" w:rsidRPr="00F10AB6" w14:paraId="398738E8" w14:textId="23CC29BF" w:rsidTr="00957AC2">
        <w:trPr>
          <w:trHeight w:val="267"/>
        </w:trPr>
        <w:tc>
          <w:tcPr>
            <w:tcW w:w="991" w:type="dxa"/>
            <w:vAlign w:val="center"/>
          </w:tcPr>
          <w:p w14:paraId="653A3811" w14:textId="752FA38C" w:rsidR="00B55037" w:rsidRDefault="00B55037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Jente</w:t>
            </w:r>
          </w:p>
        </w:tc>
        <w:tc>
          <w:tcPr>
            <w:tcW w:w="992" w:type="dxa"/>
            <w:vAlign w:val="center"/>
          </w:tcPr>
          <w:p w14:paraId="0585DA31" w14:textId="763D163C" w:rsidR="00B55037" w:rsidRDefault="00B55037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7B10407F" w14:textId="65CB1562" w:rsidR="00B55037" w:rsidRDefault="00B55037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46,2 %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CD3A25" w14:textId="77777777" w:rsidR="00B55037" w:rsidRDefault="00B55037" w:rsidP="00F10AB6">
            <w:pPr>
              <w:jc w:val="center"/>
              <w:rPr>
                <w:sz w:val="20"/>
              </w:rPr>
            </w:pPr>
          </w:p>
        </w:tc>
        <w:tc>
          <w:tcPr>
            <w:tcW w:w="1083" w:type="dxa"/>
            <w:tcBorders>
              <w:left w:val="single" w:sz="4" w:space="0" w:color="auto"/>
            </w:tcBorders>
          </w:tcPr>
          <w:p w14:paraId="30548A88" w14:textId="74AB3F73" w:rsidR="00B55037" w:rsidRDefault="00342E5D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Fargeblind</w:t>
            </w:r>
          </w:p>
        </w:tc>
        <w:tc>
          <w:tcPr>
            <w:tcW w:w="992" w:type="dxa"/>
          </w:tcPr>
          <w:p w14:paraId="5117A758" w14:textId="33076922" w:rsidR="00B55037" w:rsidRDefault="003A3080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437</w:t>
            </w:r>
          </w:p>
        </w:tc>
        <w:tc>
          <w:tcPr>
            <w:tcW w:w="992" w:type="dxa"/>
          </w:tcPr>
          <w:p w14:paraId="2A95A55D" w14:textId="5368BE5C" w:rsidR="00B55037" w:rsidRDefault="00C00771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8 %</w:t>
            </w:r>
          </w:p>
        </w:tc>
      </w:tr>
      <w:tr w:rsidR="00B55037" w:rsidRPr="00F10AB6" w14:paraId="00538F8B" w14:textId="5791236E" w:rsidTr="00957AC2">
        <w:trPr>
          <w:trHeight w:val="267"/>
        </w:trPr>
        <w:tc>
          <w:tcPr>
            <w:tcW w:w="991" w:type="dxa"/>
            <w:vAlign w:val="center"/>
          </w:tcPr>
          <w:p w14:paraId="122060EB" w14:textId="143DBB80" w:rsidR="00B55037" w:rsidRDefault="00B55037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Gutt</w:t>
            </w:r>
          </w:p>
        </w:tc>
        <w:tc>
          <w:tcPr>
            <w:tcW w:w="992" w:type="dxa"/>
            <w:vAlign w:val="center"/>
          </w:tcPr>
          <w:p w14:paraId="7F32D230" w14:textId="4C0EBF76" w:rsidR="00B55037" w:rsidRDefault="00B55037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BB66BD4" w14:textId="49F0396A" w:rsidR="00B55037" w:rsidRDefault="00B55037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53,8 %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E01C36" w14:textId="77777777" w:rsidR="00B55037" w:rsidRDefault="00B55037" w:rsidP="00F10AB6">
            <w:pPr>
              <w:jc w:val="center"/>
              <w:rPr>
                <w:sz w:val="20"/>
              </w:rPr>
            </w:pPr>
          </w:p>
        </w:tc>
        <w:tc>
          <w:tcPr>
            <w:tcW w:w="1083" w:type="dxa"/>
            <w:tcBorders>
              <w:left w:val="single" w:sz="4" w:space="0" w:color="auto"/>
            </w:tcBorders>
          </w:tcPr>
          <w:p w14:paraId="4155655F" w14:textId="7E0E4E64" w:rsidR="00B55037" w:rsidRDefault="00342E5D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Normalt</w:t>
            </w:r>
          </w:p>
        </w:tc>
        <w:tc>
          <w:tcPr>
            <w:tcW w:w="992" w:type="dxa"/>
          </w:tcPr>
          <w:p w14:paraId="2BB55C1B" w14:textId="59507E16" w:rsidR="00B55037" w:rsidRDefault="003A3080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5 023</w:t>
            </w:r>
          </w:p>
        </w:tc>
        <w:tc>
          <w:tcPr>
            <w:tcW w:w="992" w:type="dxa"/>
          </w:tcPr>
          <w:p w14:paraId="15DDF9EE" w14:textId="329BE5DB" w:rsidR="00B55037" w:rsidRDefault="00C00771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92 %</w:t>
            </w:r>
          </w:p>
        </w:tc>
      </w:tr>
      <w:tr w:rsidR="00B55037" w:rsidRPr="00F10AB6" w14:paraId="50D8D409" w14:textId="7FF6544D" w:rsidTr="00957AC2">
        <w:trPr>
          <w:trHeight w:val="267"/>
        </w:trPr>
        <w:tc>
          <w:tcPr>
            <w:tcW w:w="991" w:type="dxa"/>
            <w:vAlign w:val="center"/>
          </w:tcPr>
          <w:p w14:paraId="1C3851F1" w14:textId="794363DD" w:rsidR="00B55037" w:rsidRDefault="00B55037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Alle</w:t>
            </w:r>
          </w:p>
        </w:tc>
        <w:tc>
          <w:tcPr>
            <w:tcW w:w="992" w:type="dxa"/>
            <w:vAlign w:val="center"/>
          </w:tcPr>
          <w:p w14:paraId="37AC50C2" w14:textId="2D31701F" w:rsidR="00B55037" w:rsidRDefault="00B55037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68A303E2" w14:textId="0541EC11" w:rsidR="00B55037" w:rsidRDefault="00B55037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100 %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0E6F8C" w14:textId="77777777" w:rsidR="00B55037" w:rsidRDefault="00B55037" w:rsidP="00F10AB6">
            <w:pPr>
              <w:jc w:val="center"/>
              <w:rPr>
                <w:sz w:val="20"/>
              </w:rPr>
            </w:pPr>
          </w:p>
        </w:tc>
        <w:tc>
          <w:tcPr>
            <w:tcW w:w="1083" w:type="dxa"/>
            <w:tcBorders>
              <w:left w:val="single" w:sz="4" w:space="0" w:color="auto"/>
            </w:tcBorders>
          </w:tcPr>
          <w:p w14:paraId="2B6AD3F4" w14:textId="332EDFD1" w:rsidR="00B55037" w:rsidRDefault="00957AC2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Alle</w:t>
            </w:r>
          </w:p>
        </w:tc>
        <w:tc>
          <w:tcPr>
            <w:tcW w:w="992" w:type="dxa"/>
          </w:tcPr>
          <w:p w14:paraId="42045402" w14:textId="0001FCC5" w:rsidR="00B55037" w:rsidRDefault="00957AC2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3A3080">
              <w:rPr>
                <w:sz w:val="20"/>
              </w:rPr>
              <w:t xml:space="preserve"> </w:t>
            </w:r>
            <w:r>
              <w:rPr>
                <w:sz w:val="20"/>
              </w:rPr>
              <w:t>460</w:t>
            </w:r>
          </w:p>
        </w:tc>
        <w:tc>
          <w:tcPr>
            <w:tcW w:w="992" w:type="dxa"/>
          </w:tcPr>
          <w:p w14:paraId="4AAB8D20" w14:textId="20491EED" w:rsidR="00B55037" w:rsidRDefault="00C00771" w:rsidP="00F10A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100 %</w:t>
            </w:r>
          </w:p>
        </w:tc>
      </w:tr>
      <w:tr w:rsidR="00957AC2" w:rsidRPr="00F10AB6" w14:paraId="102F3EAA" w14:textId="2FC6BE82" w:rsidTr="005C19F2">
        <w:trPr>
          <w:trHeight w:val="267"/>
        </w:trPr>
        <w:tc>
          <w:tcPr>
            <w:tcW w:w="2975" w:type="dxa"/>
            <w:gridSpan w:val="3"/>
            <w:tcBorders>
              <w:right w:val="single" w:sz="4" w:space="0" w:color="auto"/>
            </w:tcBorders>
            <w:vAlign w:val="center"/>
          </w:tcPr>
          <w:p w14:paraId="3E279942" w14:textId="61CDBE9E" w:rsidR="00957AC2" w:rsidRPr="005F65F3" w:rsidRDefault="00957AC2" w:rsidP="005F65F3">
            <w:pPr>
              <w:rPr>
                <w:sz w:val="20"/>
              </w:rPr>
            </w:pPr>
            <w:r>
              <w:rPr>
                <w:i/>
                <w:sz w:val="20"/>
              </w:rPr>
              <w:t>P</w:t>
            </w:r>
            <w:r>
              <w:rPr>
                <w:sz w:val="20"/>
              </w:rPr>
              <w:t>(jente) = 0,462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A211CF" w14:textId="77777777" w:rsidR="00957AC2" w:rsidRDefault="00957AC2" w:rsidP="005F65F3">
            <w:pPr>
              <w:rPr>
                <w:i/>
                <w:sz w:val="20"/>
              </w:rPr>
            </w:pPr>
          </w:p>
        </w:tc>
        <w:tc>
          <w:tcPr>
            <w:tcW w:w="3067" w:type="dxa"/>
            <w:gridSpan w:val="3"/>
            <w:tcBorders>
              <w:left w:val="single" w:sz="4" w:space="0" w:color="auto"/>
            </w:tcBorders>
          </w:tcPr>
          <w:p w14:paraId="5918AD32" w14:textId="03DBBB19" w:rsidR="00957AC2" w:rsidRPr="00F30D8E" w:rsidRDefault="00F30D8E" w:rsidP="005F65F3">
            <w:pPr>
              <w:rPr>
                <w:sz w:val="20"/>
              </w:rPr>
            </w:pPr>
            <w:r>
              <w:rPr>
                <w:i/>
                <w:sz w:val="20"/>
              </w:rPr>
              <w:t>P</w:t>
            </w:r>
            <w:r>
              <w:rPr>
                <w:sz w:val="20"/>
              </w:rPr>
              <w:t>(fargeblind) = 0,08</w:t>
            </w:r>
          </w:p>
        </w:tc>
      </w:tr>
      <w:tr w:rsidR="00957AC2" w:rsidRPr="00F10AB6" w14:paraId="4DB41370" w14:textId="1A09A048" w:rsidTr="007B5555">
        <w:trPr>
          <w:trHeight w:val="77"/>
        </w:trPr>
        <w:tc>
          <w:tcPr>
            <w:tcW w:w="2975" w:type="dxa"/>
            <w:gridSpan w:val="3"/>
            <w:tcBorders>
              <w:right w:val="single" w:sz="4" w:space="0" w:color="auto"/>
            </w:tcBorders>
            <w:vAlign w:val="center"/>
          </w:tcPr>
          <w:p w14:paraId="5FC96EFF" w14:textId="4173EEE5" w:rsidR="00957AC2" w:rsidRDefault="00957AC2" w:rsidP="00E931DD">
            <w:pPr>
              <w:rPr>
                <w:sz w:val="20"/>
              </w:rPr>
            </w:pPr>
            <w:r>
              <w:rPr>
                <w:i/>
                <w:sz w:val="20"/>
              </w:rPr>
              <w:t>P</w:t>
            </w:r>
            <w:r>
              <w:rPr>
                <w:sz w:val="20"/>
              </w:rPr>
              <w:t>(gutt) = 0,538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0DE8CC" w14:textId="77777777" w:rsidR="00957AC2" w:rsidRDefault="00957AC2" w:rsidP="00E931DD">
            <w:pPr>
              <w:rPr>
                <w:i/>
                <w:sz w:val="20"/>
              </w:rPr>
            </w:pPr>
          </w:p>
        </w:tc>
        <w:tc>
          <w:tcPr>
            <w:tcW w:w="3067" w:type="dxa"/>
            <w:gridSpan w:val="3"/>
            <w:tcBorders>
              <w:left w:val="single" w:sz="4" w:space="0" w:color="auto"/>
            </w:tcBorders>
          </w:tcPr>
          <w:p w14:paraId="48AF4A7B" w14:textId="7984BFBD" w:rsidR="00957AC2" w:rsidRPr="00F30D8E" w:rsidRDefault="00F30D8E" w:rsidP="00E931DD">
            <w:pPr>
              <w:rPr>
                <w:sz w:val="20"/>
              </w:rPr>
            </w:pPr>
            <w:r>
              <w:rPr>
                <w:i/>
                <w:sz w:val="20"/>
              </w:rPr>
              <w:t>P</w:t>
            </w:r>
            <w:r>
              <w:rPr>
                <w:sz w:val="20"/>
              </w:rPr>
              <w:t xml:space="preserve">(ikke fargeblind) = </w:t>
            </w:r>
            <w:r w:rsidR="00D231C8">
              <w:rPr>
                <w:sz w:val="20"/>
              </w:rPr>
              <w:t>0,92</w:t>
            </w:r>
          </w:p>
        </w:tc>
      </w:tr>
    </w:tbl>
    <w:p w14:paraId="2A9F8364" w14:textId="2FB308BC" w:rsidR="00D758F2" w:rsidRDefault="00D758F2" w:rsidP="00D758F2"/>
    <w:p w14:paraId="097AFD3F" w14:textId="71E09310" w:rsidR="00D758F2" w:rsidRDefault="00D758F2" w:rsidP="00D968C5">
      <w:pPr>
        <w:rPr>
          <w:b/>
        </w:rPr>
      </w:pPr>
    </w:p>
    <w:tbl>
      <w:tblPr>
        <w:tblStyle w:val="Tabellrutenett"/>
        <w:tblW w:w="9920" w:type="dxa"/>
        <w:tblLook w:val="04A0" w:firstRow="1" w:lastRow="0" w:firstColumn="1" w:lastColumn="0" w:noHBand="0" w:noVBand="1"/>
      </w:tblPr>
      <w:tblGrid>
        <w:gridCol w:w="1137"/>
        <w:gridCol w:w="4101"/>
        <w:gridCol w:w="1137"/>
        <w:gridCol w:w="3545"/>
      </w:tblGrid>
      <w:tr w:rsidR="00D968C5" w14:paraId="4DF28680" w14:textId="77777777" w:rsidTr="00453040">
        <w:trPr>
          <w:trHeight w:val="284"/>
        </w:trPr>
        <w:tc>
          <w:tcPr>
            <w:tcW w:w="1137" w:type="dxa"/>
          </w:tcPr>
          <w:p w14:paraId="7AE68D57" w14:textId="359C13A0" w:rsidR="00D968C5" w:rsidRPr="002B71BA" w:rsidRDefault="00D968C5" w:rsidP="00453040">
            <w:pPr>
              <w:spacing w:after="0" w:line="240" w:lineRule="auto"/>
              <w:jc w:val="center"/>
              <w:rPr>
                <w:b/>
              </w:rPr>
            </w:pPr>
            <w:r w:rsidRPr="002B71BA">
              <w:rPr>
                <w:b/>
              </w:rPr>
              <w:t>Oppgave</w:t>
            </w:r>
          </w:p>
        </w:tc>
        <w:tc>
          <w:tcPr>
            <w:tcW w:w="4101" w:type="dxa"/>
          </w:tcPr>
          <w:p w14:paraId="79C9352B" w14:textId="77777777" w:rsidR="00D968C5" w:rsidRPr="00FC04AD" w:rsidRDefault="00D968C5" w:rsidP="0045304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Svar</w:t>
            </w:r>
          </w:p>
        </w:tc>
        <w:tc>
          <w:tcPr>
            <w:tcW w:w="1137" w:type="dxa"/>
          </w:tcPr>
          <w:p w14:paraId="3709A87C" w14:textId="77777777" w:rsidR="00D968C5" w:rsidRDefault="00D968C5" w:rsidP="00453040">
            <w:pPr>
              <w:spacing w:after="0" w:line="240" w:lineRule="auto"/>
            </w:pPr>
            <w:r w:rsidRPr="002B71BA">
              <w:rPr>
                <w:b/>
              </w:rPr>
              <w:t>Oppgave</w:t>
            </w:r>
          </w:p>
        </w:tc>
        <w:tc>
          <w:tcPr>
            <w:tcW w:w="3545" w:type="dxa"/>
          </w:tcPr>
          <w:p w14:paraId="08916C40" w14:textId="77777777" w:rsidR="00D968C5" w:rsidRDefault="00D968C5" w:rsidP="00453040">
            <w:pPr>
              <w:spacing w:after="0" w:line="240" w:lineRule="auto"/>
            </w:pPr>
            <w:r>
              <w:rPr>
                <w:b/>
              </w:rPr>
              <w:t>Svar</w:t>
            </w:r>
          </w:p>
        </w:tc>
      </w:tr>
      <w:tr w:rsidR="00ED488C" w:rsidRPr="00544918" w14:paraId="5042162B" w14:textId="77777777" w:rsidTr="00ED488C">
        <w:trPr>
          <w:trHeight w:val="284"/>
        </w:trPr>
        <w:tc>
          <w:tcPr>
            <w:tcW w:w="1137" w:type="dxa"/>
            <w:vMerge w:val="restart"/>
            <w:vAlign w:val="center"/>
          </w:tcPr>
          <w:p w14:paraId="6CC798E8" w14:textId="03D3B0E8" w:rsidR="00ED488C" w:rsidRPr="002B71BA" w:rsidRDefault="00ED488C" w:rsidP="00ED488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01" w:type="dxa"/>
            <w:vMerge w:val="restart"/>
          </w:tcPr>
          <w:p w14:paraId="22ED9528" w14:textId="77777777" w:rsidR="00ED488C" w:rsidRPr="00544918" w:rsidRDefault="00ED488C" w:rsidP="00A40F95">
            <w:pPr>
              <w:spacing w:after="0" w:line="240" w:lineRule="auto"/>
            </w:pPr>
            <w:r w:rsidRPr="00544918">
              <w:t xml:space="preserve">a) </w:t>
            </w:r>
            <w:r w:rsidRPr="00544918">
              <w:rPr>
                <w:i/>
              </w:rPr>
              <w:t>P</w:t>
            </w:r>
            <w:r w:rsidRPr="00544918">
              <w:t xml:space="preserve">(fem) = 0,167    b) </w:t>
            </w:r>
            <w:r w:rsidRPr="00544918">
              <w:rPr>
                <w:i/>
              </w:rPr>
              <w:t>P</w:t>
            </w:r>
            <w:r w:rsidRPr="00544918">
              <w:t>(partall</w:t>
            </w:r>
            <w:r>
              <w:t>) = 0,5</w:t>
            </w:r>
          </w:p>
          <w:p w14:paraId="0F7FD34F" w14:textId="77777777" w:rsidR="00ED488C" w:rsidRPr="006343D0" w:rsidRDefault="00ED488C" w:rsidP="00A40F95">
            <w:pPr>
              <w:spacing w:after="0" w:line="240" w:lineRule="auto"/>
            </w:pPr>
            <w:r>
              <w:t xml:space="preserve">c) </w:t>
            </w:r>
            <w:r>
              <w:rPr>
                <w:i/>
              </w:rPr>
              <w:t>P</w:t>
            </w:r>
            <w:r>
              <w:t>(hjerter ess) = 0,019</w:t>
            </w:r>
          </w:p>
          <w:p w14:paraId="35DA44E2" w14:textId="77777777" w:rsidR="00ED488C" w:rsidRPr="00852596" w:rsidRDefault="00ED488C" w:rsidP="00A40F95">
            <w:pPr>
              <w:spacing w:after="0" w:line="240" w:lineRule="auto"/>
            </w:pPr>
            <w:r>
              <w:t xml:space="preserve">d) </w:t>
            </w:r>
            <w:r>
              <w:rPr>
                <w:i/>
              </w:rPr>
              <w:t>P</w:t>
            </w:r>
            <w:r>
              <w:t xml:space="preserve">(ruter) = 0,25  e) </w:t>
            </w:r>
            <w:r>
              <w:rPr>
                <w:i/>
              </w:rPr>
              <w:t>P</w:t>
            </w:r>
            <w:r>
              <w:t>(sort kort) = 0,5</w:t>
            </w:r>
          </w:p>
          <w:p w14:paraId="11915B03" w14:textId="77777777" w:rsidR="00ED488C" w:rsidRPr="00C95428" w:rsidRDefault="00ED488C" w:rsidP="00A40F95">
            <w:pPr>
              <w:spacing w:after="0" w:line="240" w:lineRule="auto"/>
            </w:pPr>
            <w:r>
              <w:t xml:space="preserve">f) Dersom lik sannsynlighet: </w:t>
            </w:r>
          </w:p>
          <w:p w14:paraId="4041FB0F" w14:textId="105D2B74" w:rsidR="00ED488C" w:rsidRPr="00544918" w:rsidRDefault="00ED488C" w:rsidP="00A40F95">
            <w:pPr>
              <w:spacing w:after="0" w:line="240" w:lineRule="auto"/>
            </w:pPr>
            <w:r>
              <w:rPr>
                <w:i/>
              </w:rPr>
              <w:t>P</w:t>
            </w:r>
            <w:r>
              <w:t>(født 1.mai) = 0,003</w:t>
            </w:r>
          </w:p>
        </w:tc>
        <w:tc>
          <w:tcPr>
            <w:tcW w:w="1137" w:type="dxa"/>
          </w:tcPr>
          <w:p w14:paraId="3E49552D" w14:textId="094FB174" w:rsidR="00ED488C" w:rsidRPr="00544918" w:rsidRDefault="00ED488C" w:rsidP="00A40F9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545" w:type="dxa"/>
          </w:tcPr>
          <w:p w14:paraId="1E557A50" w14:textId="51576670" w:rsidR="00ED488C" w:rsidRPr="00544918" w:rsidRDefault="00ED488C" w:rsidP="00A40F95">
            <w:pPr>
              <w:spacing w:after="0" w:line="240" w:lineRule="auto"/>
            </w:pPr>
            <w:r>
              <w:rPr>
                <w:i/>
              </w:rPr>
              <w:t>P</w:t>
            </w:r>
            <w:r>
              <w:t>(1 vinnerlodd) = 0,142</w:t>
            </w:r>
          </w:p>
        </w:tc>
      </w:tr>
      <w:tr w:rsidR="00B810E5" w:rsidRPr="00544918" w14:paraId="3B3C5585" w14:textId="77777777" w:rsidTr="007E2454">
        <w:trPr>
          <w:trHeight w:val="872"/>
        </w:trPr>
        <w:tc>
          <w:tcPr>
            <w:tcW w:w="1137" w:type="dxa"/>
            <w:vMerge/>
          </w:tcPr>
          <w:p w14:paraId="3D0AEDC4" w14:textId="77777777" w:rsidR="00B810E5" w:rsidRPr="00544918" w:rsidRDefault="00B810E5" w:rsidP="00A40F9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675054E3" w14:textId="72D362C6" w:rsidR="00B810E5" w:rsidRPr="006343D0" w:rsidRDefault="00B810E5" w:rsidP="00A40F95">
            <w:pPr>
              <w:spacing w:after="0" w:line="240" w:lineRule="auto"/>
            </w:pPr>
          </w:p>
        </w:tc>
        <w:tc>
          <w:tcPr>
            <w:tcW w:w="1137" w:type="dxa"/>
          </w:tcPr>
          <w:p w14:paraId="0FD57CC2" w14:textId="2101B27A" w:rsidR="00B810E5" w:rsidRPr="00544918" w:rsidRDefault="00B810E5" w:rsidP="00A40F9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545" w:type="dxa"/>
          </w:tcPr>
          <w:p w14:paraId="0273FCF7" w14:textId="77777777" w:rsidR="00B810E5" w:rsidRPr="00544918" w:rsidRDefault="00B810E5" w:rsidP="00A40F95">
            <w:pPr>
              <w:spacing w:after="0" w:line="240" w:lineRule="auto"/>
            </w:pPr>
            <w:r>
              <w:t>a)</w:t>
            </w:r>
            <w:r>
              <w:rPr>
                <w:i/>
              </w:rPr>
              <w:t xml:space="preserve"> P</w:t>
            </w:r>
            <w:r>
              <w:t>(2 jenter) = 0,351</w:t>
            </w:r>
          </w:p>
          <w:p w14:paraId="36BC4BE6" w14:textId="77777777" w:rsidR="00B810E5" w:rsidRPr="00544918" w:rsidRDefault="00B810E5" w:rsidP="00A40F95">
            <w:pPr>
              <w:spacing w:after="0" w:line="240" w:lineRule="auto"/>
            </w:pPr>
            <w:r>
              <w:t xml:space="preserve">b) </w:t>
            </w:r>
            <w:r>
              <w:rPr>
                <w:i/>
              </w:rPr>
              <w:t>P</w:t>
            </w:r>
            <w:r>
              <w:t>(2 gutter) = 0,152</w:t>
            </w:r>
          </w:p>
          <w:p w14:paraId="0C1FCE5C" w14:textId="70B88AEC" w:rsidR="00B810E5" w:rsidRPr="00544918" w:rsidRDefault="00B810E5" w:rsidP="00A40F95">
            <w:pPr>
              <w:spacing w:after="0" w:line="240" w:lineRule="auto"/>
            </w:pPr>
            <w:r>
              <w:t xml:space="preserve">c) </w:t>
            </w:r>
            <w:r>
              <w:rPr>
                <w:i/>
              </w:rPr>
              <w:t>P</w:t>
            </w:r>
            <w:r>
              <w:t>(1 gutt og 1 jente) = 0,496</w:t>
            </w:r>
          </w:p>
        </w:tc>
      </w:tr>
      <w:tr w:rsidR="00B810E5" w:rsidRPr="00544918" w14:paraId="234D740D" w14:textId="77777777" w:rsidTr="00453040">
        <w:trPr>
          <w:trHeight w:val="284"/>
        </w:trPr>
        <w:tc>
          <w:tcPr>
            <w:tcW w:w="1137" w:type="dxa"/>
            <w:vMerge/>
          </w:tcPr>
          <w:p w14:paraId="141204E7" w14:textId="77777777" w:rsidR="00B810E5" w:rsidRPr="00544918" w:rsidRDefault="00B810E5" w:rsidP="00A40F9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1252C76B" w14:textId="701BBFEC" w:rsidR="00B810E5" w:rsidRPr="00544918" w:rsidRDefault="00B810E5" w:rsidP="00A40F95">
            <w:pPr>
              <w:spacing w:after="0" w:line="240" w:lineRule="auto"/>
            </w:pPr>
          </w:p>
        </w:tc>
        <w:tc>
          <w:tcPr>
            <w:tcW w:w="1137" w:type="dxa"/>
            <w:vMerge w:val="restart"/>
          </w:tcPr>
          <w:p w14:paraId="0CB921E0" w14:textId="69719D81" w:rsidR="00B810E5" w:rsidRPr="00544918" w:rsidRDefault="00B810E5" w:rsidP="00A40F9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545" w:type="dxa"/>
            <w:vMerge w:val="restart"/>
          </w:tcPr>
          <w:p w14:paraId="789C724F" w14:textId="77777777" w:rsidR="00B810E5" w:rsidRPr="00544918" w:rsidRDefault="00B810E5" w:rsidP="00A40F95">
            <w:pPr>
              <w:spacing w:after="0" w:line="240" w:lineRule="auto"/>
            </w:pPr>
            <w:r>
              <w:t xml:space="preserve">a) </w:t>
            </w:r>
            <w:r>
              <w:rPr>
                <w:i/>
              </w:rPr>
              <w:t>P</w:t>
            </w:r>
            <w:r>
              <w:t>(3 spar) = 0,013</w:t>
            </w:r>
          </w:p>
          <w:p w14:paraId="35554539" w14:textId="24DA2747" w:rsidR="00B810E5" w:rsidRPr="00544918" w:rsidRDefault="00B810E5" w:rsidP="00A40F95">
            <w:pPr>
              <w:spacing w:after="0" w:line="240" w:lineRule="auto"/>
            </w:pPr>
            <w:r>
              <w:t xml:space="preserve">b) </w:t>
            </w:r>
            <w:r>
              <w:rPr>
                <w:i/>
              </w:rPr>
              <w:t>P</w:t>
            </w:r>
            <w:r>
              <w:t>(3 lik farge) = 0,235</w:t>
            </w:r>
          </w:p>
        </w:tc>
      </w:tr>
      <w:tr w:rsidR="00B810E5" w:rsidRPr="00544918" w14:paraId="78A8A0AE" w14:textId="77777777" w:rsidTr="00453040">
        <w:trPr>
          <w:trHeight w:val="284"/>
        </w:trPr>
        <w:tc>
          <w:tcPr>
            <w:tcW w:w="1137" w:type="dxa"/>
            <w:vMerge w:val="restart"/>
          </w:tcPr>
          <w:p w14:paraId="25D5C761" w14:textId="63B77BEF" w:rsidR="00B810E5" w:rsidRPr="00544918" w:rsidRDefault="00B810E5" w:rsidP="00A40F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01" w:type="dxa"/>
            <w:vMerge w:val="restart"/>
          </w:tcPr>
          <w:p w14:paraId="17564200" w14:textId="77777777" w:rsidR="00B810E5" w:rsidRPr="00FC13DB" w:rsidRDefault="00B810E5" w:rsidP="00A40F95">
            <w:pPr>
              <w:spacing w:after="0" w:line="240" w:lineRule="auto"/>
            </w:pPr>
            <w:r>
              <w:t xml:space="preserve">a) </w:t>
            </w:r>
            <w:r>
              <w:rPr>
                <w:i/>
              </w:rPr>
              <w:t>P</w:t>
            </w:r>
            <w:r>
              <w:t xml:space="preserve">(5) = 0,111   b) </w:t>
            </w:r>
            <w:r>
              <w:rPr>
                <w:i/>
              </w:rPr>
              <w:t>P</w:t>
            </w:r>
            <w:r>
              <w:t>(10) = 0,083</w:t>
            </w:r>
          </w:p>
          <w:p w14:paraId="154E9009" w14:textId="632EABC0" w:rsidR="00B810E5" w:rsidRPr="00FC13DB" w:rsidRDefault="00B810E5" w:rsidP="00A40F95">
            <w:pPr>
              <w:spacing w:after="0" w:line="240" w:lineRule="auto"/>
            </w:pPr>
            <w:r>
              <w:t xml:space="preserve">c) </w:t>
            </w:r>
            <w:r>
              <w:rPr>
                <w:i/>
              </w:rPr>
              <w:t>P</w:t>
            </w:r>
            <w:r>
              <w:t>(12) = 0,028</w:t>
            </w:r>
          </w:p>
        </w:tc>
        <w:tc>
          <w:tcPr>
            <w:tcW w:w="1137" w:type="dxa"/>
            <w:vMerge/>
          </w:tcPr>
          <w:p w14:paraId="01F85ACD" w14:textId="0605BC15" w:rsidR="00B810E5" w:rsidRPr="00544918" w:rsidRDefault="00B810E5" w:rsidP="00A40F95">
            <w:pPr>
              <w:spacing w:after="0" w:line="240" w:lineRule="auto"/>
              <w:rPr>
                <w:b/>
              </w:rPr>
            </w:pPr>
          </w:p>
        </w:tc>
        <w:tc>
          <w:tcPr>
            <w:tcW w:w="3545" w:type="dxa"/>
            <w:vMerge/>
          </w:tcPr>
          <w:p w14:paraId="2FC0206C" w14:textId="43E85F8C" w:rsidR="00B810E5" w:rsidRPr="00544918" w:rsidRDefault="00B810E5" w:rsidP="00A40F95">
            <w:pPr>
              <w:spacing w:after="0" w:line="240" w:lineRule="auto"/>
            </w:pPr>
          </w:p>
        </w:tc>
      </w:tr>
      <w:tr w:rsidR="00B810E5" w:rsidRPr="00544918" w14:paraId="56844639" w14:textId="77777777" w:rsidTr="00453040">
        <w:trPr>
          <w:trHeight w:val="284"/>
        </w:trPr>
        <w:tc>
          <w:tcPr>
            <w:tcW w:w="1137" w:type="dxa"/>
            <w:vMerge/>
          </w:tcPr>
          <w:p w14:paraId="634C2A73" w14:textId="77777777" w:rsidR="00B810E5" w:rsidRPr="00544918" w:rsidRDefault="00B810E5" w:rsidP="00A40F9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7C055943" w14:textId="71522667" w:rsidR="00B810E5" w:rsidRPr="002A454B" w:rsidRDefault="00B810E5" w:rsidP="00A40F95">
            <w:pPr>
              <w:spacing w:after="0" w:line="240" w:lineRule="auto"/>
            </w:pPr>
          </w:p>
        </w:tc>
        <w:tc>
          <w:tcPr>
            <w:tcW w:w="1137" w:type="dxa"/>
            <w:vMerge w:val="restart"/>
          </w:tcPr>
          <w:p w14:paraId="743E5739" w14:textId="04EB4B60" w:rsidR="00B810E5" w:rsidRPr="00544918" w:rsidRDefault="00B810E5" w:rsidP="00A40F9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545" w:type="dxa"/>
            <w:vMerge w:val="restart"/>
          </w:tcPr>
          <w:p w14:paraId="4F6CCF99" w14:textId="77777777" w:rsidR="00B810E5" w:rsidRPr="00544918" w:rsidRDefault="00B810E5" w:rsidP="00A40F95">
            <w:pPr>
              <w:spacing w:after="0" w:line="240" w:lineRule="auto"/>
            </w:pPr>
            <w:r w:rsidRPr="00263306">
              <w:t xml:space="preserve">a) </w:t>
            </w:r>
            <w:r w:rsidRPr="00263306">
              <w:rPr>
                <w:i/>
              </w:rPr>
              <w:t>P</w:t>
            </w:r>
            <w:r w:rsidRPr="00263306">
              <w:t xml:space="preserve">(4 gutter) = 0,07  </w:t>
            </w:r>
          </w:p>
          <w:p w14:paraId="16A51787" w14:textId="1C64ED9C" w:rsidR="00B810E5" w:rsidRPr="00544918" w:rsidRDefault="00B810E5" w:rsidP="00A40F95">
            <w:pPr>
              <w:spacing w:after="0" w:line="240" w:lineRule="auto"/>
            </w:pPr>
            <w:r w:rsidRPr="00263306">
              <w:t xml:space="preserve">b) </w:t>
            </w:r>
            <w:r w:rsidRPr="00263306">
              <w:rPr>
                <w:i/>
              </w:rPr>
              <w:t>P</w:t>
            </w:r>
            <w:r w:rsidRPr="00263306">
              <w:t>(4 jente</w:t>
            </w:r>
            <w:r>
              <w:t>r) = 0,056</w:t>
            </w:r>
          </w:p>
        </w:tc>
      </w:tr>
      <w:tr w:rsidR="00B810E5" w:rsidRPr="00544918" w14:paraId="380D0DC6" w14:textId="77777777" w:rsidTr="00453040">
        <w:trPr>
          <w:trHeight w:val="284"/>
        </w:trPr>
        <w:tc>
          <w:tcPr>
            <w:tcW w:w="1137" w:type="dxa"/>
          </w:tcPr>
          <w:p w14:paraId="67A43140" w14:textId="514A21BF" w:rsidR="00B810E5" w:rsidRPr="00544918" w:rsidRDefault="00B810E5" w:rsidP="00A40F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01" w:type="dxa"/>
          </w:tcPr>
          <w:p w14:paraId="21023F71" w14:textId="52D1380B" w:rsidR="00B810E5" w:rsidRPr="00E2170C" w:rsidRDefault="00B810E5" w:rsidP="00A40F95">
            <w:pPr>
              <w:spacing w:after="0" w:line="240" w:lineRule="auto"/>
            </w:pPr>
            <w:r>
              <w:t xml:space="preserve">a) 8 mulige utfall   b) </w:t>
            </w:r>
            <w:r>
              <w:rPr>
                <w:i/>
              </w:rPr>
              <w:t>P</w:t>
            </w:r>
            <w:r>
              <w:t>(MMK) = 0,125</w:t>
            </w:r>
          </w:p>
        </w:tc>
        <w:tc>
          <w:tcPr>
            <w:tcW w:w="1137" w:type="dxa"/>
            <w:vMerge/>
          </w:tcPr>
          <w:p w14:paraId="6E4887B2" w14:textId="593A2AD1" w:rsidR="00B810E5" w:rsidRPr="00544918" w:rsidRDefault="00B810E5" w:rsidP="00A40F95">
            <w:pPr>
              <w:spacing w:after="0" w:line="240" w:lineRule="auto"/>
              <w:rPr>
                <w:b/>
              </w:rPr>
            </w:pPr>
          </w:p>
        </w:tc>
        <w:tc>
          <w:tcPr>
            <w:tcW w:w="3545" w:type="dxa"/>
            <w:vMerge/>
          </w:tcPr>
          <w:p w14:paraId="6F8AB9F6" w14:textId="59C7EE3B" w:rsidR="00B810E5" w:rsidRPr="00544918" w:rsidRDefault="00B810E5" w:rsidP="00A40F95">
            <w:pPr>
              <w:spacing w:after="0" w:line="240" w:lineRule="auto"/>
            </w:pPr>
          </w:p>
        </w:tc>
      </w:tr>
      <w:tr w:rsidR="00B810E5" w:rsidRPr="00465E89" w14:paraId="0943B11F" w14:textId="77777777" w:rsidTr="00453040">
        <w:trPr>
          <w:trHeight w:val="284"/>
        </w:trPr>
        <w:tc>
          <w:tcPr>
            <w:tcW w:w="1137" w:type="dxa"/>
          </w:tcPr>
          <w:p w14:paraId="79657B86" w14:textId="0CED7C18" w:rsidR="00B810E5" w:rsidRPr="00544918" w:rsidRDefault="00B810E5" w:rsidP="00A40F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01" w:type="dxa"/>
          </w:tcPr>
          <w:p w14:paraId="4540B186" w14:textId="6DD1D3B3" w:rsidR="00B810E5" w:rsidRPr="00544918" w:rsidRDefault="00B810E5" w:rsidP="00A40F95">
            <w:pPr>
              <w:spacing w:after="0" w:line="240" w:lineRule="auto"/>
            </w:pPr>
            <w:r>
              <w:t>a) 9 mulige utfall   c) 531 441 utfall</w:t>
            </w:r>
          </w:p>
        </w:tc>
        <w:tc>
          <w:tcPr>
            <w:tcW w:w="1137" w:type="dxa"/>
            <w:vMerge w:val="restart"/>
          </w:tcPr>
          <w:p w14:paraId="5DE7469B" w14:textId="15AA2447" w:rsidR="00B810E5" w:rsidRPr="00544918" w:rsidRDefault="00B810E5" w:rsidP="00A40F9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545" w:type="dxa"/>
            <w:vMerge w:val="restart"/>
          </w:tcPr>
          <w:p w14:paraId="16E0E5E9" w14:textId="77777777" w:rsidR="00B810E5" w:rsidRPr="00887D8F" w:rsidRDefault="00B810E5" w:rsidP="00A40F95">
            <w:pPr>
              <w:spacing w:after="0" w:line="240" w:lineRule="auto"/>
              <w:rPr>
                <w:lang w:val="fr-FR"/>
              </w:rPr>
            </w:pPr>
            <w:r w:rsidRPr="00887D8F">
              <w:rPr>
                <w:lang w:val="fr-FR"/>
              </w:rPr>
              <w:t xml:space="preserve">a) </w:t>
            </w:r>
            <w:r w:rsidRPr="00887D8F">
              <w:rPr>
                <w:i/>
                <w:lang w:val="fr-FR"/>
              </w:rPr>
              <w:t>P</w:t>
            </w:r>
            <w:r w:rsidRPr="00887D8F">
              <w:rPr>
                <w:lang w:val="fr-FR"/>
              </w:rPr>
              <w:t>(5 spirer) = 0,328</w:t>
            </w:r>
          </w:p>
          <w:p w14:paraId="0C8C9BDA" w14:textId="4CE0E227" w:rsidR="00B810E5" w:rsidRPr="00887D8F" w:rsidRDefault="00B810E5" w:rsidP="00A40F95">
            <w:pPr>
              <w:spacing w:after="0" w:line="240" w:lineRule="auto"/>
              <w:rPr>
                <w:lang w:val="fr-FR"/>
              </w:rPr>
            </w:pPr>
            <w:r w:rsidRPr="00887D8F">
              <w:rPr>
                <w:lang w:val="fr-FR"/>
              </w:rPr>
              <w:t xml:space="preserve">b) </w:t>
            </w:r>
            <w:r w:rsidRPr="00887D8F">
              <w:rPr>
                <w:i/>
                <w:lang w:val="fr-FR"/>
              </w:rPr>
              <w:t>P</w:t>
            </w:r>
            <w:r w:rsidRPr="00887D8F">
              <w:rPr>
                <w:lang w:val="fr-FR"/>
              </w:rPr>
              <w:t>(0 spirer) = 0,0003</w:t>
            </w:r>
          </w:p>
        </w:tc>
      </w:tr>
      <w:tr w:rsidR="00B810E5" w:rsidRPr="00544918" w14:paraId="5830BF45" w14:textId="77777777" w:rsidTr="00596521">
        <w:trPr>
          <w:trHeight w:val="284"/>
        </w:trPr>
        <w:tc>
          <w:tcPr>
            <w:tcW w:w="1137" w:type="dxa"/>
            <w:vMerge w:val="restart"/>
            <w:vAlign w:val="center"/>
          </w:tcPr>
          <w:p w14:paraId="5DD612EF" w14:textId="10AD3A02" w:rsidR="00B810E5" w:rsidRPr="00544918" w:rsidRDefault="00B810E5" w:rsidP="0059652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01" w:type="dxa"/>
            <w:vMerge w:val="restart"/>
          </w:tcPr>
          <w:p w14:paraId="3E343F2A" w14:textId="77777777" w:rsidR="00B810E5" w:rsidRPr="000F59CC" w:rsidRDefault="00B810E5" w:rsidP="00A40F95">
            <w:pPr>
              <w:spacing w:after="0" w:line="240" w:lineRule="auto"/>
            </w:pPr>
            <w:r>
              <w:t xml:space="preserve">b) </w:t>
            </w:r>
            <w:r>
              <w:rPr>
                <w:i/>
              </w:rPr>
              <w:t>P</w:t>
            </w:r>
            <w:r>
              <w:t xml:space="preserve">(2 K) = 0,25   c) </w:t>
            </w:r>
            <w:r>
              <w:rPr>
                <w:i/>
              </w:rPr>
              <w:t>P</w:t>
            </w:r>
            <w:r>
              <w:t>(2 M) = 0,25</w:t>
            </w:r>
          </w:p>
          <w:p w14:paraId="78A14525" w14:textId="7567FA02" w:rsidR="00B810E5" w:rsidRPr="000F59CC" w:rsidRDefault="00B810E5" w:rsidP="00A40F95">
            <w:pPr>
              <w:spacing w:after="0" w:line="240" w:lineRule="auto"/>
            </w:pPr>
            <w:r>
              <w:t xml:space="preserve">c) </w:t>
            </w:r>
            <w:r>
              <w:rPr>
                <w:i/>
              </w:rPr>
              <w:t>P</w:t>
            </w:r>
            <w:r>
              <w:t>(1 M og 1 K) = 0,5</w:t>
            </w:r>
          </w:p>
        </w:tc>
        <w:tc>
          <w:tcPr>
            <w:tcW w:w="1137" w:type="dxa"/>
            <w:vMerge/>
          </w:tcPr>
          <w:p w14:paraId="5DE692FA" w14:textId="39678264" w:rsidR="00B810E5" w:rsidRPr="00544918" w:rsidRDefault="00B810E5" w:rsidP="00A40F95">
            <w:pPr>
              <w:spacing w:after="0" w:line="240" w:lineRule="auto"/>
              <w:rPr>
                <w:b/>
              </w:rPr>
            </w:pPr>
          </w:p>
        </w:tc>
        <w:tc>
          <w:tcPr>
            <w:tcW w:w="3545" w:type="dxa"/>
            <w:vMerge/>
          </w:tcPr>
          <w:p w14:paraId="71A16872" w14:textId="6E0BEE6B" w:rsidR="00B810E5" w:rsidRPr="00544918" w:rsidRDefault="00B810E5" w:rsidP="00A40F95">
            <w:pPr>
              <w:spacing w:after="0" w:line="240" w:lineRule="auto"/>
            </w:pPr>
          </w:p>
        </w:tc>
      </w:tr>
      <w:tr w:rsidR="00596521" w:rsidRPr="00544918" w14:paraId="21D9A9E1" w14:textId="77777777" w:rsidTr="00453040">
        <w:trPr>
          <w:trHeight w:val="284"/>
        </w:trPr>
        <w:tc>
          <w:tcPr>
            <w:tcW w:w="1137" w:type="dxa"/>
            <w:vMerge/>
          </w:tcPr>
          <w:p w14:paraId="2836FDE9" w14:textId="77777777" w:rsidR="00596521" w:rsidRPr="00544918" w:rsidRDefault="00596521" w:rsidP="00A40F9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60B793EE" w14:textId="53E81A50" w:rsidR="00596521" w:rsidRPr="002B7D71" w:rsidRDefault="00596521" w:rsidP="00A40F95">
            <w:pPr>
              <w:spacing w:after="0" w:line="240" w:lineRule="auto"/>
            </w:pPr>
          </w:p>
        </w:tc>
        <w:tc>
          <w:tcPr>
            <w:tcW w:w="1137" w:type="dxa"/>
            <w:vMerge w:val="restart"/>
          </w:tcPr>
          <w:p w14:paraId="7DB30BD1" w14:textId="0EF6BAFA" w:rsidR="00596521" w:rsidRPr="00544918" w:rsidRDefault="00596521" w:rsidP="00A40F9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545" w:type="dxa"/>
            <w:vMerge w:val="restart"/>
          </w:tcPr>
          <w:p w14:paraId="57915487" w14:textId="77777777" w:rsidR="00596521" w:rsidRPr="00544918" w:rsidRDefault="00596521" w:rsidP="00A40F95">
            <w:pPr>
              <w:spacing w:after="0" w:line="240" w:lineRule="auto"/>
            </w:pPr>
            <w:r>
              <w:t xml:space="preserve">a) </w:t>
            </w:r>
            <w:r>
              <w:rPr>
                <w:i/>
              </w:rPr>
              <w:t>P</w:t>
            </w:r>
            <w:r>
              <w:t>(Per tidsnok) = 0,77</w:t>
            </w:r>
          </w:p>
          <w:p w14:paraId="7C7F2DC5" w14:textId="77777777" w:rsidR="00596521" w:rsidRPr="00544918" w:rsidRDefault="00596521" w:rsidP="00A40F95">
            <w:pPr>
              <w:spacing w:after="0" w:line="240" w:lineRule="auto"/>
            </w:pPr>
            <w:r w:rsidRPr="00040647">
              <w:rPr>
                <w:lang w:val="nn-NO"/>
              </w:rPr>
              <w:t>b)</w:t>
            </w:r>
            <w:r>
              <w:rPr>
                <w:lang w:val="nn-NO"/>
              </w:rPr>
              <w:t xml:space="preserve"> </w:t>
            </w:r>
            <w:r w:rsidRPr="00040647">
              <w:rPr>
                <w:i/>
                <w:lang w:val="nn-NO"/>
              </w:rPr>
              <w:t>P</w:t>
            </w:r>
            <w:r w:rsidRPr="00040647">
              <w:rPr>
                <w:lang w:val="nn-NO"/>
              </w:rPr>
              <w:t>(</w:t>
            </w:r>
            <w:r>
              <w:rPr>
                <w:lang w:val="nn-NO"/>
              </w:rPr>
              <w:t>b</w:t>
            </w:r>
            <w:r w:rsidRPr="00040647">
              <w:rPr>
                <w:lang w:val="nn-NO"/>
              </w:rPr>
              <w:t>åde Per og Kar</w:t>
            </w:r>
            <w:r>
              <w:rPr>
                <w:lang w:val="nn-NO"/>
              </w:rPr>
              <w:t>i tidsnok) = 0,631</w:t>
            </w:r>
          </w:p>
          <w:p w14:paraId="7EC9BD3B" w14:textId="77777777" w:rsidR="00596521" w:rsidRPr="00544918" w:rsidRDefault="00596521" w:rsidP="00B810E5">
            <w:pPr>
              <w:spacing w:after="0" w:line="240" w:lineRule="auto"/>
            </w:pPr>
            <w:r>
              <w:rPr>
                <w:lang w:val="nn-NO"/>
              </w:rPr>
              <w:t xml:space="preserve">c) </w:t>
            </w:r>
            <w:r>
              <w:rPr>
                <w:i/>
                <w:lang w:val="nn-NO"/>
              </w:rPr>
              <w:t>P</w:t>
            </w:r>
            <w:r>
              <w:rPr>
                <w:lang w:val="nn-NO"/>
              </w:rPr>
              <w:t>(Per eller Kari tidsnok) = 0,327</w:t>
            </w:r>
          </w:p>
          <w:p w14:paraId="58D94284" w14:textId="1C6D6B35" w:rsidR="00596521" w:rsidRPr="00544918" w:rsidRDefault="00596521" w:rsidP="00B810E5">
            <w:pPr>
              <w:spacing w:after="0" w:line="240" w:lineRule="auto"/>
            </w:pPr>
            <w:r w:rsidRPr="0015317C">
              <w:t xml:space="preserve">d) </w:t>
            </w:r>
            <w:r w:rsidRPr="0015317C">
              <w:rPr>
                <w:i/>
              </w:rPr>
              <w:t>P</w:t>
            </w:r>
            <w:r w:rsidRPr="0015317C">
              <w:t>(</w:t>
            </w:r>
            <w:r>
              <w:t>b</w:t>
            </w:r>
            <w:r w:rsidRPr="0015317C">
              <w:t xml:space="preserve">egge tidsnok </w:t>
            </w:r>
            <w:r>
              <w:t>5 dager) = 0,1</w:t>
            </w:r>
          </w:p>
        </w:tc>
      </w:tr>
      <w:tr w:rsidR="00596521" w:rsidRPr="00465E89" w14:paraId="42DC9133" w14:textId="77777777" w:rsidTr="008F4D4C">
        <w:trPr>
          <w:trHeight w:val="1310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14:paraId="192BE3F7" w14:textId="1E5A6749" w:rsidR="00596521" w:rsidRPr="00544918" w:rsidRDefault="00596521" w:rsidP="0059652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01" w:type="dxa"/>
            <w:tcBorders>
              <w:bottom w:val="single" w:sz="4" w:space="0" w:color="auto"/>
            </w:tcBorders>
          </w:tcPr>
          <w:p w14:paraId="7877973A" w14:textId="77777777" w:rsidR="00596521" w:rsidRPr="00887D8F" w:rsidRDefault="00596521" w:rsidP="00A40F95">
            <w:pPr>
              <w:spacing w:after="0" w:line="240" w:lineRule="auto"/>
              <w:rPr>
                <w:lang w:val="en-GB"/>
              </w:rPr>
            </w:pPr>
            <w:r w:rsidRPr="00887D8F">
              <w:rPr>
                <w:lang w:val="en-GB"/>
              </w:rPr>
              <w:t xml:space="preserve">a) </w:t>
            </w:r>
            <w:r w:rsidRPr="00887D8F">
              <w:rPr>
                <w:i/>
                <w:lang w:val="en-GB"/>
              </w:rPr>
              <w:t>P</w:t>
            </w:r>
            <w:r w:rsidRPr="00887D8F">
              <w:rPr>
                <w:lang w:val="en-GB"/>
              </w:rPr>
              <w:t>(3 CMT) = 0,125</w:t>
            </w:r>
          </w:p>
          <w:p w14:paraId="3168E19D" w14:textId="77777777" w:rsidR="00596521" w:rsidRPr="00887D8F" w:rsidRDefault="00596521" w:rsidP="00A40F95">
            <w:pPr>
              <w:spacing w:after="0" w:line="240" w:lineRule="auto"/>
              <w:rPr>
                <w:lang w:val="en-GB"/>
              </w:rPr>
            </w:pPr>
            <w:r w:rsidRPr="00887D8F">
              <w:rPr>
                <w:lang w:val="en-GB"/>
              </w:rPr>
              <w:t xml:space="preserve">b) </w:t>
            </w:r>
            <w:r w:rsidRPr="00887D8F">
              <w:rPr>
                <w:i/>
                <w:lang w:val="en-GB"/>
              </w:rPr>
              <w:t>P</w:t>
            </w:r>
            <w:r w:rsidRPr="00887D8F">
              <w:rPr>
                <w:lang w:val="en-GB"/>
              </w:rPr>
              <w:t>(2 CMT) = 0,375</w:t>
            </w:r>
          </w:p>
          <w:p w14:paraId="1FA4133D" w14:textId="77777777" w:rsidR="00596521" w:rsidRPr="00887D8F" w:rsidRDefault="00596521" w:rsidP="00A40F95">
            <w:pPr>
              <w:spacing w:after="0" w:line="240" w:lineRule="auto"/>
              <w:rPr>
                <w:lang w:val="en-GB"/>
              </w:rPr>
            </w:pPr>
            <w:r w:rsidRPr="00887D8F">
              <w:rPr>
                <w:lang w:val="en-GB"/>
              </w:rPr>
              <w:t xml:space="preserve">c) </w:t>
            </w:r>
            <w:r w:rsidRPr="00887D8F">
              <w:rPr>
                <w:i/>
                <w:lang w:val="en-GB"/>
              </w:rPr>
              <w:t>P</w:t>
            </w:r>
            <w:r w:rsidRPr="00887D8F">
              <w:rPr>
                <w:lang w:val="en-GB"/>
              </w:rPr>
              <w:t>(1 CMT) = 0,375</w:t>
            </w:r>
          </w:p>
          <w:p w14:paraId="43D54848" w14:textId="7482BE69" w:rsidR="00596521" w:rsidRPr="00887D8F" w:rsidRDefault="00596521" w:rsidP="00A40F95">
            <w:pPr>
              <w:spacing w:after="0" w:line="240" w:lineRule="auto"/>
              <w:rPr>
                <w:lang w:val="en-GB"/>
              </w:rPr>
            </w:pPr>
            <w:r w:rsidRPr="00887D8F">
              <w:rPr>
                <w:lang w:val="en-GB"/>
              </w:rPr>
              <w:t xml:space="preserve">d) </w:t>
            </w:r>
            <w:r w:rsidRPr="00887D8F">
              <w:rPr>
                <w:i/>
                <w:lang w:val="en-GB"/>
              </w:rPr>
              <w:t>P</w:t>
            </w:r>
            <w:r w:rsidRPr="00887D8F">
              <w:rPr>
                <w:lang w:val="en-GB"/>
              </w:rPr>
              <w:t>(0 CMT) = 0,125</w:t>
            </w:r>
          </w:p>
        </w:tc>
        <w:tc>
          <w:tcPr>
            <w:tcW w:w="1137" w:type="dxa"/>
            <w:vMerge/>
          </w:tcPr>
          <w:p w14:paraId="6842CBEB" w14:textId="79D43DB3" w:rsidR="00596521" w:rsidRPr="00887D8F" w:rsidRDefault="00596521" w:rsidP="00A40F95">
            <w:pPr>
              <w:spacing w:after="0" w:line="240" w:lineRule="auto"/>
              <w:rPr>
                <w:b/>
                <w:lang w:val="en-GB"/>
              </w:rPr>
            </w:pPr>
          </w:p>
        </w:tc>
        <w:tc>
          <w:tcPr>
            <w:tcW w:w="3545" w:type="dxa"/>
            <w:vMerge/>
          </w:tcPr>
          <w:p w14:paraId="6595E770" w14:textId="458D400F" w:rsidR="00596521" w:rsidRPr="00887D8F" w:rsidRDefault="00596521" w:rsidP="00B810E5">
            <w:pPr>
              <w:spacing w:after="0" w:line="240" w:lineRule="auto"/>
              <w:rPr>
                <w:lang w:val="en-GB"/>
              </w:rPr>
            </w:pPr>
          </w:p>
        </w:tc>
      </w:tr>
      <w:tr w:rsidR="00596521" w:rsidRPr="00544918" w14:paraId="592A4C20" w14:textId="77777777" w:rsidTr="00453040">
        <w:trPr>
          <w:trHeight w:val="284"/>
        </w:trPr>
        <w:tc>
          <w:tcPr>
            <w:tcW w:w="1137" w:type="dxa"/>
          </w:tcPr>
          <w:p w14:paraId="0E847219" w14:textId="13E96786" w:rsidR="00596521" w:rsidRPr="00544918" w:rsidRDefault="00596521" w:rsidP="00B810E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01" w:type="dxa"/>
          </w:tcPr>
          <w:p w14:paraId="0A19E028" w14:textId="3BF3A906" w:rsidR="00596521" w:rsidRPr="007E02D4" w:rsidRDefault="00596521" w:rsidP="00B810E5">
            <w:pPr>
              <w:spacing w:after="0" w:line="240" w:lineRule="auto"/>
            </w:pPr>
            <w:r>
              <w:t xml:space="preserve">a) </w:t>
            </w:r>
            <w:r>
              <w:rPr>
                <w:i/>
              </w:rPr>
              <w:t>P</w:t>
            </w:r>
            <w:r>
              <w:t>(3g + 1j) = 0,25   b) 250 familier</w:t>
            </w:r>
          </w:p>
        </w:tc>
        <w:tc>
          <w:tcPr>
            <w:tcW w:w="1137" w:type="dxa"/>
            <w:vMerge/>
          </w:tcPr>
          <w:p w14:paraId="1DB9256A" w14:textId="527FADCC" w:rsidR="00596521" w:rsidRPr="00544918" w:rsidRDefault="00596521" w:rsidP="00B810E5">
            <w:pPr>
              <w:spacing w:after="0" w:line="240" w:lineRule="auto"/>
              <w:rPr>
                <w:b/>
              </w:rPr>
            </w:pPr>
          </w:p>
        </w:tc>
        <w:tc>
          <w:tcPr>
            <w:tcW w:w="3545" w:type="dxa"/>
            <w:vMerge/>
          </w:tcPr>
          <w:p w14:paraId="62DD26E7" w14:textId="453D0F45" w:rsidR="00596521" w:rsidRPr="00544918" w:rsidRDefault="00596521" w:rsidP="00B810E5">
            <w:pPr>
              <w:spacing w:after="0" w:line="240" w:lineRule="auto"/>
            </w:pPr>
          </w:p>
        </w:tc>
      </w:tr>
      <w:tr w:rsidR="00596521" w:rsidRPr="00544918" w14:paraId="3224F016" w14:textId="77777777" w:rsidTr="00453040">
        <w:trPr>
          <w:trHeight w:val="284"/>
        </w:trPr>
        <w:tc>
          <w:tcPr>
            <w:tcW w:w="1137" w:type="dxa"/>
          </w:tcPr>
          <w:p w14:paraId="2A89441F" w14:textId="76934EB8" w:rsidR="00596521" w:rsidRPr="00544918" w:rsidRDefault="00596521" w:rsidP="00B810E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01" w:type="dxa"/>
          </w:tcPr>
          <w:p w14:paraId="6F071188" w14:textId="61CE6ED6" w:rsidR="00596521" w:rsidRPr="0044207B" w:rsidRDefault="00596521" w:rsidP="00B810E5">
            <w:pPr>
              <w:spacing w:after="0" w:line="240" w:lineRule="auto"/>
            </w:pPr>
            <w:r>
              <w:rPr>
                <w:i/>
              </w:rPr>
              <w:t>P</w:t>
            </w:r>
            <w:r>
              <w:t>(2 sorte) = 0,16</w:t>
            </w:r>
          </w:p>
        </w:tc>
        <w:tc>
          <w:tcPr>
            <w:tcW w:w="1137" w:type="dxa"/>
            <w:vMerge w:val="restart"/>
          </w:tcPr>
          <w:p w14:paraId="7D38780D" w14:textId="4DBDC504" w:rsidR="00596521" w:rsidRPr="00544918" w:rsidRDefault="00596521" w:rsidP="0059652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545" w:type="dxa"/>
            <w:vMerge w:val="restart"/>
          </w:tcPr>
          <w:p w14:paraId="37440396" w14:textId="77777777" w:rsidR="00596521" w:rsidRPr="00544918" w:rsidRDefault="00596521" w:rsidP="00596521">
            <w:pPr>
              <w:spacing w:after="0" w:line="240" w:lineRule="auto"/>
            </w:pPr>
            <w:r>
              <w:t xml:space="preserve">a) </w:t>
            </w:r>
            <w:r>
              <w:rPr>
                <w:i/>
              </w:rPr>
              <w:t>P</w:t>
            </w:r>
            <w:r>
              <w:t>(for sent 3 dager) = 0,012</w:t>
            </w:r>
          </w:p>
          <w:p w14:paraId="7A628F6B" w14:textId="474A5C58" w:rsidR="00596521" w:rsidRPr="00544918" w:rsidRDefault="00596521" w:rsidP="00596521">
            <w:pPr>
              <w:spacing w:after="0" w:line="240" w:lineRule="auto"/>
            </w:pPr>
            <w:r>
              <w:t xml:space="preserve">b) </w:t>
            </w:r>
            <w:r>
              <w:rPr>
                <w:i/>
              </w:rPr>
              <w:t>P</w:t>
            </w:r>
            <w:r>
              <w:t>(for sent minst 1 dag) = 0,457</w:t>
            </w:r>
          </w:p>
        </w:tc>
      </w:tr>
      <w:tr w:rsidR="00596521" w:rsidRPr="00544918" w14:paraId="6CE6CBAF" w14:textId="77777777" w:rsidTr="00453040">
        <w:trPr>
          <w:trHeight w:val="284"/>
        </w:trPr>
        <w:tc>
          <w:tcPr>
            <w:tcW w:w="1137" w:type="dxa"/>
          </w:tcPr>
          <w:p w14:paraId="61584CEE" w14:textId="6EB42858" w:rsidR="00596521" w:rsidRPr="00544918" w:rsidRDefault="00596521" w:rsidP="0059652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01" w:type="dxa"/>
          </w:tcPr>
          <w:p w14:paraId="138C404C" w14:textId="082F57B1" w:rsidR="00596521" w:rsidRPr="00C33764" w:rsidRDefault="00596521" w:rsidP="00596521">
            <w:pPr>
              <w:spacing w:after="0" w:line="240" w:lineRule="auto"/>
            </w:pPr>
            <w:r>
              <w:rPr>
                <w:i/>
              </w:rPr>
              <w:t>P</w:t>
            </w:r>
            <w:r>
              <w:t>(2 sorte) = 0,08</w:t>
            </w:r>
          </w:p>
        </w:tc>
        <w:tc>
          <w:tcPr>
            <w:tcW w:w="1137" w:type="dxa"/>
            <w:vMerge/>
          </w:tcPr>
          <w:p w14:paraId="068B646D" w14:textId="46549408" w:rsidR="00596521" w:rsidRPr="00544918" w:rsidRDefault="00596521" w:rsidP="00596521">
            <w:pPr>
              <w:spacing w:after="0" w:line="240" w:lineRule="auto"/>
              <w:rPr>
                <w:b/>
              </w:rPr>
            </w:pPr>
          </w:p>
        </w:tc>
        <w:tc>
          <w:tcPr>
            <w:tcW w:w="3545" w:type="dxa"/>
            <w:vMerge/>
          </w:tcPr>
          <w:p w14:paraId="2C9861A5" w14:textId="202D8A30" w:rsidR="00596521" w:rsidRPr="00544918" w:rsidRDefault="00596521" w:rsidP="00596521">
            <w:pPr>
              <w:spacing w:after="0" w:line="240" w:lineRule="auto"/>
            </w:pPr>
          </w:p>
        </w:tc>
      </w:tr>
      <w:tr w:rsidR="00596521" w:rsidRPr="00544918" w14:paraId="0832D002" w14:textId="77777777" w:rsidTr="00453040">
        <w:trPr>
          <w:trHeight w:val="284"/>
        </w:trPr>
        <w:tc>
          <w:tcPr>
            <w:tcW w:w="1137" w:type="dxa"/>
          </w:tcPr>
          <w:p w14:paraId="1A0362D2" w14:textId="7BB05183" w:rsidR="00596521" w:rsidRPr="00544918" w:rsidRDefault="00596521" w:rsidP="0059652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01" w:type="dxa"/>
          </w:tcPr>
          <w:p w14:paraId="0EF2E038" w14:textId="36341948" w:rsidR="00596521" w:rsidRDefault="00596521" w:rsidP="00596521">
            <w:pPr>
              <w:spacing w:after="0" w:line="240" w:lineRule="auto"/>
            </w:pPr>
            <w:r>
              <w:rPr>
                <w:i/>
              </w:rPr>
              <w:t>P</w:t>
            </w:r>
            <w:r>
              <w:t>(2 vinnerlodd) = 0,004</w:t>
            </w:r>
          </w:p>
        </w:tc>
        <w:tc>
          <w:tcPr>
            <w:tcW w:w="1137" w:type="dxa"/>
          </w:tcPr>
          <w:p w14:paraId="1690743A" w14:textId="62E2BA3B" w:rsidR="00596521" w:rsidRPr="00544918" w:rsidRDefault="00596521" w:rsidP="0059652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545" w:type="dxa"/>
          </w:tcPr>
          <w:p w14:paraId="3EC78B2B" w14:textId="2F0F5EC6" w:rsidR="00596521" w:rsidRPr="00544918" w:rsidRDefault="00596521" w:rsidP="00596521">
            <w:pPr>
              <w:spacing w:after="0" w:line="240" w:lineRule="auto"/>
            </w:pPr>
            <w:r>
              <w:rPr>
                <w:i/>
              </w:rPr>
              <w:t>P</w:t>
            </w:r>
            <w:r>
              <w:t>(minst 1 «rødgrønn») = 0,962</w:t>
            </w:r>
          </w:p>
        </w:tc>
      </w:tr>
    </w:tbl>
    <w:p w14:paraId="222836E2" w14:textId="0D4783A1" w:rsidR="00C641E9" w:rsidRPr="007E4987" w:rsidRDefault="00C641E9" w:rsidP="007E4987">
      <w:pPr>
        <w:spacing w:after="160" w:line="259" w:lineRule="auto"/>
        <w:rPr>
          <w:rFonts w:cs="Times New Roman"/>
          <w:szCs w:val="24"/>
        </w:rPr>
      </w:pPr>
      <w:r w:rsidRPr="007E4987">
        <w:rPr>
          <w:rFonts w:cs="Times New Roman"/>
          <w:b/>
          <w:szCs w:val="24"/>
        </w:rPr>
        <w:t xml:space="preserve">Oppgave </w:t>
      </w:r>
      <w:r w:rsidRPr="007E4987">
        <w:rPr>
          <w:b/>
        </w:rPr>
        <w:fldChar w:fldCharType="begin"/>
      </w:r>
      <w:r w:rsidRPr="007E4987">
        <w:rPr>
          <w:b/>
        </w:rPr>
        <w:instrText xml:space="preserve"> SEQ numlist91 \* MERGEFORMAT </w:instrText>
      </w:r>
      <w:r w:rsidRPr="007E4987">
        <w:rPr>
          <w:b/>
        </w:rPr>
        <w:fldChar w:fldCharType="separate"/>
      </w:r>
      <w:r w:rsidR="00BF582E">
        <w:rPr>
          <w:b/>
          <w:noProof/>
        </w:rPr>
        <w:t>1</w:t>
      </w:r>
      <w:r w:rsidRPr="007E4987">
        <w:rPr>
          <w:b/>
          <w:noProof/>
        </w:rPr>
        <w:fldChar w:fldCharType="end"/>
      </w:r>
      <w:r w:rsidR="00144CB0">
        <w:rPr>
          <w:b/>
          <w:noProof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366"/>
        <w:gridCol w:w="1367"/>
        <w:gridCol w:w="1367"/>
      </w:tblGrid>
      <w:tr w:rsidR="00C641E9" w:rsidRPr="007E4987" w14:paraId="49B1BD24" w14:textId="77777777" w:rsidTr="007E4987">
        <w:trPr>
          <w:trHeight w:val="304"/>
        </w:trPr>
        <w:tc>
          <w:tcPr>
            <w:tcW w:w="1366" w:type="dxa"/>
            <w:shd w:val="clear" w:color="auto" w:fill="auto"/>
            <w:vAlign w:val="center"/>
          </w:tcPr>
          <w:p w14:paraId="7BCE42C1" w14:textId="77777777" w:rsidR="00C641E9" w:rsidRPr="007E4987" w:rsidRDefault="00C641E9" w:rsidP="005B204B">
            <w:pPr>
              <w:jc w:val="center"/>
              <w:rPr>
                <w:rFonts w:cs="Times New Roman"/>
                <w:sz w:val="16"/>
              </w:rPr>
            </w:pPr>
            <w:r w:rsidRPr="007E4987">
              <w:rPr>
                <w:rFonts w:cs="Times New Roman"/>
                <w:sz w:val="16"/>
              </w:rPr>
              <w:t>7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2E3F155" w14:textId="77777777" w:rsidR="00C641E9" w:rsidRPr="007E4987" w:rsidRDefault="00C641E9" w:rsidP="005B204B">
            <w:pPr>
              <w:jc w:val="center"/>
              <w:rPr>
                <w:rFonts w:cs="Times New Roman"/>
                <w:sz w:val="16"/>
              </w:rPr>
            </w:pPr>
            <w:r w:rsidRPr="007E4987">
              <w:rPr>
                <w:rFonts w:cs="Times New Roman"/>
                <w:sz w:val="16"/>
              </w:rPr>
              <w:t>4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6DAE103C" w14:textId="77777777" w:rsidR="00C641E9" w:rsidRPr="007E4987" w:rsidRDefault="00C641E9" w:rsidP="005B204B">
            <w:pPr>
              <w:jc w:val="center"/>
              <w:rPr>
                <w:rFonts w:cs="Times New Roman"/>
                <w:sz w:val="16"/>
              </w:rPr>
            </w:pPr>
            <w:r w:rsidRPr="007E4987">
              <w:rPr>
                <w:rFonts w:cs="Times New Roman"/>
                <w:sz w:val="16"/>
              </w:rPr>
              <w:t>11</w:t>
            </w:r>
          </w:p>
        </w:tc>
      </w:tr>
      <w:tr w:rsidR="00C641E9" w:rsidRPr="007E4987" w14:paraId="479AD314" w14:textId="77777777" w:rsidTr="007E4987">
        <w:trPr>
          <w:trHeight w:val="304"/>
        </w:trPr>
        <w:tc>
          <w:tcPr>
            <w:tcW w:w="1366" w:type="dxa"/>
            <w:shd w:val="clear" w:color="auto" w:fill="auto"/>
            <w:vAlign w:val="center"/>
          </w:tcPr>
          <w:p w14:paraId="42B1E4EC" w14:textId="77777777" w:rsidR="00C641E9" w:rsidRPr="007E4987" w:rsidRDefault="00C641E9" w:rsidP="005B204B">
            <w:pPr>
              <w:jc w:val="center"/>
              <w:rPr>
                <w:rFonts w:cs="Times New Roman"/>
                <w:sz w:val="16"/>
              </w:rPr>
            </w:pPr>
            <w:r w:rsidRPr="007E4987">
              <w:rPr>
                <w:rFonts w:cs="Times New Roman"/>
                <w:sz w:val="16"/>
              </w:rPr>
              <w:t>3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DA7F937" w14:textId="52960079" w:rsidR="00C641E9" w:rsidRPr="007E4987" w:rsidRDefault="007E4987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6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701097C2" w14:textId="77777777" w:rsidR="00C641E9" w:rsidRPr="007E4987" w:rsidRDefault="00C641E9" w:rsidP="005B204B">
            <w:pPr>
              <w:jc w:val="center"/>
              <w:rPr>
                <w:rFonts w:cs="Times New Roman"/>
                <w:sz w:val="16"/>
              </w:rPr>
            </w:pPr>
            <w:r w:rsidRPr="007E4987">
              <w:rPr>
                <w:rFonts w:cs="Times New Roman"/>
                <w:sz w:val="16"/>
              </w:rPr>
              <w:t>9</w:t>
            </w:r>
          </w:p>
        </w:tc>
      </w:tr>
      <w:tr w:rsidR="00C641E9" w:rsidRPr="007E4987" w14:paraId="1726B3C3" w14:textId="77777777" w:rsidTr="007E4987">
        <w:trPr>
          <w:trHeight w:val="304"/>
        </w:trPr>
        <w:tc>
          <w:tcPr>
            <w:tcW w:w="1366" w:type="dxa"/>
            <w:shd w:val="clear" w:color="auto" w:fill="auto"/>
            <w:vAlign w:val="center"/>
          </w:tcPr>
          <w:p w14:paraId="19A08BCC" w14:textId="77777777" w:rsidR="00C641E9" w:rsidRPr="007E4987" w:rsidRDefault="00C641E9" w:rsidP="005B204B">
            <w:pPr>
              <w:jc w:val="center"/>
              <w:rPr>
                <w:rFonts w:cs="Times New Roman"/>
                <w:sz w:val="16"/>
              </w:rPr>
            </w:pPr>
            <w:r w:rsidRPr="007E4987">
              <w:rPr>
                <w:rFonts w:cs="Times New Roman"/>
                <w:sz w:val="16"/>
              </w:rPr>
              <w:t>10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F1FC94E" w14:textId="241896EC" w:rsidR="00C641E9" w:rsidRPr="007E4987" w:rsidRDefault="007E4987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10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417A9804" w14:textId="77777777" w:rsidR="00C641E9" w:rsidRPr="007E4987" w:rsidRDefault="00C641E9" w:rsidP="005B204B">
            <w:pPr>
              <w:jc w:val="center"/>
              <w:rPr>
                <w:rFonts w:cs="Times New Roman"/>
                <w:sz w:val="16"/>
              </w:rPr>
            </w:pPr>
            <w:r w:rsidRPr="007E4987">
              <w:rPr>
                <w:rFonts w:cs="Times New Roman"/>
                <w:sz w:val="16"/>
              </w:rPr>
              <w:t>20</w:t>
            </w:r>
          </w:p>
        </w:tc>
      </w:tr>
    </w:tbl>
    <w:tbl>
      <w:tblPr>
        <w:tblpPr w:leftFromText="141" w:rightFromText="141" w:vertAnchor="text" w:horzAnchor="margin" w:tblpXSpec="right" w:tblpY="-1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383"/>
        <w:gridCol w:w="1384"/>
        <w:gridCol w:w="1384"/>
      </w:tblGrid>
      <w:tr w:rsidR="007E4987" w:rsidRPr="007E4987" w14:paraId="333EC9EF" w14:textId="77777777" w:rsidTr="007E4987">
        <w:trPr>
          <w:trHeight w:val="304"/>
        </w:trPr>
        <w:tc>
          <w:tcPr>
            <w:tcW w:w="1383" w:type="dxa"/>
            <w:shd w:val="clear" w:color="auto" w:fill="auto"/>
            <w:vAlign w:val="center"/>
          </w:tcPr>
          <w:p w14:paraId="027AAB72" w14:textId="77777777" w:rsidR="007E4987" w:rsidRPr="007E4987" w:rsidRDefault="007E4987" w:rsidP="007E4987">
            <w:pPr>
              <w:jc w:val="center"/>
              <w:rPr>
                <w:rFonts w:cs="Times New Roman"/>
                <w:sz w:val="16"/>
              </w:rPr>
            </w:pPr>
            <w:r w:rsidRPr="007E4987">
              <w:rPr>
                <w:rFonts w:cs="Times New Roman"/>
                <w:sz w:val="16"/>
              </w:rPr>
              <w:t>8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370FDB87" w14:textId="1C2B7801" w:rsidR="007E4987" w:rsidRPr="007E4987" w:rsidRDefault="00F97942" w:rsidP="007E4987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5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76659CD7" w14:textId="225455C0" w:rsidR="007E4987" w:rsidRPr="007E4987" w:rsidRDefault="00F97942" w:rsidP="007E4987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13</w:t>
            </w:r>
          </w:p>
        </w:tc>
      </w:tr>
      <w:tr w:rsidR="007E4987" w:rsidRPr="007E4987" w14:paraId="440CAA83" w14:textId="77777777" w:rsidTr="007E4987">
        <w:trPr>
          <w:trHeight w:val="304"/>
        </w:trPr>
        <w:tc>
          <w:tcPr>
            <w:tcW w:w="1383" w:type="dxa"/>
            <w:shd w:val="clear" w:color="auto" w:fill="auto"/>
            <w:vAlign w:val="center"/>
          </w:tcPr>
          <w:p w14:paraId="0AD5A9F9" w14:textId="772B75B3" w:rsidR="007E4987" w:rsidRPr="007E4987" w:rsidRDefault="007E4987" w:rsidP="007E4987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6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41E66842" w14:textId="77777777" w:rsidR="007E4987" w:rsidRPr="007E4987" w:rsidRDefault="007E4987" w:rsidP="007E4987">
            <w:pPr>
              <w:jc w:val="center"/>
              <w:rPr>
                <w:rFonts w:cs="Times New Roman"/>
                <w:sz w:val="16"/>
              </w:rPr>
            </w:pPr>
            <w:r w:rsidRPr="007E4987">
              <w:rPr>
                <w:rFonts w:cs="Times New Roman"/>
                <w:sz w:val="16"/>
              </w:rPr>
              <w:t>2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3F3A8BA9" w14:textId="77777777" w:rsidR="007E4987" w:rsidRPr="007E4987" w:rsidRDefault="007E4987" w:rsidP="007E4987">
            <w:pPr>
              <w:jc w:val="center"/>
              <w:rPr>
                <w:rFonts w:cs="Times New Roman"/>
                <w:sz w:val="16"/>
              </w:rPr>
            </w:pPr>
            <w:r w:rsidRPr="007E4987">
              <w:rPr>
                <w:rFonts w:cs="Times New Roman"/>
                <w:sz w:val="16"/>
              </w:rPr>
              <w:t>8</w:t>
            </w:r>
          </w:p>
        </w:tc>
      </w:tr>
      <w:tr w:rsidR="007E4987" w:rsidRPr="007E4987" w14:paraId="7505B631" w14:textId="77777777" w:rsidTr="007E4987">
        <w:trPr>
          <w:trHeight w:val="304"/>
        </w:trPr>
        <w:tc>
          <w:tcPr>
            <w:tcW w:w="1383" w:type="dxa"/>
            <w:shd w:val="clear" w:color="auto" w:fill="auto"/>
            <w:vAlign w:val="center"/>
          </w:tcPr>
          <w:p w14:paraId="34F62E72" w14:textId="77777777" w:rsidR="007E4987" w:rsidRPr="007E4987" w:rsidRDefault="007E4987" w:rsidP="007E4987">
            <w:pPr>
              <w:jc w:val="center"/>
              <w:rPr>
                <w:rFonts w:cs="Times New Roman"/>
                <w:sz w:val="16"/>
              </w:rPr>
            </w:pPr>
            <w:r w:rsidRPr="007E4987">
              <w:rPr>
                <w:rFonts w:cs="Times New Roman"/>
                <w:sz w:val="16"/>
              </w:rPr>
              <w:t>14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6360907F" w14:textId="77777777" w:rsidR="007E4987" w:rsidRPr="007E4987" w:rsidRDefault="007E4987" w:rsidP="007E4987">
            <w:pPr>
              <w:jc w:val="center"/>
              <w:rPr>
                <w:rFonts w:cs="Times New Roman"/>
                <w:sz w:val="16"/>
              </w:rPr>
            </w:pPr>
            <w:r w:rsidRPr="007E4987">
              <w:rPr>
                <w:rFonts w:cs="Times New Roman"/>
                <w:sz w:val="16"/>
              </w:rPr>
              <w:t>7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0A94441D" w14:textId="37DD16CD" w:rsidR="007E4987" w:rsidRPr="007E4987" w:rsidRDefault="002A5B5C" w:rsidP="007E4987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21</w:t>
            </w:r>
          </w:p>
        </w:tc>
      </w:tr>
    </w:tbl>
    <w:p w14:paraId="7725B5E3" w14:textId="3633BF57" w:rsidR="00037992" w:rsidRDefault="00037992" w:rsidP="00C641E9">
      <w:pPr>
        <w:rPr>
          <w:rFonts w:cs="Times New Roman"/>
          <w:b/>
          <w:szCs w:val="24"/>
        </w:rPr>
      </w:pPr>
    </w:p>
    <w:p w14:paraId="6203DA67" w14:textId="77777777" w:rsidR="00037992" w:rsidRDefault="00037992" w:rsidP="00C641E9">
      <w:pPr>
        <w:rPr>
          <w:rFonts w:cs="Times New Roman"/>
          <w:b/>
          <w:szCs w:val="24"/>
        </w:rPr>
      </w:pPr>
    </w:p>
    <w:p w14:paraId="1787C9CE" w14:textId="7CBFB807" w:rsidR="00C641E9" w:rsidRPr="00703474" w:rsidRDefault="00C641E9" w:rsidP="00C641E9">
      <w:pPr>
        <w:rPr>
          <w:rFonts w:cs="Times New Roman"/>
          <w:b/>
          <w:szCs w:val="24"/>
        </w:rPr>
      </w:pPr>
      <w:r w:rsidRPr="00703474">
        <w:rPr>
          <w:rFonts w:cs="Times New Roman"/>
          <w:b/>
          <w:szCs w:val="24"/>
        </w:rPr>
        <w:lastRenderedPageBreak/>
        <w:t xml:space="preserve">Oppgave </w:t>
      </w:r>
      <w:r>
        <w:rPr>
          <w:b/>
        </w:rPr>
        <w:t>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366"/>
        <w:gridCol w:w="1367"/>
        <w:gridCol w:w="1367"/>
      </w:tblGrid>
      <w:tr w:rsidR="00C641E9" w:rsidRPr="002A5B5C" w14:paraId="550E4A14" w14:textId="77777777" w:rsidTr="002A5B5C">
        <w:trPr>
          <w:trHeight w:val="304"/>
        </w:trPr>
        <w:tc>
          <w:tcPr>
            <w:tcW w:w="1366" w:type="dxa"/>
            <w:shd w:val="clear" w:color="auto" w:fill="auto"/>
            <w:vAlign w:val="center"/>
          </w:tcPr>
          <w:p w14:paraId="4F559510" w14:textId="77777777" w:rsidR="00C641E9" w:rsidRPr="002A5B5C" w:rsidRDefault="00C641E9" w:rsidP="005B204B">
            <w:pPr>
              <w:jc w:val="center"/>
              <w:rPr>
                <w:rFonts w:cs="Times New Roman"/>
                <w:sz w:val="16"/>
              </w:rPr>
            </w:pPr>
            <w:r w:rsidRPr="002A5B5C">
              <w:rPr>
                <w:rFonts w:cs="Times New Roman"/>
                <w:sz w:val="16"/>
              </w:rPr>
              <w:t>6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21446D9E" w14:textId="77777777" w:rsidR="00C641E9" w:rsidRPr="002A5B5C" w:rsidRDefault="00C641E9" w:rsidP="005B204B">
            <w:pPr>
              <w:jc w:val="center"/>
              <w:rPr>
                <w:rFonts w:cs="Times New Roman"/>
                <w:sz w:val="16"/>
              </w:rPr>
            </w:pPr>
            <w:r w:rsidRPr="002A5B5C">
              <w:rPr>
                <w:rFonts w:cs="Times New Roman"/>
                <w:sz w:val="16"/>
              </w:rPr>
              <w:t>8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592E01F7" w14:textId="1286EEFC" w:rsidR="00C641E9" w:rsidRPr="002A5B5C" w:rsidRDefault="00023E31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14</w:t>
            </w:r>
          </w:p>
        </w:tc>
      </w:tr>
      <w:tr w:rsidR="00C641E9" w:rsidRPr="002A5B5C" w14:paraId="71D10346" w14:textId="77777777" w:rsidTr="002A5B5C">
        <w:trPr>
          <w:trHeight w:val="304"/>
        </w:trPr>
        <w:tc>
          <w:tcPr>
            <w:tcW w:w="1366" w:type="dxa"/>
            <w:shd w:val="clear" w:color="auto" w:fill="auto"/>
            <w:vAlign w:val="center"/>
          </w:tcPr>
          <w:p w14:paraId="203CC9F1" w14:textId="77777777" w:rsidR="00C641E9" w:rsidRPr="002A5B5C" w:rsidRDefault="00C641E9" w:rsidP="005B204B">
            <w:pPr>
              <w:jc w:val="center"/>
              <w:rPr>
                <w:rFonts w:cs="Times New Roman"/>
                <w:sz w:val="16"/>
              </w:rPr>
            </w:pPr>
            <w:r w:rsidRPr="002A5B5C">
              <w:rPr>
                <w:rFonts w:cs="Times New Roman"/>
                <w:sz w:val="16"/>
              </w:rPr>
              <w:t>7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571BF2DF" w14:textId="3EABEB7C" w:rsidR="00C641E9" w:rsidRPr="002A5B5C" w:rsidRDefault="00023E31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13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66414A6C" w14:textId="34BF7BD8" w:rsidR="00C641E9" w:rsidRPr="002A5B5C" w:rsidRDefault="00023E31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20</w:t>
            </w:r>
          </w:p>
        </w:tc>
      </w:tr>
      <w:tr w:rsidR="00C641E9" w:rsidRPr="002A5B5C" w14:paraId="1991E429" w14:textId="77777777" w:rsidTr="002A5B5C">
        <w:trPr>
          <w:trHeight w:val="304"/>
        </w:trPr>
        <w:tc>
          <w:tcPr>
            <w:tcW w:w="1366" w:type="dxa"/>
            <w:shd w:val="clear" w:color="auto" w:fill="auto"/>
            <w:vAlign w:val="center"/>
          </w:tcPr>
          <w:p w14:paraId="7A777FCC" w14:textId="72460E6E" w:rsidR="00C641E9" w:rsidRPr="002A5B5C" w:rsidRDefault="00023E31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13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556EC08D" w14:textId="13299484" w:rsidR="00C641E9" w:rsidRPr="002A5B5C" w:rsidRDefault="00023E31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21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14DDBC6A" w14:textId="77777777" w:rsidR="00C641E9" w:rsidRPr="002A5B5C" w:rsidRDefault="00C641E9" w:rsidP="005B204B">
            <w:pPr>
              <w:jc w:val="center"/>
              <w:rPr>
                <w:rFonts w:cs="Times New Roman"/>
                <w:sz w:val="16"/>
              </w:rPr>
            </w:pPr>
            <w:r w:rsidRPr="002A5B5C">
              <w:rPr>
                <w:rFonts w:cs="Times New Roman"/>
                <w:sz w:val="16"/>
              </w:rPr>
              <w:t>34</w:t>
            </w:r>
          </w:p>
        </w:tc>
      </w:tr>
    </w:tbl>
    <w:tbl>
      <w:tblPr>
        <w:tblpPr w:leftFromText="141" w:rightFromText="141" w:vertAnchor="text" w:horzAnchor="margin" w:tblpXSpec="right" w:tblpY="-12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1361"/>
        <w:gridCol w:w="1361"/>
      </w:tblGrid>
      <w:tr w:rsidR="002A5B5C" w:rsidRPr="002A5B5C" w14:paraId="339E277B" w14:textId="77777777" w:rsidTr="002A5B5C">
        <w:trPr>
          <w:trHeight w:val="304"/>
        </w:trPr>
        <w:tc>
          <w:tcPr>
            <w:tcW w:w="1360" w:type="dxa"/>
          </w:tcPr>
          <w:p w14:paraId="04AA7B49" w14:textId="22C77948" w:rsidR="002A5B5C" w:rsidRPr="002A5B5C" w:rsidRDefault="002A5B5C" w:rsidP="002A5B5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3</w:t>
            </w:r>
          </w:p>
        </w:tc>
        <w:tc>
          <w:tcPr>
            <w:tcW w:w="1361" w:type="dxa"/>
          </w:tcPr>
          <w:p w14:paraId="1B4850AD" w14:textId="77777777" w:rsidR="002A5B5C" w:rsidRPr="002A5B5C" w:rsidRDefault="002A5B5C" w:rsidP="002A5B5C">
            <w:pPr>
              <w:jc w:val="center"/>
              <w:rPr>
                <w:rFonts w:cs="Times New Roman"/>
                <w:sz w:val="16"/>
              </w:rPr>
            </w:pPr>
            <w:r w:rsidRPr="002A5B5C">
              <w:rPr>
                <w:rFonts w:cs="Times New Roman"/>
                <w:sz w:val="16"/>
              </w:rPr>
              <w:t>9</w:t>
            </w:r>
          </w:p>
        </w:tc>
        <w:tc>
          <w:tcPr>
            <w:tcW w:w="1361" w:type="dxa"/>
          </w:tcPr>
          <w:p w14:paraId="404BB651" w14:textId="77777777" w:rsidR="002A5B5C" w:rsidRPr="002A5B5C" w:rsidRDefault="002A5B5C" w:rsidP="002A5B5C">
            <w:pPr>
              <w:jc w:val="center"/>
              <w:rPr>
                <w:rFonts w:cs="Times New Roman"/>
                <w:sz w:val="16"/>
              </w:rPr>
            </w:pPr>
            <w:r w:rsidRPr="002A5B5C">
              <w:rPr>
                <w:rFonts w:cs="Times New Roman"/>
                <w:sz w:val="16"/>
              </w:rPr>
              <w:t>12</w:t>
            </w:r>
          </w:p>
        </w:tc>
      </w:tr>
      <w:tr w:rsidR="002A5B5C" w:rsidRPr="002A5B5C" w14:paraId="044A0E70" w14:textId="77777777" w:rsidTr="002A5B5C">
        <w:trPr>
          <w:trHeight w:val="304"/>
        </w:trPr>
        <w:tc>
          <w:tcPr>
            <w:tcW w:w="1360" w:type="dxa"/>
          </w:tcPr>
          <w:p w14:paraId="555D5C4B" w14:textId="77777777" w:rsidR="002A5B5C" w:rsidRPr="002A5B5C" w:rsidRDefault="002A5B5C" w:rsidP="002A5B5C">
            <w:pPr>
              <w:jc w:val="center"/>
              <w:rPr>
                <w:rFonts w:cs="Times New Roman"/>
                <w:sz w:val="16"/>
              </w:rPr>
            </w:pPr>
            <w:r w:rsidRPr="002A5B5C">
              <w:rPr>
                <w:rFonts w:cs="Times New Roman"/>
                <w:sz w:val="16"/>
              </w:rPr>
              <w:t>9</w:t>
            </w:r>
          </w:p>
        </w:tc>
        <w:tc>
          <w:tcPr>
            <w:tcW w:w="1361" w:type="dxa"/>
          </w:tcPr>
          <w:p w14:paraId="79AA9570" w14:textId="0E3EAF47" w:rsidR="002A5B5C" w:rsidRPr="002A5B5C" w:rsidRDefault="00023E31" w:rsidP="002A5B5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6</w:t>
            </w:r>
          </w:p>
        </w:tc>
        <w:tc>
          <w:tcPr>
            <w:tcW w:w="1361" w:type="dxa"/>
          </w:tcPr>
          <w:p w14:paraId="2033F4FB" w14:textId="7B640F39" w:rsidR="002A5B5C" w:rsidRPr="002A5B5C" w:rsidRDefault="00023E31" w:rsidP="002A5B5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15</w:t>
            </w:r>
          </w:p>
        </w:tc>
      </w:tr>
      <w:tr w:rsidR="002A5B5C" w:rsidRPr="002A5B5C" w14:paraId="0BE6729C" w14:textId="77777777" w:rsidTr="002A5B5C">
        <w:trPr>
          <w:trHeight w:val="304"/>
        </w:trPr>
        <w:tc>
          <w:tcPr>
            <w:tcW w:w="1360" w:type="dxa"/>
          </w:tcPr>
          <w:p w14:paraId="28189C94" w14:textId="4911C3D1" w:rsidR="002A5B5C" w:rsidRPr="002A5B5C" w:rsidRDefault="002A5B5C" w:rsidP="002A5B5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12</w:t>
            </w:r>
          </w:p>
        </w:tc>
        <w:tc>
          <w:tcPr>
            <w:tcW w:w="1361" w:type="dxa"/>
          </w:tcPr>
          <w:p w14:paraId="533BB4F4" w14:textId="01DCE6BE" w:rsidR="002A5B5C" w:rsidRPr="002A5B5C" w:rsidRDefault="002A5B5C" w:rsidP="002A5B5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15</w:t>
            </w:r>
          </w:p>
        </w:tc>
        <w:tc>
          <w:tcPr>
            <w:tcW w:w="1361" w:type="dxa"/>
          </w:tcPr>
          <w:p w14:paraId="3499D0A7" w14:textId="77777777" w:rsidR="002A5B5C" w:rsidRPr="002A5B5C" w:rsidRDefault="002A5B5C" w:rsidP="002A5B5C">
            <w:pPr>
              <w:jc w:val="center"/>
              <w:rPr>
                <w:rFonts w:cs="Times New Roman"/>
                <w:sz w:val="16"/>
              </w:rPr>
            </w:pPr>
            <w:r w:rsidRPr="002A5B5C">
              <w:rPr>
                <w:rFonts w:cs="Times New Roman"/>
                <w:sz w:val="16"/>
              </w:rPr>
              <w:t>27</w:t>
            </w:r>
          </w:p>
        </w:tc>
      </w:tr>
    </w:tbl>
    <w:p w14:paraId="0CEAAE79" w14:textId="236AB1F3" w:rsidR="00C641E9" w:rsidRDefault="00B13070" w:rsidP="00C641E9">
      <w:pPr>
        <w:rPr>
          <w:rFonts w:cs="Times New Roman"/>
          <w:b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9E504C" wp14:editId="5AEE2E8B">
                <wp:simplePos x="0" y="0"/>
                <wp:positionH relativeFrom="column">
                  <wp:posOffset>3504107</wp:posOffset>
                </wp:positionH>
                <wp:positionV relativeFrom="paragraph">
                  <wp:posOffset>345750</wp:posOffset>
                </wp:positionV>
                <wp:extent cx="2360930" cy="1404620"/>
                <wp:effectExtent l="0" t="0" r="635" b="4445"/>
                <wp:wrapSquare wrapText="bothSides"/>
                <wp:docPr id="3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E0F5A" w14:textId="7D3838FC" w:rsidR="00B13070" w:rsidRDefault="00B13070">
                            <w:r>
                              <w:t>b</w:t>
                            </w:r>
                            <w:r w:rsidR="008C4861">
                              <w:t xml:space="preserve">) </w:t>
                            </w:r>
                            <w:r w:rsidR="008C4861">
                              <w:rPr>
                                <w:i/>
                              </w:rPr>
                              <w:t>P</w:t>
                            </w:r>
                            <w:r w:rsidR="008C4861">
                              <w:t xml:space="preserve">(sort) = </w:t>
                            </w:r>
                            <w:r w:rsidR="004E3C51">
                              <w:t>0,6</w:t>
                            </w:r>
                          </w:p>
                          <w:p w14:paraId="70EF1574" w14:textId="0DB010C1" w:rsidR="004E3C51" w:rsidRPr="00383D82" w:rsidRDefault="004E3C51">
                            <w:r>
                              <w:t xml:space="preserve">c) </w:t>
                            </w:r>
                            <w:r w:rsidR="00383D82">
                              <w:rPr>
                                <w:i/>
                              </w:rPr>
                              <w:t>P</w:t>
                            </w:r>
                            <w:r w:rsidR="00383D82">
                              <w:t xml:space="preserve">(ikke passer gitt blå) = </w:t>
                            </w:r>
                            <w:r w:rsidR="00194EC2">
                              <w:t>0,25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9E504C" id="_x0000_s1031" type="#_x0000_t202" style="position:absolute;margin-left:275.9pt;margin-top:27.2pt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" stroked="f">
                <v:textbox style="mso-fit-shape-to-text:t">
                  <w:txbxContent>
                    <w:p w14:paraId="06BE0F5A" w14:textId="7D3838FC" w:rsidR="00B13070" w:rsidRDefault="00B13070">
                      <w:r>
                        <w:t>b</w:t>
                      </w:r>
                      <w:r w:rsidR="008C4861">
                        <w:t xml:space="preserve">) </w:t>
                      </w:r>
                      <w:r w:rsidR="008C4861">
                        <w:rPr>
                          <w:i/>
                        </w:rPr>
                        <w:t>P</w:t>
                      </w:r>
                      <w:r w:rsidR="008C4861">
                        <w:t xml:space="preserve">(sort) = </w:t>
                      </w:r>
                      <w:r w:rsidR="004E3C51">
                        <w:t>0,6</w:t>
                      </w:r>
                    </w:p>
                    <w:p w14:paraId="70EF1574" w14:textId="0DB010C1" w:rsidR="004E3C51" w:rsidRPr="00383D82" w:rsidRDefault="004E3C51">
                      <w:r>
                        <w:t xml:space="preserve">c) </w:t>
                      </w:r>
                      <w:r w:rsidR="00383D82">
                        <w:rPr>
                          <w:i/>
                        </w:rPr>
                        <w:t>P</w:t>
                      </w:r>
                      <w:r w:rsidR="00383D82">
                        <w:t xml:space="preserve">(ikke passer gitt blå) = </w:t>
                      </w:r>
                      <w:r w:rsidR="00194EC2">
                        <w:t>0,25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3474">
        <w:rPr>
          <w:rFonts w:cs="Times New Roman"/>
          <w:b/>
          <w:szCs w:val="24"/>
        </w:rPr>
        <w:t xml:space="preserve">Oppgave </w:t>
      </w:r>
      <w:r>
        <w:rPr>
          <w:b/>
        </w:rPr>
        <w:t>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802"/>
        <w:gridCol w:w="1142"/>
        <w:gridCol w:w="1142"/>
        <w:gridCol w:w="1142"/>
      </w:tblGrid>
      <w:tr w:rsidR="00B13070" w:rsidRPr="00B13070" w14:paraId="39B74E13" w14:textId="77777777" w:rsidTr="00B13070">
        <w:trPr>
          <w:trHeight w:val="454"/>
        </w:trPr>
        <w:tc>
          <w:tcPr>
            <w:tcW w:w="1802" w:type="dxa"/>
            <w:shd w:val="clear" w:color="auto" w:fill="FFFF00"/>
            <w:vAlign w:val="center"/>
          </w:tcPr>
          <w:p w14:paraId="00DBF7EB" w14:textId="77777777" w:rsidR="00B13070" w:rsidRPr="00B13070" w:rsidRDefault="00B13070" w:rsidP="005B204B">
            <w:pPr>
              <w:jc w:val="center"/>
              <w:rPr>
                <w:rFonts w:cs="Times New Roman"/>
                <w:sz w:val="16"/>
                <w:szCs w:val="24"/>
              </w:rPr>
            </w:pPr>
          </w:p>
        </w:tc>
        <w:tc>
          <w:tcPr>
            <w:tcW w:w="1142" w:type="dxa"/>
            <w:shd w:val="clear" w:color="auto" w:fill="FFFF00"/>
            <w:vAlign w:val="center"/>
          </w:tcPr>
          <w:p w14:paraId="11C2B210" w14:textId="77777777" w:rsidR="00B13070" w:rsidRPr="00B13070" w:rsidRDefault="00B13070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B13070">
              <w:rPr>
                <w:rFonts w:cs="Times New Roman"/>
                <w:sz w:val="16"/>
                <w:szCs w:val="24"/>
              </w:rPr>
              <w:t>Blå bukser</w:t>
            </w:r>
          </w:p>
        </w:tc>
        <w:tc>
          <w:tcPr>
            <w:tcW w:w="1142" w:type="dxa"/>
            <w:shd w:val="clear" w:color="auto" w:fill="FFFF00"/>
            <w:vAlign w:val="center"/>
          </w:tcPr>
          <w:p w14:paraId="7535D26C" w14:textId="77777777" w:rsidR="00B13070" w:rsidRPr="00B13070" w:rsidRDefault="00B13070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B13070">
              <w:rPr>
                <w:rFonts w:cs="Times New Roman"/>
                <w:sz w:val="16"/>
                <w:szCs w:val="24"/>
              </w:rPr>
              <w:t>Svarte bukser</w:t>
            </w:r>
          </w:p>
        </w:tc>
        <w:tc>
          <w:tcPr>
            <w:tcW w:w="1142" w:type="dxa"/>
            <w:shd w:val="clear" w:color="auto" w:fill="FFFF00"/>
            <w:vAlign w:val="center"/>
          </w:tcPr>
          <w:p w14:paraId="2CD670EF" w14:textId="77777777" w:rsidR="00B13070" w:rsidRPr="00B13070" w:rsidRDefault="00B13070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B13070">
              <w:rPr>
                <w:rFonts w:cs="Times New Roman"/>
                <w:sz w:val="16"/>
                <w:szCs w:val="24"/>
              </w:rPr>
              <w:t>Sum</w:t>
            </w:r>
          </w:p>
        </w:tc>
      </w:tr>
      <w:tr w:rsidR="00B13070" w:rsidRPr="00B13070" w14:paraId="391FD41B" w14:textId="77777777" w:rsidTr="00B13070">
        <w:trPr>
          <w:trHeight w:val="454"/>
        </w:trPr>
        <w:tc>
          <w:tcPr>
            <w:tcW w:w="1802" w:type="dxa"/>
            <w:shd w:val="clear" w:color="auto" w:fill="FFFF00"/>
            <w:vAlign w:val="center"/>
          </w:tcPr>
          <w:p w14:paraId="483B1328" w14:textId="77777777" w:rsidR="00B13070" w:rsidRPr="00B13070" w:rsidRDefault="00B13070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B13070">
              <w:rPr>
                <w:rFonts w:cs="Times New Roman"/>
                <w:sz w:val="16"/>
                <w:szCs w:val="24"/>
              </w:rPr>
              <w:t>Bukser som passer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D5AC0B9" w14:textId="59D0922F" w:rsidR="00B13070" w:rsidRPr="00B13070" w:rsidRDefault="00B13070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3DA02EDB" w14:textId="31850DB6" w:rsidR="00B13070" w:rsidRPr="00B13070" w:rsidRDefault="00B13070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4532637F" w14:textId="586BDA87" w:rsidR="00B13070" w:rsidRPr="00B13070" w:rsidRDefault="00B13070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6</w:t>
            </w:r>
          </w:p>
        </w:tc>
      </w:tr>
      <w:tr w:rsidR="00B13070" w:rsidRPr="00B13070" w14:paraId="35274F67" w14:textId="77777777" w:rsidTr="00B13070">
        <w:trPr>
          <w:trHeight w:val="454"/>
        </w:trPr>
        <w:tc>
          <w:tcPr>
            <w:tcW w:w="1802" w:type="dxa"/>
            <w:shd w:val="clear" w:color="auto" w:fill="FFFF00"/>
            <w:vAlign w:val="center"/>
          </w:tcPr>
          <w:p w14:paraId="1518E8E7" w14:textId="77777777" w:rsidR="00B13070" w:rsidRPr="00B13070" w:rsidRDefault="00B13070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B13070">
              <w:rPr>
                <w:rFonts w:cs="Times New Roman"/>
                <w:sz w:val="16"/>
                <w:szCs w:val="24"/>
              </w:rPr>
              <w:t>Bukser som ikke passer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7AB9844" w14:textId="77777777" w:rsidR="00B13070" w:rsidRPr="00B13070" w:rsidRDefault="00B13070" w:rsidP="005B204B">
            <w:pPr>
              <w:jc w:val="center"/>
              <w:rPr>
                <w:rFonts w:cs="Times New Roman"/>
                <w:sz w:val="16"/>
              </w:rPr>
            </w:pPr>
            <w:r w:rsidRPr="00B13070">
              <w:rPr>
                <w:rFonts w:cs="Times New Roman"/>
                <w:sz w:val="16"/>
              </w:rPr>
              <w:t>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CFD6B4E" w14:textId="77777777" w:rsidR="00B13070" w:rsidRPr="00B13070" w:rsidRDefault="00B13070" w:rsidP="005B204B">
            <w:pPr>
              <w:jc w:val="center"/>
              <w:rPr>
                <w:rFonts w:cs="Times New Roman"/>
                <w:sz w:val="16"/>
              </w:rPr>
            </w:pPr>
            <w:r w:rsidRPr="00B13070">
              <w:rPr>
                <w:rFonts w:cs="Times New Roman"/>
                <w:sz w:val="16"/>
              </w:rPr>
              <w:t>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10A59E3" w14:textId="3CAB5DF6" w:rsidR="00B13070" w:rsidRPr="00B13070" w:rsidRDefault="00B13070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4</w:t>
            </w:r>
          </w:p>
        </w:tc>
      </w:tr>
      <w:tr w:rsidR="00B13070" w:rsidRPr="00B13070" w14:paraId="24656CDF" w14:textId="77777777" w:rsidTr="00B13070">
        <w:trPr>
          <w:trHeight w:val="454"/>
        </w:trPr>
        <w:tc>
          <w:tcPr>
            <w:tcW w:w="1802" w:type="dxa"/>
            <w:shd w:val="clear" w:color="auto" w:fill="FFFF00"/>
            <w:vAlign w:val="center"/>
          </w:tcPr>
          <w:p w14:paraId="401DF8A9" w14:textId="77777777" w:rsidR="00B13070" w:rsidRPr="00B13070" w:rsidRDefault="00B13070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B13070">
              <w:rPr>
                <w:rFonts w:cs="Times New Roman"/>
                <w:sz w:val="16"/>
                <w:szCs w:val="24"/>
              </w:rPr>
              <w:t>Sum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58D947DB" w14:textId="77777777" w:rsidR="00B13070" w:rsidRPr="00B13070" w:rsidRDefault="00B13070" w:rsidP="005B204B">
            <w:pPr>
              <w:jc w:val="center"/>
              <w:rPr>
                <w:rFonts w:cs="Times New Roman"/>
                <w:sz w:val="16"/>
              </w:rPr>
            </w:pPr>
            <w:r w:rsidRPr="00B13070">
              <w:rPr>
                <w:rFonts w:cs="Times New Roman"/>
                <w:sz w:val="16"/>
              </w:rPr>
              <w:t>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2A67BF2" w14:textId="77777777" w:rsidR="00B13070" w:rsidRPr="00B13070" w:rsidRDefault="00B13070" w:rsidP="005B204B">
            <w:pPr>
              <w:jc w:val="center"/>
              <w:rPr>
                <w:rFonts w:cs="Times New Roman"/>
                <w:sz w:val="16"/>
              </w:rPr>
            </w:pPr>
            <w:r w:rsidRPr="00B13070">
              <w:rPr>
                <w:rFonts w:cs="Times New Roman"/>
                <w:sz w:val="16"/>
              </w:rPr>
              <w:t>6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67EDAF28" w14:textId="64F974A4" w:rsidR="00B13070" w:rsidRPr="00B13070" w:rsidRDefault="00B13070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10</w:t>
            </w:r>
          </w:p>
        </w:tc>
      </w:tr>
    </w:tbl>
    <w:p w14:paraId="51EEEC39" w14:textId="3E808996" w:rsidR="00192419" w:rsidRDefault="00192419" w:rsidP="00192419">
      <w:pPr>
        <w:rPr>
          <w:rFonts w:cs="Times New Roman"/>
          <w:b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E919F4" wp14:editId="65D09408">
                <wp:simplePos x="0" y="0"/>
                <wp:positionH relativeFrom="column">
                  <wp:posOffset>3544570</wp:posOffset>
                </wp:positionH>
                <wp:positionV relativeFrom="paragraph">
                  <wp:posOffset>345440</wp:posOffset>
                </wp:positionV>
                <wp:extent cx="2519680" cy="1404620"/>
                <wp:effectExtent l="0" t="0" r="0" b="4445"/>
                <wp:wrapSquare wrapText="bothSides"/>
                <wp:docPr id="91316220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E12D3" w14:textId="1EDBA031" w:rsidR="00192419" w:rsidRDefault="00192419" w:rsidP="00192419">
                            <w:r>
                              <w:t xml:space="preserve">b) </w:t>
                            </w:r>
                            <w:r>
                              <w:rPr>
                                <w:i/>
                              </w:rPr>
                              <w:t>P</w:t>
                            </w:r>
                            <w:r>
                              <w:t>(</w:t>
                            </w:r>
                            <w:r w:rsidR="009A6ED2">
                              <w:t>drikker ikke kaffe</w:t>
                            </w:r>
                            <w:r>
                              <w:t>) = 0,6</w:t>
                            </w:r>
                          </w:p>
                          <w:p w14:paraId="38752303" w14:textId="4A1FAC9E" w:rsidR="00192419" w:rsidRPr="00383D82" w:rsidRDefault="00192419" w:rsidP="00192419">
                            <w:r>
                              <w:t xml:space="preserve">c) </w:t>
                            </w:r>
                            <w:r>
                              <w:rPr>
                                <w:i/>
                              </w:rPr>
                              <w:t>P</w:t>
                            </w:r>
                            <w:r>
                              <w:t>(</w:t>
                            </w:r>
                            <w:r w:rsidR="00181EB2">
                              <w:t>jente</w:t>
                            </w:r>
                            <w:r>
                              <w:t xml:space="preserve"> gitt </w:t>
                            </w:r>
                            <w:r w:rsidR="00181EB2">
                              <w:t>drikker kaffe</w:t>
                            </w:r>
                            <w:r>
                              <w:t>) = 0,</w:t>
                            </w:r>
                            <w:r w:rsidR="00AC61E5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E919F4" id="_x0000_s1032" type="#_x0000_t202" style="position:absolute;margin-left:279.1pt;margin-top:27.2pt;width:198.4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" stroked="f">
                <v:textbox style="mso-fit-shape-to-text:t">
                  <w:txbxContent>
                    <w:p w14:paraId="6F8E12D3" w14:textId="1EDBA031" w:rsidR="00192419" w:rsidRDefault="00192419" w:rsidP="00192419">
                      <w:r>
                        <w:t xml:space="preserve">b) </w:t>
                      </w:r>
                      <w:r>
                        <w:rPr>
                          <w:i/>
                        </w:rPr>
                        <w:t>P</w:t>
                      </w:r>
                      <w:r>
                        <w:t>(</w:t>
                      </w:r>
                      <w:r w:rsidR="009A6ED2">
                        <w:t>drikker ikke kaffe</w:t>
                      </w:r>
                      <w:r>
                        <w:t>) = 0,6</w:t>
                      </w:r>
                    </w:p>
                    <w:p w14:paraId="38752303" w14:textId="4A1FAC9E" w:rsidR="00192419" w:rsidRPr="00383D82" w:rsidRDefault="00192419" w:rsidP="00192419">
                      <w:r>
                        <w:t xml:space="preserve">c) </w:t>
                      </w:r>
                      <w:r>
                        <w:rPr>
                          <w:i/>
                        </w:rPr>
                        <w:t>P</w:t>
                      </w:r>
                      <w:r>
                        <w:t>(</w:t>
                      </w:r>
                      <w:r w:rsidR="00181EB2">
                        <w:t>jente</w:t>
                      </w:r>
                      <w:r>
                        <w:t xml:space="preserve"> gitt </w:t>
                      </w:r>
                      <w:r w:rsidR="00181EB2">
                        <w:t>drikker kaffe</w:t>
                      </w:r>
                      <w:r>
                        <w:t>) = 0,</w:t>
                      </w:r>
                      <w:r w:rsidR="00AC61E5"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3474">
        <w:rPr>
          <w:rFonts w:cs="Times New Roman"/>
          <w:b/>
          <w:szCs w:val="24"/>
        </w:rPr>
        <w:t xml:space="preserve">Oppgave </w:t>
      </w:r>
      <w:r w:rsidR="00AC61E5">
        <w:rPr>
          <w:b/>
        </w:rPr>
        <w:t>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838"/>
        <w:gridCol w:w="1164"/>
        <w:gridCol w:w="1165"/>
        <w:gridCol w:w="1165"/>
      </w:tblGrid>
      <w:tr w:rsidR="00192419" w:rsidRPr="00192419" w14:paraId="69D28265" w14:textId="77777777" w:rsidTr="00192419">
        <w:trPr>
          <w:trHeight w:val="305"/>
        </w:trPr>
        <w:tc>
          <w:tcPr>
            <w:tcW w:w="1838" w:type="dxa"/>
            <w:shd w:val="clear" w:color="auto" w:fill="FFFF00"/>
            <w:vAlign w:val="center"/>
          </w:tcPr>
          <w:p w14:paraId="4AF37442" w14:textId="77777777" w:rsidR="00192419" w:rsidRPr="00192419" w:rsidRDefault="00192419" w:rsidP="005B204B">
            <w:pPr>
              <w:jc w:val="center"/>
              <w:rPr>
                <w:rFonts w:cs="Times New Roman"/>
                <w:sz w:val="16"/>
                <w:szCs w:val="24"/>
              </w:rPr>
            </w:pPr>
          </w:p>
        </w:tc>
        <w:tc>
          <w:tcPr>
            <w:tcW w:w="1164" w:type="dxa"/>
            <w:shd w:val="clear" w:color="auto" w:fill="FFFF00"/>
            <w:vAlign w:val="center"/>
          </w:tcPr>
          <w:p w14:paraId="78BFE9E8" w14:textId="77777777" w:rsidR="00192419" w:rsidRPr="00192419" w:rsidRDefault="00192419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192419">
              <w:rPr>
                <w:rFonts w:cs="Times New Roman"/>
                <w:sz w:val="16"/>
                <w:szCs w:val="24"/>
              </w:rPr>
              <w:t>Jenter</w:t>
            </w:r>
          </w:p>
        </w:tc>
        <w:tc>
          <w:tcPr>
            <w:tcW w:w="1165" w:type="dxa"/>
            <w:shd w:val="clear" w:color="auto" w:fill="FFFF00"/>
            <w:vAlign w:val="center"/>
          </w:tcPr>
          <w:p w14:paraId="757D52A1" w14:textId="77777777" w:rsidR="00192419" w:rsidRPr="00192419" w:rsidRDefault="00192419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192419">
              <w:rPr>
                <w:rFonts w:cs="Times New Roman"/>
                <w:sz w:val="16"/>
                <w:szCs w:val="24"/>
              </w:rPr>
              <w:t>Gutter</w:t>
            </w:r>
          </w:p>
        </w:tc>
        <w:tc>
          <w:tcPr>
            <w:tcW w:w="1165" w:type="dxa"/>
            <w:shd w:val="clear" w:color="auto" w:fill="FFFF00"/>
            <w:vAlign w:val="center"/>
          </w:tcPr>
          <w:p w14:paraId="63D7D350" w14:textId="77777777" w:rsidR="00192419" w:rsidRPr="00192419" w:rsidRDefault="00192419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192419">
              <w:rPr>
                <w:rFonts w:cs="Times New Roman"/>
                <w:sz w:val="16"/>
                <w:szCs w:val="24"/>
              </w:rPr>
              <w:t>Sum</w:t>
            </w:r>
          </w:p>
        </w:tc>
      </w:tr>
      <w:tr w:rsidR="00192419" w:rsidRPr="00192419" w14:paraId="1BA9D640" w14:textId="77777777" w:rsidTr="00192419">
        <w:trPr>
          <w:trHeight w:val="305"/>
        </w:trPr>
        <w:tc>
          <w:tcPr>
            <w:tcW w:w="1838" w:type="dxa"/>
            <w:shd w:val="clear" w:color="auto" w:fill="FFFF00"/>
            <w:vAlign w:val="center"/>
          </w:tcPr>
          <w:p w14:paraId="4BE150D4" w14:textId="77777777" w:rsidR="00192419" w:rsidRPr="00192419" w:rsidRDefault="00192419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192419">
              <w:rPr>
                <w:rFonts w:cs="Times New Roman"/>
                <w:sz w:val="16"/>
                <w:szCs w:val="24"/>
              </w:rPr>
              <w:t>Drikker kaffe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1DE6C3B0" w14:textId="0FA3252A" w:rsidR="00192419" w:rsidRPr="00192419" w:rsidRDefault="009A6ED2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5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38EDF547" w14:textId="7FA247A3" w:rsidR="00192419" w:rsidRPr="00192419" w:rsidRDefault="009A6ED2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5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1BE7836E" w14:textId="18F183F6" w:rsidR="00192419" w:rsidRPr="00192419" w:rsidRDefault="009A6ED2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10</w:t>
            </w:r>
          </w:p>
        </w:tc>
      </w:tr>
      <w:tr w:rsidR="00192419" w:rsidRPr="00192419" w14:paraId="23AC0FF4" w14:textId="77777777" w:rsidTr="00192419">
        <w:trPr>
          <w:trHeight w:val="305"/>
        </w:trPr>
        <w:tc>
          <w:tcPr>
            <w:tcW w:w="1838" w:type="dxa"/>
            <w:shd w:val="clear" w:color="auto" w:fill="FFFF00"/>
            <w:vAlign w:val="center"/>
          </w:tcPr>
          <w:p w14:paraId="5D8D0D12" w14:textId="77777777" w:rsidR="00192419" w:rsidRPr="00192419" w:rsidRDefault="00192419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192419">
              <w:rPr>
                <w:rFonts w:cs="Times New Roman"/>
                <w:sz w:val="16"/>
                <w:szCs w:val="24"/>
              </w:rPr>
              <w:t>Drikker ikke kaffe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073B51BF" w14:textId="17CD49BB" w:rsidR="00192419" w:rsidRPr="00192419" w:rsidRDefault="009A6ED2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10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09BBB693" w14:textId="39923D5D" w:rsidR="00192419" w:rsidRPr="00192419" w:rsidRDefault="009A6ED2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5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0157E2FF" w14:textId="77C89C6E" w:rsidR="00192419" w:rsidRPr="00192419" w:rsidRDefault="009A6ED2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15</w:t>
            </w:r>
          </w:p>
        </w:tc>
      </w:tr>
      <w:tr w:rsidR="00192419" w:rsidRPr="00192419" w14:paraId="48B6723B" w14:textId="77777777" w:rsidTr="00192419">
        <w:trPr>
          <w:trHeight w:val="305"/>
        </w:trPr>
        <w:tc>
          <w:tcPr>
            <w:tcW w:w="1838" w:type="dxa"/>
            <w:shd w:val="clear" w:color="auto" w:fill="FFFF00"/>
            <w:vAlign w:val="center"/>
          </w:tcPr>
          <w:p w14:paraId="1AECC9C7" w14:textId="77777777" w:rsidR="00192419" w:rsidRPr="00192419" w:rsidRDefault="00192419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192419">
              <w:rPr>
                <w:rFonts w:cs="Times New Roman"/>
                <w:sz w:val="16"/>
                <w:szCs w:val="24"/>
              </w:rPr>
              <w:t>Sum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090596E0" w14:textId="5A018065" w:rsidR="00192419" w:rsidRPr="00192419" w:rsidRDefault="009A6ED2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15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3679B45A" w14:textId="66B9C408" w:rsidR="00192419" w:rsidRPr="00192419" w:rsidRDefault="009A6ED2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10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7608BFE4" w14:textId="0D1789C7" w:rsidR="00192419" w:rsidRPr="00192419" w:rsidRDefault="009A6ED2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25</w:t>
            </w:r>
          </w:p>
        </w:tc>
      </w:tr>
    </w:tbl>
    <w:p w14:paraId="229861FA" w14:textId="6A7CA0C1" w:rsidR="00192419" w:rsidRDefault="00B22B26" w:rsidP="006B41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11CE730" wp14:editId="2E446156">
                <wp:simplePos x="0" y="0"/>
                <wp:positionH relativeFrom="column">
                  <wp:posOffset>3576955</wp:posOffset>
                </wp:positionH>
                <wp:positionV relativeFrom="paragraph">
                  <wp:posOffset>354965</wp:posOffset>
                </wp:positionV>
                <wp:extent cx="2790190" cy="1404620"/>
                <wp:effectExtent l="0" t="0" r="0" b="4445"/>
                <wp:wrapSquare wrapText="bothSides"/>
                <wp:docPr id="91316220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2C2B2" w14:textId="65293A1A" w:rsidR="00B22B26" w:rsidRDefault="00B22B26" w:rsidP="00B22B26">
                            <w:r>
                              <w:t xml:space="preserve">b) </w:t>
                            </w:r>
                            <w:r>
                              <w:rPr>
                                <w:i/>
                              </w:rPr>
                              <w:t>P</w:t>
                            </w:r>
                            <w:r>
                              <w:t>(</w:t>
                            </w:r>
                            <w:r w:rsidR="004C309B">
                              <w:t>USA men ikke Spania</w:t>
                            </w:r>
                            <w:r>
                              <w:t>) = 0,</w:t>
                            </w:r>
                            <w:r w:rsidR="007C2619">
                              <w:t>2</w:t>
                            </w:r>
                          </w:p>
                          <w:p w14:paraId="5DC3D199" w14:textId="1056EE19" w:rsidR="00B22B26" w:rsidRPr="00383D82" w:rsidRDefault="00B22B26" w:rsidP="00B22B26">
                            <w:r>
                              <w:t xml:space="preserve">c) </w:t>
                            </w:r>
                            <w:r>
                              <w:rPr>
                                <w:i/>
                              </w:rPr>
                              <w:t>P</w:t>
                            </w:r>
                            <w:r w:rsidR="00DF17AB">
                              <w:t>(to USA men ikke pania</w:t>
                            </w:r>
                            <w:r>
                              <w:t>) = 0,</w:t>
                            </w:r>
                            <w:r w:rsidR="007F5257">
                              <w:t>316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1CE730" id="_x0000_s1033" type="#_x0000_t202" style="position:absolute;margin-left:281.65pt;margin-top:27.95pt;width:219.7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" stroked="f">
                <v:textbox style="mso-fit-shape-to-text:t">
                  <w:txbxContent>
                    <w:p w14:paraId="0F12C2B2" w14:textId="65293A1A" w:rsidR="00B22B26" w:rsidRDefault="00B22B26" w:rsidP="00B22B26">
                      <w:r>
                        <w:t xml:space="preserve">b) </w:t>
                      </w:r>
                      <w:r>
                        <w:rPr>
                          <w:i/>
                        </w:rPr>
                        <w:t>P</w:t>
                      </w:r>
                      <w:r>
                        <w:t>(</w:t>
                      </w:r>
                      <w:r w:rsidR="004C309B">
                        <w:t>USA men ikke Spania</w:t>
                      </w:r>
                      <w:r>
                        <w:t>) = 0,</w:t>
                      </w:r>
                      <w:r w:rsidR="007C2619">
                        <w:t>2</w:t>
                      </w:r>
                    </w:p>
                    <w:p w14:paraId="5DC3D199" w14:textId="1056EE19" w:rsidR="00B22B26" w:rsidRPr="00383D82" w:rsidRDefault="00B22B26" w:rsidP="00B22B26">
                      <w:r>
                        <w:t xml:space="preserve">c) </w:t>
                      </w:r>
                      <w:r>
                        <w:rPr>
                          <w:i/>
                        </w:rPr>
                        <w:t>P</w:t>
                      </w:r>
                      <w:r w:rsidR="00DF17AB">
                        <w:t>(to USA men ikke pania</w:t>
                      </w:r>
                      <w:r>
                        <w:t>) = 0,</w:t>
                      </w:r>
                      <w:r w:rsidR="007F5257">
                        <w:t>316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3474">
        <w:rPr>
          <w:rFonts w:cs="Times New Roman"/>
          <w:b/>
          <w:szCs w:val="24"/>
        </w:rPr>
        <w:t xml:space="preserve">Oppgave </w:t>
      </w:r>
      <w:r>
        <w:rPr>
          <w:b/>
        </w:rPr>
        <w:t>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838"/>
        <w:gridCol w:w="1164"/>
        <w:gridCol w:w="1165"/>
        <w:gridCol w:w="1165"/>
      </w:tblGrid>
      <w:tr w:rsidR="00B22B26" w:rsidRPr="00B22B26" w14:paraId="2C3ECA7C" w14:textId="77777777" w:rsidTr="00B22B26">
        <w:trPr>
          <w:trHeight w:val="305"/>
        </w:trPr>
        <w:tc>
          <w:tcPr>
            <w:tcW w:w="1838" w:type="dxa"/>
            <w:shd w:val="clear" w:color="auto" w:fill="FFFF00"/>
            <w:vAlign w:val="center"/>
          </w:tcPr>
          <w:p w14:paraId="5FD5906C" w14:textId="77777777" w:rsidR="00B22B26" w:rsidRPr="00B22B26" w:rsidRDefault="00B22B26" w:rsidP="005B204B">
            <w:pPr>
              <w:jc w:val="center"/>
              <w:rPr>
                <w:rFonts w:cs="Times New Roman"/>
                <w:sz w:val="16"/>
                <w:szCs w:val="24"/>
              </w:rPr>
            </w:pPr>
          </w:p>
        </w:tc>
        <w:tc>
          <w:tcPr>
            <w:tcW w:w="1164" w:type="dxa"/>
            <w:shd w:val="clear" w:color="auto" w:fill="FFFF00"/>
            <w:vAlign w:val="center"/>
          </w:tcPr>
          <w:p w14:paraId="1F1256AE" w14:textId="77777777" w:rsidR="00B22B26" w:rsidRPr="00B22B26" w:rsidRDefault="00B22B26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B22B26">
              <w:rPr>
                <w:rFonts w:cs="Times New Roman"/>
                <w:sz w:val="16"/>
                <w:szCs w:val="24"/>
              </w:rPr>
              <w:t>Har vært i USA</w:t>
            </w:r>
          </w:p>
        </w:tc>
        <w:tc>
          <w:tcPr>
            <w:tcW w:w="1165" w:type="dxa"/>
            <w:shd w:val="clear" w:color="auto" w:fill="FFFF00"/>
            <w:vAlign w:val="center"/>
          </w:tcPr>
          <w:p w14:paraId="1D9403B7" w14:textId="77777777" w:rsidR="00B22B26" w:rsidRPr="00B22B26" w:rsidRDefault="00B22B26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B22B26">
              <w:rPr>
                <w:rFonts w:cs="Times New Roman"/>
                <w:sz w:val="16"/>
                <w:szCs w:val="24"/>
              </w:rPr>
              <w:t>Har ikke vært i USA</w:t>
            </w:r>
          </w:p>
        </w:tc>
        <w:tc>
          <w:tcPr>
            <w:tcW w:w="1165" w:type="dxa"/>
            <w:shd w:val="clear" w:color="auto" w:fill="FFFF00"/>
            <w:vAlign w:val="center"/>
          </w:tcPr>
          <w:p w14:paraId="525F474A" w14:textId="77777777" w:rsidR="00B22B26" w:rsidRPr="00B22B26" w:rsidRDefault="00B22B26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B22B26">
              <w:rPr>
                <w:rFonts w:cs="Times New Roman"/>
                <w:sz w:val="16"/>
                <w:szCs w:val="24"/>
              </w:rPr>
              <w:t>SUM</w:t>
            </w:r>
          </w:p>
        </w:tc>
      </w:tr>
      <w:tr w:rsidR="00B22B26" w:rsidRPr="00B22B26" w14:paraId="094ACB80" w14:textId="77777777" w:rsidTr="00B22B26">
        <w:trPr>
          <w:trHeight w:val="305"/>
        </w:trPr>
        <w:tc>
          <w:tcPr>
            <w:tcW w:w="1838" w:type="dxa"/>
            <w:shd w:val="clear" w:color="auto" w:fill="FFFF00"/>
            <w:vAlign w:val="center"/>
          </w:tcPr>
          <w:p w14:paraId="7FEAC066" w14:textId="77777777" w:rsidR="00B22B26" w:rsidRPr="00B22B26" w:rsidRDefault="00B22B26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B22B26">
              <w:rPr>
                <w:rFonts w:cs="Times New Roman"/>
                <w:sz w:val="16"/>
                <w:szCs w:val="24"/>
              </w:rPr>
              <w:t>Har vært i Spania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6BE40296" w14:textId="227B214C" w:rsidR="00B22B26" w:rsidRPr="00B22B26" w:rsidRDefault="004C309B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4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2544264F" w14:textId="4AE3DBFC" w:rsidR="00B22B26" w:rsidRPr="00B22B26" w:rsidRDefault="004C309B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7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427E7B3E" w14:textId="2DEAAF6F" w:rsidR="00B22B26" w:rsidRPr="00B22B26" w:rsidRDefault="00790274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11</w:t>
            </w:r>
          </w:p>
        </w:tc>
      </w:tr>
      <w:tr w:rsidR="00B22B26" w:rsidRPr="00B22B26" w14:paraId="7F1E7CEC" w14:textId="77777777" w:rsidTr="00B22B26">
        <w:trPr>
          <w:trHeight w:val="305"/>
        </w:trPr>
        <w:tc>
          <w:tcPr>
            <w:tcW w:w="1838" w:type="dxa"/>
            <w:shd w:val="clear" w:color="auto" w:fill="FFFF00"/>
            <w:vAlign w:val="center"/>
          </w:tcPr>
          <w:p w14:paraId="156D960A" w14:textId="77777777" w:rsidR="00B22B26" w:rsidRPr="00B22B26" w:rsidRDefault="00B22B26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B22B26">
              <w:rPr>
                <w:rFonts w:cs="Times New Roman"/>
                <w:sz w:val="16"/>
                <w:szCs w:val="24"/>
              </w:rPr>
              <w:t>Har ikke vært i Spania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2821BB60" w14:textId="68B936C6" w:rsidR="00B22B26" w:rsidRPr="00B22B26" w:rsidRDefault="004C309B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4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311E1F21" w14:textId="672099D9" w:rsidR="00B22B26" w:rsidRPr="00B22B26" w:rsidRDefault="004C309B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5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6B9CF2E0" w14:textId="247745CA" w:rsidR="00B22B26" w:rsidRPr="00B22B26" w:rsidRDefault="004C309B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9</w:t>
            </w:r>
          </w:p>
        </w:tc>
      </w:tr>
      <w:tr w:rsidR="00B22B26" w:rsidRPr="00B22B26" w14:paraId="230AE8E9" w14:textId="77777777" w:rsidTr="00B22B26">
        <w:trPr>
          <w:trHeight w:val="305"/>
        </w:trPr>
        <w:tc>
          <w:tcPr>
            <w:tcW w:w="1838" w:type="dxa"/>
            <w:shd w:val="clear" w:color="auto" w:fill="FFFF00"/>
            <w:vAlign w:val="center"/>
          </w:tcPr>
          <w:p w14:paraId="4FAB6C2F" w14:textId="77777777" w:rsidR="00B22B26" w:rsidRPr="00B22B26" w:rsidRDefault="00B22B26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 w:rsidRPr="00B22B26">
              <w:rPr>
                <w:rFonts w:cs="Times New Roman"/>
                <w:sz w:val="16"/>
                <w:szCs w:val="24"/>
              </w:rPr>
              <w:t>SUM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7E622A0D" w14:textId="6E9AC1A6" w:rsidR="00B22B26" w:rsidRPr="00B22B26" w:rsidRDefault="00790274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8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16F432E8" w14:textId="6BC04A00" w:rsidR="00B22B26" w:rsidRPr="00B22B26" w:rsidRDefault="004C309B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12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31519D43" w14:textId="027C1E15" w:rsidR="00B22B26" w:rsidRPr="00B22B26" w:rsidRDefault="00790274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20</w:t>
            </w:r>
          </w:p>
        </w:tc>
      </w:tr>
    </w:tbl>
    <w:p w14:paraId="7547D57A" w14:textId="1CEC6B0C" w:rsidR="00B22B26" w:rsidRDefault="00406151" w:rsidP="006B41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82858" wp14:editId="28A11297">
                <wp:simplePos x="0" y="0"/>
                <wp:positionH relativeFrom="column">
                  <wp:posOffset>3579586</wp:posOffset>
                </wp:positionH>
                <wp:positionV relativeFrom="paragraph">
                  <wp:posOffset>356944</wp:posOffset>
                </wp:positionV>
                <wp:extent cx="2519680" cy="1404620"/>
                <wp:effectExtent l="0" t="0" r="0" b="4445"/>
                <wp:wrapSquare wrapText="bothSides"/>
                <wp:docPr id="91316221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11057" w14:textId="4B8749EA" w:rsidR="00406151" w:rsidRDefault="00406151" w:rsidP="00406151">
                            <w:r>
                              <w:t xml:space="preserve">b) </w:t>
                            </w:r>
                            <w:r>
                              <w:rPr>
                                <w:i/>
                              </w:rPr>
                              <w:t>P</w:t>
                            </w:r>
                            <w:r>
                              <w:t>(</w:t>
                            </w:r>
                            <w:r w:rsidR="00B905D8">
                              <w:t>både nett og papir</w:t>
                            </w:r>
                            <w:r>
                              <w:t>) = 0,</w:t>
                            </w:r>
                            <w:r w:rsidR="00B905D8">
                              <w:t>32</w:t>
                            </w:r>
                          </w:p>
                          <w:p w14:paraId="3BDCABE1" w14:textId="5E9B177C" w:rsidR="00406151" w:rsidRPr="00383D82" w:rsidRDefault="00406151" w:rsidP="00406151">
                            <w:r>
                              <w:t xml:space="preserve">c) </w:t>
                            </w:r>
                            <w:r>
                              <w:rPr>
                                <w:i/>
                              </w:rPr>
                              <w:t>P</w:t>
                            </w:r>
                            <w:r>
                              <w:t>(</w:t>
                            </w:r>
                            <w:r w:rsidR="00B905D8">
                              <w:t>ikke papir gitt nett</w:t>
                            </w:r>
                            <w:r>
                              <w:t>) = 0,</w:t>
                            </w:r>
                            <w:r w:rsidR="00175F9F"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882858" id="_x0000_s1034" type="#_x0000_t202" style="position:absolute;margin-left:281.85pt;margin-top:28.1pt;width:198.4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" stroked="f">
                <v:textbox style="mso-fit-shape-to-text:t">
                  <w:txbxContent>
                    <w:p w14:paraId="58011057" w14:textId="4B8749EA" w:rsidR="00406151" w:rsidRDefault="00406151" w:rsidP="00406151">
                      <w:r>
                        <w:t xml:space="preserve">b) </w:t>
                      </w:r>
                      <w:r>
                        <w:rPr>
                          <w:i/>
                        </w:rPr>
                        <w:t>P</w:t>
                      </w:r>
                      <w:r>
                        <w:t>(</w:t>
                      </w:r>
                      <w:r w:rsidR="00B905D8">
                        <w:t>både nett og papir</w:t>
                      </w:r>
                      <w:r>
                        <w:t>) = 0,</w:t>
                      </w:r>
                      <w:r w:rsidR="00B905D8">
                        <w:t>32</w:t>
                      </w:r>
                    </w:p>
                    <w:p w14:paraId="3BDCABE1" w14:textId="5E9B177C" w:rsidR="00406151" w:rsidRPr="00383D82" w:rsidRDefault="00406151" w:rsidP="00406151">
                      <w:r>
                        <w:t xml:space="preserve">c) </w:t>
                      </w:r>
                      <w:r>
                        <w:rPr>
                          <w:i/>
                        </w:rPr>
                        <w:t>P</w:t>
                      </w:r>
                      <w:r>
                        <w:t>(</w:t>
                      </w:r>
                      <w:r w:rsidR="00B905D8">
                        <w:t>ikke papir gitt nett</w:t>
                      </w:r>
                      <w:r>
                        <w:t>) = 0,</w:t>
                      </w:r>
                      <w:r w:rsidR="00175F9F">
                        <w:t>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3474">
        <w:rPr>
          <w:rFonts w:cs="Times New Roman"/>
          <w:b/>
          <w:szCs w:val="24"/>
        </w:rPr>
        <w:t xml:space="preserve">Oppgave </w:t>
      </w:r>
      <w:r>
        <w:rPr>
          <w:b/>
        </w:rPr>
        <w:t>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838"/>
        <w:gridCol w:w="1168"/>
        <w:gridCol w:w="1168"/>
        <w:gridCol w:w="1168"/>
      </w:tblGrid>
      <w:tr w:rsidR="00CC2E4C" w:rsidRPr="00CC2E4C" w14:paraId="64C48600" w14:textId="77777777" w:rsidTr="00F63624">
        <w:trPr>
          <w:trHeight w:val="308"/>
        </w:trPr>
        <w:tc>
          <w:tcPr>
            <w:tcW w:w="1838" w:type="dxa"/>
            <w:shd w:val="clear" w:color="auto" w:fill="FFFF00"/>
            <w:vAlign w:val="center"/>
          </w:tcPr>
          <w:p w14:paraId="4955139E" w14:textId="77777777" w:rsidR="00CC2E4C" w:rsidRPr="00CC2E4C" w:rsidRDefault="00CC2E4C" w:rsidP="00CC2E4C">
            <w:pPr>
              <w:jc w:val="center"/>
              <w:rPr>
                <w:rFonts w:cs="Times New Roman"/>
                <w:sz w:val="16"/>
                <w:szCs w:val="24"/>
              </w:rPr>
            </w:pPr>
          </w:p>
        </w:tc>
        <w:tc>
          <w:tcPr>
            <w:tcW w:w="1168" w:type="dxa"/>
            <w:shd w:val="clear" w:color="auto" w:fill="FFFF00"/>
            <w:vAlign w:val="center"/>
          </w:tcPr>
          <w:p w14:paraId="5FDE6C70" w14:textId="0D923963" w:rsidR="00CC2E4C" w:rsidRPr="00CC2E4C" w:rsidRDefault="00F63624" w:rsidP="00CC2E4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Papiraviser</w:t>
            </w:r>
          </w:p>
        </w:tc>
        <w:tc>
          <w:tcPr>
            <w:tcW w:w="1168" w:type="dxa"/>
            <w:shd w:val="clear" w:color="auto" w:fill="FFFF00"/>
            <w:vAlign w:val="center"/>
          </w:tcPr>
          <w:p w14:paraId="72F2EEEF" w14:textId="25673793" w:rsidR="00CC2E4C" w:rsidRPr="00CC2E4C" w:rsidRDefault="00F63624" w:rsidP="00CC2E4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Ikke papiraviser</w:t>
            </w:r>
          </w:p>
        </w:tc>
        <w:tc>
          <w:tcPr>
            <w:tcW w:w="1168" w:type="dxa"/>
            <w:shd w:val="clear" w:color="auto" w:fill="FFFF00"/>
            <w:vAlign w:val="center"/>
          </w:tcPr>
          <w:p w14:paraId="6CC53664" w14:textId="34C606AA" w:rsidR="00CC2E4C" w:rsidRPr="00CC2E4C" w:rsidRDefault="001D3200" w:rsidP="00CC2E4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Sum</w:t>
            </w:r>
          </w:p>
        </w:tc>
      </w:tr>
      <w:tr w:rsidR="00CC2E4C" w:rsidRPr="00CC2E4C" w14:paraId="22781FEB" w14:textId="77777777" w:rsidTr="00F63624">
        <w:trPr>
          <w:trHeight w:val="308"/>
        </w:trPr>
        <w:tc>
          <w:tcPr>
            <w:tcW w:w="1838" w:type="dxa"/>
            <w:shd w:val="clear" w:color="auto" w:fill="FFFF00"/>
            <w:vAlign w:val="center"/>
          </w:tcPr>
          <w:p w14:paraId="62558896" w14:textId="6B249337" w:rsidR="00CC2E4C" w:rsidRPr="00CC2E4C" w:rsidRDefault="001D3200" w:rsidP="00CC2E4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Nettaviser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665D37D" w14:textId="3F9C8D9A" w:rsidR="00CC2E4C" w:rsidRPr="00CC2E4C" w:rsidRDefault="00406151" w:rsidP="00CC2E4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32 %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B6F1298" w14:textId="52EA8EF8" w:rsidR="00CC2E4C" w:rsidRPr="00CC2E4C" w:rsidRDefault="00406151" w:rsidP="00CC2E4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18 %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F28FCD4" w14:textId="6E3DD604" w:rsidR="00CC2E4C" w:rsidRPr="00CC2E4C" w:rsidRDefault="00406151" w:rsidP="00CC2E4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50 %</w:t>
            </w:r>
          </w:p>
        </w:tc>
      </w:tr>
      <w:tr w:rsidR="00CC2E4C" w:rsidRPr="00CC2E4C" w14:paraId="65E5972B" w14:textId="77777777" w:rsidTr="00F63624">
        <w:trPr>
          <w:trHeight w:val="308"/>
        </w:trPr>
        <w:tc>
          <w:tcPr>
            <w:tcW w:w="1838" w:type="dxa"/>
            <w:shd w:val="clear" w:color="auto" w:fill="FFFF00"/>
            <w:vAlign w:val="center"/>
          </w:tcPr>
          <w:p w14:paraId="756D381C" w14:textId="0C0CE201" w:rsidR="00CC2E4C" w:rsidRPr="00CC2E4C" w:rsidRDefault="001D3200" w:rsidP="00CC2E4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Ikke nettaviser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7A0E7DC8" w14:textId="5D735D87" w:rsidR="00CC2E4C" w:rsidRPr="00CC2E4C" w:rsidRDefault="00406151" w:rsidP="00CC2E4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48 %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18FC6C5A" w14:textId="13F324BF" w:rsidR="00CC2E4C" w:rsidRPr="00CC2E4C" w:rsidRDefault="00406151" w:rsidP="00CC2E4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2 %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6D57491" w14:textId="6A80B207" w:rsidR="00CC2E4C" w:rsidRPr="00CC2E4C" w:rsidRDefault="00406151" w:rsidP="00CC2E4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50 %</w:t>
            </w:r>
          </w:p>
        </w:tc>
      </w:tr>
      <w:tr w:rsidR="00CC2E4C" w:rsidRPr="00CC2E4C" w14:paraId="7A8149B6" w14:textId="77777777" w:rsidTr="00F63624">
        <w:trPr>
          <w:trHeight w:val="308"/>
        </w:trPr>
        <w:tc>
          <w:tcPr>
            <w:tcW w:w="1838" w:type="dxa"/>
            <w:shd w:val="clear" w:color="auto" w:fill="FFFF00"/>
            <w:vAlign w:val="center"/>
          </w:tcPr>
          <w:p w14:paraId="33E54B2D" w14:textId="41BCB141" w:rsidR="00CC2E4C" w:rsidRPr="00CC2E4C" w:rsidRDefault="001D3200" w:rsidP="00CC2E4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Sum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7E81CF2A" w14:textId="650C46B0" w:rsidR="00CC2E4C" w:rsidRPr="00CC2E4C" w:rsidRDefault="001D3200" w:rsidP="00CC2E4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80 %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54F58BF2" w14:textId="2B0098C2" w:rsidR="00CC2E4C" w:rsidRPr="00CC2E4C" w:rsidRDefault="00406151" w:rsidP="00CC2E4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20 %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6B06AF55" w14:textId="565A2053" w:rsidR="00CC2E4C" w:rsidRPr="00CC2E4C" w:rsidRDefault="001D3200" w:rsidP="00CC2E4C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100 %</w:t>
            </w:r>
          </w:p>
        </w:tc>
      </w:tr>
    </w:tbl>
    <w:p w14:paraId="39219833" w14:textId="7066CC69" w:rsidR="00042258" w:rsidRDefault="00042258" w:rsidP="00042258">
      <w:r w:rsidRPr="00703474">
        <w:rPr>
          <w:rFonts w:cs="Times New Roman"/>
          <w:b/>
          <w:szCs w:val="24"/>
        </w:rPr>
        <w:t xml:space="preserve">Oppgave </w:t>
      </w:r>
      <w:r>
        <w:rPr>
          <w:b/>
        </w:rPr>
        <w:t>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838"/>
        <w:gridCol w:w="1168"/>
        <w:gridCol w:w="1168"/>
        <w:gridCol w:w="1168"/>
      </w:tblGrid>
      <w:tr w:rsidR="00042258" w:rsidRPr="00CC2E4C" w14:paraId="211D0672" w14:textId="77777777" w:rsidTr="005B204B">
        <w:trPr>
          <w:trHeight w:val="308"/>
        </w:trPr>
        <w:tc>
          <w:tcPr>
            <w:tcW w:w="1838" w:type="dxa"/>
            <w:shd w:val="clear" w:color="auto" w:fill="FFFF00"/>
            <w:vAlign w:val="center"/>
          </w:tcPr>
          <w:p w14:paraId="58D8A20F" w14:textId="77777777" w:rsidR="00042258" w:rsidRPr="00CC2E4C" w:rsidRDefault="00042258" w:rsidP="005B204B">
            <w:pPr>
              <w:jc w:val="center"/>
              <w:rPr>
                <w:rFonts w:cs="Times New Roman"/>
                <w:sz w:val="16"/>
                <w:szCs w:val="24"/>
              </w:rPr>
            </w:pPr>
          </w:p>
        </w:tc>
        <w:tc>
          <w:tcPr>
            <w:tcW w:w="1168" w:type="dxa"/>
            <w:shd w:val="clear" w:color="auto" w:fill="FFFF00"/>
            <w:vAlign w:val="center"/>
          </w:tcPr>
          <w:p w14:paraId="09CE08DF" w14:textId="33B8A8EC" w:rsidR="00042258" w:rsidRPr="00CC2E4C" w:rsidRDefault="00042258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Sommerjobb</w:t>
            </w:r>
          </w:p>
        </w:tc>
        <w:tc>
          <w:tcPr>
            <w:tcW w:w="1168" w:type="dxa"/>
            <w:shd w:val="clear" w:color="auto" w:fill="FFFF00"/>
            <w:vAlign w:val="center"/>
          </w:tcPr>
          <w:p w14:paraId="40370A4F" w14:textId="52D22FD5" w:rsidR="00042258" w:rsidRPr="00CC2E4C" w:rsidRDefault="00042258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Ikke sommerjobb</w:t>
            </w:r>
          </w:p>
        </w:tc>
        <w:tc>
          <w:tcPr>
            <w:tcW w:w="1168" w:type="dxa"/>
            <w:shd w:val="clear" w:color="auto" w:fill="FFFF00"/>
            <w:vAlign w:val="center"/>
          </w:tcPr>
          <w:p w14:paraId="1A93547D" w14:textId="77777777" w:rsidR="00042258" w:rsidRPr="00CC2E4C" w:rsidRDefault="00042258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Sum</w:t>
            </w:r>
          </w:p>
        </w:tc>
      </w:tr>
      <w:tr w:rsidR="00042258" w:rsidRPr="00CC2E4C" w14:paraId="2DA08F85" w14:textId="77777777" w:rsidTr="005B204B">
        <w:trPr>
          <w:trHeight w:val="308"/>
        </w:trPr>
        <w:tc>
          <w:tcPr>
            <w:tcW w:w="1838" w:type="dxa"/>
            <w:shd w:val="clear" w:color="auto" w:fill="FFFF00"/>
            <w:vAlign w:val="center"/>
          </w:tcPr>
          <w:p w14:paraId="718CFE61" w14:textId="08DF1295" w:rsidR="00042258" w:rsidRPr="00CC2E4C" w:rsidRDefault="00042258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Ferie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907CD91" w14:textId="63602E60" w:rsidR="00042258" w:rsidRPr="00CC2E4C" w:rsidRDefault="00BE63ED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10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B66171B" w14:textId="0CF8CF02" w:rsidR="00042258" w:rsidRPr="00CC2E4C" w:rsidRDefault="00BE63ED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2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6914213" w14:textId="2CC4B188" w:rsidR="00042258" w:rsidRPr="00CC2E4C" w:rsidRDefault="00BE63ED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12</w:t>
            </w:r>
          </w:p>
        </w:tc>
      </w:tr>
      <w:tr w:rsidR="00042258" w:rsidRPr="00CC2E4C" w14:paraId="75517B63" w14:textId="77777777" w:rsidTr="005B204B">
        <w:trPr>
          <w:trHeight w:val="308"/>
        </w:trPr>
        <w:tc>
          <w:tcPr>
            <w:tcW w:w="1838" w:type="dxa"/>
            <w:shd w:val="clear" w:color="auto" w:fill="FFFF00"/>
            <w:vAlign w:val="center"/>
          </w:tcPr>
          <w:p w14:paraId="03AEB923" w14:textId="78B4B272" w:rsidR="00042258" w:rsidRPr="00CC2E4C" w:rsidRDefault="00042258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Ikke ferie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610122B1" w14:textId="4EAB05B7" w:rsidR="00042258" w:rsidRPr="00CC2E4C" w:rsidRDefault="00BE63ED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6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39CDC3C" w14:textId="7BDFFC00" w:rsidR="00042258" w:rsidRPr="00CC2E4C" w:rsidRDefault="00042258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 xml:space="preserve">2 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3B9ADE8" w14:textId="10DB7883" w:rsidR="00042258" w:rsidRPr="00CC2E4C" w:rsidRDefault="00BE63ED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8</w:t>
            </w:r>
          </w:p>
        </w:tc>
      </w:tr>
      <w:tr w:rsidR="00042258" w:rsidRPr="00CC2E4C" w14:paraId="45653693" w14:textId="77777777" w:rsidTr="005B204B">
        <w:trPr>
          <w:trHeight w:val="308"/>
        </w:trPr>
        <w:tc>
          <w:tcPr>
            <w:tcW w:w="1838" w:type="dxa"/>
            <w:shd w:val="clear" w:color="auto" w:fill="FFFF00"/>
            <w:vAlign w:val="center"/>
          </w:tcPr>
          <w:p w14:paraId="51F78A90" w14:textId="77777777" w:rsidR="00042258" w:rsidRPr="00CC2E4C" w:rsidRDefault="00042258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Sum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08B8B0F" w14:textId="5A2A147A" w:rsidR="00042258" w:rsidRPr="00CC2E4C" w:rsidRDefault="00BE63ED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16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246282A3" w14:textId="748AD420" w:rsidR="00042258" w:rsidRPr="00CC2E4C" w:rsidRDefault="00BE63ED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4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723A65ED" w14:textId="289777DC" w:rsidR="00042258" w:rsidRPr="00CC2E4C" w:rsidRDefault="00042258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20</w:t>
            </w:r>
          </w:p>
        </w:tc>
      </w:tr>
    </w:tbl>
    <w:p w14:paraId="56EB7A72" w14:textId="34D37A43" w:rsidR="00042258" w:rsidRDefault="00E02903" w:rsidP="000422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2C54779" wp14:editId="0C884479">
                <wp:simplePos x="0" y="0"/>
                <wp:positionH relativeFrom="column">
                  <wp:posOffset>3714588</wp:posOffset>
                </wp:positionH>
                <wp:positionV relativeFrom="paragraph">
                  <wp:posOffset>-1211270</wp:posOffset>
                </wp:positionV>
                <wp:extent cx="2754630" cy="1404620"/>
                <wp:effectExtent l="0" t="0" r="7620" b="4445"/>
                <wp:wrapSquare wrapText="bothSides"/>
                <wp:docPr id="91316221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413A7" w14:textId="6C3CEDA6" w:rsidR="00042258" w:rsidRDefault="00042258" w:rsidP="00042258">
                            <w:r>
                              <w:t xml:space="preserve">b) </w:t>
                            </w:r>
                            <w:r>
                              <w:rPr>
                                <w:i/>
                              </w:rPr>
                              <w:t>P</w:t>
                            </w:r>
                            <w:r>
                              <w:t>(</w:t>
                            </w:r>
                            <w:r w:rsidR="00A145C2">
                              <w:t xml:space="preserve">to ferie </w:t>
                            </w:r>
                            <w:r w:rsidR="005130C6">
                              <w:t>gitt</w:t>
                            </w:r>
                            <w:r w:rsidR="00A145C2">
                              <w:t xml:space="preserve"> sommerjobb</w:t>
                            </w:r>
                            <w:r>
                              <w:t>) = 0,</w:t>
                            </w:r>
                            <w:r w:rsidR="003E3731">
                              <w:t>681</w:t>
                            </w:r>
                          </w:p>
                          <w:p w14:paraId="7102D3B8" w14:textId="1BC0BE9D" w:rsidR="00042258" w:rsidRPr="00383D82" w:rsidRDefault="00042258" w:rsidP="0004225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C54779" id="_x0000_s1035" type="#_x0000_t202" style="position:absolute;margin-left:292.5pt;margin-top:-95.4pt;width:216.9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" stroked="f">
                <v:textbox style="mso-fit-shape-to-text:t">
                  <w:txbxContent>
                    <w:p w14:paraId="66D413A7" w14:textId="6C3CEDA6" w:rsidR="00042258" w:rsidRDefault="00042258" w:rsidP="00042258">
                      <w:r>
                        <w:t xml:space="preserve">b) </w:t>
                      </w:r>
                      <w:r>
                        <w:rPr>
                          <w:i/>
                        </w:rPr>
                        <w:t>P</w:t>
                      </w:r>
                      <w:r>
                        <w:t>(</w:t>
                      </w:r>
                      <w:r w:rsidR="00A145C2">
                        <w:t xml:space="preserve">to ferie </w:t>
                      </w:r>
                      <w:r w:rsidR="005130C6">
                        <w:t>gitt</w:t>
                      </w:r>
                      <w:r w:rsidR="00A145C2">
                        <w:t xml:space="preserve"> sommerjobb</w:t>
                      </w:r>
                      <w:r>
                        <w:t>) = 0,</w:t>
                      </w:r>
                      <w:r w:rsidR="003E3731">
                        <w:t>681</w:t>
                      </w:r>
                    </w:p>
                    <w:p w14:paraId="7102D3B8" w14:textId="1BC0BE9D" w:rsidR="00042258" w:rsidRPr="00383D82" w:rsidRDefault="00042258" w:rsidP="00042258"/>
                  </w:txbxContent>
                </v:textbox>
                <w10:wrap type="square"/>
              </v:shape>
            </w:pict>
          </mc:Fallback>
        </mc:AlternateContent>
      </w:r>
    </w:p>
    <w:p w14:paraId="71155CB7" w14:textId="3297D18E" w:rsidR="001B2E75" w:rsidRDefault="001B2E75" w:rsidP="001B2E75">
      <w:r w:rsidRPr="00703474">
        <w:rPr>
          <w:rFonts w:cs="Times New Roman"/>
          <w:b/>
          <w:szCs w:val="24"/>
        </w:rPr>
        <w:lastRenderedPageBreak/>
        <w:t xml:space="preserve">Oppgave </w:t>
      </w:r>
      <w:r>
        <w:rPr>
          <w:b/>
        </w:rPr>
        <w:t>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838"/>
        <w:gridCol w:w="1168"/>
        <w:gridCol w:w="1168"/>
        <w:gridCol w:w="1168"/>
      </w:tblGrid>
      <w:tr w:rsidR="001B2E75" w:rsidRPr="00CC2E4C" w14:paraId="48D1DEE4" w14:textId="77777777" w:rsidTr="005B204B">
        <w:trPr>
          <w:trHeight w:val="308"/>
        </w:trPr>
        <w:tc>
          <w:tcPr>
            <w:tcW w:w="1838" w:type="dxa"/>
            <w:shd w:val="clear" w:color="auto" w:fill="FFFF00"/>
            <w:vAlign w:val="center"/>
          </w:tcPr>
          <w:p w14:paraId="5B92DE60" w14:textId="77777777" w:rsidR="001B2E75" w:rsidRPr="00CC2E4C" w:rsidRDefault="001B2E75" w:rsidP="005B204B">
            <w:pPr>
              <w:jc w:val="center"/>
              <w:rPr>
                <w:rFonts w:cs="Times New Roman"/>
                <w:sz w:val="16"/>
                <w:szCs w:val="24"/>
              </w:rPr>
            </w:pPr>
          </w:p>
        </w:tc>
        <w:tc>
          <w:tcPr>
            <w:tcW w:w="1168" w:type="dxa"/>
            <w:shd w:val="clear" w:color="auto" w:fill="FFFF00"/>
            <w:vAlign w:val="center"/>
          </w:tcPr>
          <w:p w14:paraId="2C69F97E" w14:textId="7BEF78F4" w:rsidR="001B2E75" w:rsidRPr="00CC2E4C" w:rsidRDefault="00292368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Biologi</w:t>
            </w:r>
          </w:p>
        </w:tc>
        <w:tc>
          <w:tcPr>
            <w:tcW w:w="1168" w:type="dxa"/>
            <w:shd w:val="clear" w:color="auto" w:fill="FFFF00"/>
            <w:vAlign w:val="center"/>
          </w:tcPr>
          <w:p w14:paraId="789530D6" w14:textId="2ADCB90C" w:rsidR="001B2E75" w:rsidRPr="00CC2E4C" w:rsidRDefault="00292368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Ikke biologi</w:t>
            </w:r>
          </w:p>
        </w:tc>
        <w:tc>
          <w:tcPr>
            <w:tcW w:w="1168" w:type="dxa"/>
            <w:shd w:val="clear" w:color="auto" w:fill="FFFF00"/>
            <w:vAlign w:val="center"/>
          </w:tcPr>
          <w:p w14:paraId="0E7F6853" w14:textId="77777777" w:rsidR="001B2E75" w:rsidRPr="00CC2E4C" w:rsidRDefault="001B2E75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Sum</w:t>
            </w:r>
          </w:p>
        </w:tc>
      </w:tr>
      <w:tr w:rsidR="001B2E75" w:rsidRPr="00CC2E4C" w14:paraId="6542E6F5" w14:textId="77777777" w:rsidTr="005B204B">
        <w:trPr>
          <w:trHeight w:val="308"/>
        </w:trPr>
        <w:tc>
          <w:tcPr>
            <w:tcW w:w="1838" w:type="dxa"/>
            <w:shd w:val="clear" w:color="auto" w:fill="FFFF00"/>
            <w:vAlign w:val="center"/>
          </w:tcPr>
          <w:p w14:paraId="3660A725" w14:textId="30B5F8C2" w:rsidR="001B2E75" w:rsidRPr="00CC2E4C" w:rsidRDefault="00292368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Kjemi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4F919DF" w14:textId="3ED7CD44" w:rsidR="001B2E75" w:rsidRPr="00CC2E4C" w:rsidRDefault="00B777DE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4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53625B46" w14:textId="77EA9273" w:rsidR="001B2E75" w:rsidRPr="00CC2E4C" w:rsidRDefault="00B777DE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4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7F546F68" w14:textId="0DA2EFD7" w:rsidR="001B2E75" w:rsidRPr="00CC2E4C" w:rsidRDefault="00B777DE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8</w:t>
            </w:r>
          </w:p>
        </w:tc>
      </w:tr>
      <w:tr w:rsidR="001B2E75" w:rsidRPr="00CC2E4C" w14:paraId="73E5A7D3" w14:textId="77777777" w:rsidTr="005B204B">
        <w:trPr>
          <w:trHeight w:val="308"/>
        </w:trPr>
        <w:tc>
          <w:tcPr>
            <w:tcW w:w="1838" w:type="dxa"/>
            <w:shd w:val="clear" w:color="auto" w:fill="FFFF00"/>
            <w:vAlign w:val="center"/>
          </w:tcPr>
          <w:p w14:paraId="52A340B6" w14:textId="1F83A301" w:rsidR="001B2E75" w:rsidRPr="00CC2E4C" w:rsidRDefault="001B2E75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 xml:space="preserve">Ikke </w:t>
            </w:r>
            <w:r w:rsidR="00292368">
              <w:rPr>
                <w:rFonts w:cs="Times New Roman"/>
                <w:sz w:val="16"/>
                <w:szCs w:val="24"/>
              </w:rPr>
              <w:t>kjemi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5BF65BAF" w14:textId="7D01436E" w:rsidR="001B2E75" w:rsidRPr="00CC2E4C" w:rsidRDefault="00B777DE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8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1528330D" w14:textId="22EA245D" w:rsidR="001B2E75" w:rsidRPr="00CC2E4C" w:rsidRDefault="007A7B88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12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23B3178" w14:textId="7A8EF2DD" w:rsidR="001B2E75" w:rsidRPr="00CC2E4C" w:rsidRDefault="007A7B88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20</w:t>
            </w:r>
          </w:p>
        </w:tc>
      </w:tr>
      <w:tr w:rsidR="001B2E75" w:rsidRPr="00CC2E4C" w14:paraId="460A4B70" w14:textId="77777777" w:rsidTr="005B204B">
        <w:trPr>
          <w:trHeight w:val="308"/>
        </w:trPr>
        <w:tc>
          <w:tcPr>
            <w:tcW w:w="1838" w:type="dxa"/>
            <w:shd w:val="clear" w:color="auto" w:fill="FFFF00"/>
            <w:vAlign w:val="center"/>
          </w:tcPr>
          <w:p w14:paraId="4C6444AF" w14:textId="77777777" w:rsidR="001B2E75" w:rsidRPr="00CC2E4C" w:rsidRDefault="001B2E75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Sum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DABD14E" w14:textId="7E8D4BD4" w:rsidR="001B2E75" w:rsidRPr="00CC2E4C" w:rsidRDefault="00B777DE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12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03896E1D" w14:textId="0FAA3A1A" w:rsidR="001B2E75" w:rsidRPr="00CC2E4C" w:rsidRDefault="007A7B88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16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A51FAAB" w14:textId="025BD1FA" w:rsidR="001B2E75" w:rsidRPr="00CC2E4C" w:rsidRDefault="00B777DE" w:rsidP="005B204B">
            <w:pPr>
              <w:jc w:val="center"/>
              <w:rPr>
                <w:rFonts w:cs="Times New Roman"/>
                <w:sz w:val="16"/>
                <w:szCs w:val="24"/>
              </w:rPr>
            </w:pPr>
            <w:r>
              <w:rPr>
                <w:rFonts w:cs="Times New Roman"/>
                <w:sz w:val="16"/>
                <w:szCs w:val="24"/>
              </w:rPr>
              <w:t>28</w:t>
            </w:r>
          </w:p>
        </w:tc>
      </w:tr>
    </w:tbl>
    <w:p w14:paraId="13FCCEF3" w14:textId="77777777" w:rsidR="001B2E75" w:rsidRDefault="001B2E75" w:rsidP="001B2E7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C64B5FC" wp14:editId="4EA668F3">
                <wp:simplePos x="0" y="0"/>
                <wp:positionH relativeFrom="column">
                  <wp:posOffset>3714588</wp:posOffset>
                </wp:positionH>
                <wp:positionV relativeFrom="paragraph">
                  <wp:posOffset>-1211270</wp:posOffset>
                </wp:positionV>
                <wp:extent cx="2754630" cy="1404620"/>
                <wp:effectExtent l="0" t="0" r="7620" b="4445"/>
                <wp:wrapSquare wrapText="bothSides"/>
                <wp:docPr id="91316221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202C9" w14:textId="79AA6ABC" w:rsidR="001B2E75" w:rsidRPr="00F54BFE" w:rsidRDefault="00F54BFE" w:rsidP="001B2E75">
                            <w:pPr>
                              <w:rPr>
                                <w:lang w:val="nn-NO"/>
                              </w:rPr>
                            </w:pPr>
                            <w:r w:rsidRPr="00F54BFE">
                              <w:rPr>
                                <w:lang w:val="nn-NO"/>
                              </w:rPr>
                              <w:t>c</w:t>
                            </w:r>
                            <w:r w:rsidR="001B2E75" w:rsidRPr="00F54BFE">
                              <w:rPr>
                                <w:lang w:val="nn-NO"/>
                              </w:rPr>
                              <w:t xml:space="preserve">) </w:t>
                            </w:r>
                            <w:r w:rsidR="001B2E75" w:rsidRPr="00F54BFE">
                              <w:rPr>
                                <w:i/>
                                <w:lang w:val="nn-NO"/>
                              </w:rPr>
                              <w:t>P</w:t>
                            </w:r>
                            <w:r w:rsidR="001B2E75" w:rsidRPr="00F54BFE">
                              <w:rPr>
                                <w:lang w:val="nn-NO"/>
                              </w:rPr>
                              <w:t>(</w:t>
                            </w:r>
                            <w:r w:rsidR="00784374" w:rsidRPr="00F54BFE">
                              <w:rPr>
                                <w:lang w:val="nn-NO"/>
                              </w:rPr>
                              <w:t>biologi</w:t>
                            </w:r>
                            <w:r w:rsidR="001B2E75" w:rsidRPr="00F54BFE">
                              <w:rPr>
                                <w:lang w:val="nn-NO"/>
                              </w:rPr>
                              <w:t>) = 0</w:t>
                            </w:r>
                            <w:r w:rsidR="004831D7" w:rsidRPr="00F54BFE">
                              <w:rPr>
                                <w:lang w:val="nn-NO"/>
                              </w:rPr>
                              <w:t>,429</w:t>
                            </w:r>
                          </w:p>
                          <w:p w14:paraId="77420880" w14:textId="00702FE9" w:rsidR="004831D7" w:rsidRDefault="00F54BFE" w:rsidP="001B2E75">
                            <w:pPr>
                              <w:rPr>
                                <w:lang w:val="nn-NO"/>
                              </w:rPr>
                            </w:pPr>
                            <w:r>
                              <w:rPr>
                                <w:lang w:val="nn-NO"/>
                              </w:rPr>
                              <w:t>d</w:t>
                            </w:r>
                            <w:r w:rsidR="004831D7" w:rsidRPr="00BF582E">
                              <w:rPr>
                                <w:lang w:val="nn-NO"/>
                              </w:rPr>
                              <w:t xml:space="preserve">) </w:t>
                            </w:r>
                            <w:r w:rsidR="00BF582E" w:rsidRPr="00BF582E">
                              <w:rPr>
                                <w:i/>
                                <w:lang w:val="nn-NO"/>
                              </w:rPr>
                              <w:t>P</w:t>
                            </w:r>
                            <w:r w:rsidR="00BF582E" w:rsidRPr="00BF582E">
                              <w:rPr>
                                <w:lang w:val="nn-NO"/>
                              </w:rPr>
                              <w:t>(biologi eller kjem</w:t>
                            </w:r>
                            <w:r w:rsidR="00BF582E">
                              <w:rPr>
                                <w:lang w:val="nn-NO"/>
                              </w:rPr>
                              <w:t xml:space="preserve">i) = </w:t>
                            </w:r>
                            <w:r w:rsidR="00121D03">
                              <w:rPr>
                                <w:lang w:val="nn-NO"/>
                              </w:rPr>
                              <w:t>0,715</w:t>
                            </w:r>
                          </w:p>
                          <w:p w14:paraId="0378AC2A" w14:textId="489780B5" w:rsidR="00F54BFE" w:rsidRPr="00F54BFE" w:rsidRDefault="00F54BFE" w:rsidP="001B2E75">
                            <w:r w:rsidRPr="00F54BFE">
                              <w:t xml:space="preserve">e) </w:t>
                            </w:r>
                            <w:r w:rsidRPr="00F54BFE">
                              <w:rPr>
                                <w:i/>
                              </w:rPr>
                              <w:t>P</w:t>
                            </w:r>
                            <w:r w:rsidRPr="00F54BFE">
                              <w:t>(kjemi gitt b</w:t>
                            </w:r>
                            <w:r>
                              <w:t xml:space="preserve">iologi) = </w:t>
                            </w:r>
                            <w:r w:rsidR="009560FE">
                              <w:t>0,333</w:t>
                            </w:r>
                          </w:p>
                          <w:p w14:paraId="13319B09" w14:textId="77777777" w:rsidR="001B2E75" w:rsidRPr="00F54BFE" w:rsidRDefault="001B2E75" w:rsidP="001B2E7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64B5FC" id="_x0000_s1036" type="#_x0000_t202" style="position:absolute;margin-left:292.5pt;margin-top:-95.4pt;width:216.9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" stroked="f">
                <v:textbox style="mso-fit-shape-to-text:t">
                  <w:txbxContent>
                    <w:p w14:paraId="270202C9" w14:textId="79AA6ABC" w:rsidR="001B2E75" w:rsidRPr="00F54BFE" w:rsidRDefault="00F54BFE" w:rsidP="001B2E75">
                      <w:pPr>
                        <w:rPr>
                          <w:lang w:val="nn-NO"/>
                        </w:rPr>
                      </w:pPr>
                      <w:r w:rsidRPr="00F54BFE">
                        <w:rPr>
                          <w:lang w:val="nn-NO"/>
                        </w:rPr>
                        <w:t>c</w:t>
                      </w:r>
                      <w:r w:rsidR="001B2E75" w:rsidRPr="00F54BFE">
                        <w:rPr>
                          <w:lang w:val="nn-NO"/>
                        </w:rPr>
                        <w:t xml:space="preserve">) </w:t>
                      </w:r>
                      <w:r w:rsidR="001B2E75" w:rsidRPr="00F54BFE">
                        <w:rPr>
                          <w:i/>
                          <w:lang w:val="nn-NO"/>
                        </w:rPr>
                        <w:t>P</w:t>
                      </w:r>
                      <w:r w:rsidR="001B2E75" w:rsidRPr="00F54BFE">
                        <w:rPr>
                          <w:lang w:val="nn-NO"/>
                        </w:rPr>
                        <w:t>(</w:t>
                      </w:r>
                      <w:r w:rsidR="00784374" w:rsidRPr="00F54BFE">
                        <w:rPr>
                          <w:lang w:val="nn-NO"/>
                        </w:rPr>
                        <w:t>biologi</w:t>
                      </w:r>
                      <w:r w:rsidR="001B2E75" w:rsidRPr="00F54BFE">
                        <w:rPr>
                          <w:lang w:val="nn-NO"/>
                        </w:rPr>
                        <w:t>) = 0</w:t>
                      </w:r>
                      <w:r w:rsidR="004831D7" w:rsidRPr="00F54BFE">
                        <w:rPr>
                          <w:lang w:val="nn-NO"/>
                        </w:rPr>
                        <w:t>,429</w:t>
                      </w:r>
                    </w:p>
                    <w:p w14:paraId="77420880" w14:textId="00702FE9" w:rsidR="004831D7" w:rsidRDefault="00F54BFE" w:rsidP="001B2E75">
                      <w:pPr>
                        <w:rPr>
                          <w:lang w:val="nn-NO"/>
                        </w:rPr>
                      </w:pPr>
                      <w:r>
                        <w:rPr>
                          <w:lang w:val="nn-NO"/>
                        </w:rPr>
                        <w:t>d</w:t>
                      </w:r>
                      <w:r w:rsidR="004831D7" w:rsidRPr="00BF582E">
                        <w:rPr>
                          <w:lang w:val="nn-NO"/>
                        </w:rPr>
                        <w:t xml:space="preserve">) </w:t>
                      </w:r>
                      <w:r w:rsidR="00BF582E" w:rsidRPr="00BF582E">
                        <w:rPr>
                          <w:i/>
                          <w:lang w:val="nn-NO"/>
                        </w:rPr>
                        <w:t>P</w:t>
                      </w:r>
                      <w:r w:rsidR="00BF582E" w:rsidRPr="00BF582E">
                        <w:rPr>
                          <w:lang w:val="nn-NO"/>
                        </w:rPr>
                        <w:t>(biologi eller kjem</w:t>
                      </w:r>
                      <w:r w:rsidR="00BF582E">
                        <w:rPr>
                          <w:lang w:val="nn-NO"/>
                        </w:rPr>
                        <w:t xml:space="preserve">i) = </w:t>
                      </w:r>
                      <w:r w:rsidR="00121D03">
                        <w:rPr>
                          <w:lang w:val="nn-NO"/>
                        </w:rPr>
                        <w:t>0,715</w:t>
                      </w:r>
                    </w:p>
                    <w:p w14:paraId="0378AC2A" w14:textId="489780B5" w:rsidR="00F54BFE" w:rsidRPr="00F54BFE" w:rsidRDefault="00F54BFE" w:rsidP="001B2E75">
                      <w:r w:rsidRPr="00F54BFE">
                        <w:t xml:space="preserve">e) </w:t>
                      </w:r>
                      <w:r w:rsidRPr="00F54BFE">
                        <w:rPr>
                          <w:i/>
                        </w:rPr>
                        <w:t>P</w:t>
                      </w:r>
                      <w:r w:rsidRPr="00F54BFE">
                        <w:t>(kjemi gitt b</w:t>
                      </w:r>
                      <w:r>
                        <w:t xml:space="preserve">iologi) = </w:t>
                      </w:r>
                      <w:r w:rsidR="009560FE">
                        <w:t>0,333</w:t>
                      </w:r>
                    </w:p>
                    <w:p w14:paraId="13319B09" w14:textId="77777777" w:rsidR="001B2E75" w:rsidRPr="00F54BFE" w:rsidRDefault="001B2E75" w:rsidP="001B2E75"/>
                  </w:txbxContent>
                </v:textbox>
                <w10:wrap type="square"/>
              </v:shape>
            </w:pict>
          </mc:Fallback>
        </mc:AlternateContent>
      </w:r>
    </w:p>
    <w:p w14:paraId="66C01DF3" w14:textId="77ED4D49" w:rsidR="00887D8F" w:rsidRDefault="00887D8F" w:rsidP="00887D8F">
      <w:pPr>
        <w:rPr>
          <w:b/>
        </w:rPr>
      </w:pPr>
      <w:r>
        <w:rPr>
          <w:b/>
        </w:rPr>
        <w:t>Fasit kapittel 5</w:t>
      </w:r>
    </w:p>
    <w:tbl>
      <w:tblPr>
        <w:tblStyle w:val="Tabellrutenett"/>
        <w:tblW w:w="9920" w:type="dxa"/>
        <w:tblLook w:val="04A0" w:firstRow="1" w:lastRow="0" w:firstColumn="1" w:lastColumn="0" w:noHBand="0" w:noVBand="1"/>
      </w:tblPr>
      <w:tblGrid>
        <w:gridCol w:w="1137"/>
        <w:gridCol w:w="4101"/>
        <w:gridCol w:w="1137"/>
        <w:gridCol w:w="3545"/>
      </w:tblGrid>
      <w:tr w:rsidR="00887D8F" w14:paraId="7B7A103D" w14:textId="77777777" w:rsidTr="001C68D3">
        <w:trPr>
          <w:trHeight w:val="284"/>
        </w:trPr>
        <w:tc>
          <w:tcPr>
            <w:tcW w:w="1137" w:type="dxa"/>
          </w:tcPr>
          <w:p w14:paraId="7349D787" w14:textId="77777777" w:rsidR="00887D8F" w:rsidRPr="002B71BA" w:rsidRDefault="00887D8F" w:rsidP="001C68D3">
            <w:pPr>
              <w:spacing w:after="0" w:line="240" w:lineRule="auto"/>
              <w:jc w:val="center"/>
              <w:rPr>
                <w:b/>
              </w:rPr>
            </w:pPr>
            <w:r w:rsidRPr="002B71BA">
              <w:rPr>
                <w:b/>
              </w:rPr>
              <w:t>Oppgave</w:t>
            </w:r>
          </w:p>
        </w:tc>
        <w:tc>
          <w:tcPr>
            <w:tcW w:w="4101" w:type="dxa"/>
          </w:tcPr>
          <w:p w14:paraId="72DE5797" w14:textId="77777777" w:rsidR="00887D8F" w:rsidRPr="00FC04AD" w:rsidRDefault="00887D8F" w:rsidP="001C68D3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Svar</w:t>
            </w:r>
          </w:p>
        </w:tc>
        <w:tc>
          <w:tcPr>
            <w:tcW w:w="1137" w:type="dxa"/>
          </w:tcPr>
          <w:p w14:paraId="56D33E4E" w14:textId="77777777" w:rsidR="00887D8F" w:rsidRDefault="00887D8F" w:rsidP="001C68D3">
            <w:pPr>
              <w:spacing w:after="0" w:line="240" w:lineRule="auto"/>
            </w:pPr>
            <w:r w:rsidRPr="002B71BA">
              <w:rPr>
                <w:b/>
              </w:rPr>
              <w:t>Oppgave</w:t>
            </w:r>
          </w:p>
        </w:tc>
        <w:tc>
          <w:tcPr>
            <w:tcW w:w="3545" w:type="dxa"/>
          </w:tcPr>
          <w:p w14:paraId="010A1952" w14:textId="77777777" w:rsidR="00887D8F" w:rsidRDefault="00887D8F" w:rsidP="001C68D3">
            <w:pPr>
              <w:spacing w:after="0" w:line="240" w:lineRule="auto"/>
            </w:pPr>
            <w:r>
              <w:rPr>
                <w:b/>
              </w:rPr>
              <w:t>Svar</w:t>
            </w:r>
          </w:p>
        </w:tc>
      </w:tr>
      <w:tr w:rsidR="00887D8F" w14:paraId="73401439" w14:textId="77777777" w:rsidTr="001C68D3">
        <w:trPr>
          <w:trHeight w:val="872"/>
        </w:trPr>
        <w:tc>
          <w:tcPr>
            <w:tcW w:w="1137" w:type="dxa"/>
            <w:vMerge w:val="restart"/>
            <w:vAlign w:val="center"/>
          </w:tcPr>
          <w:p w14:paraId="14CDEFDF" w14:textId="77777777" w:rsidR="00887D8F" w:rsidRPr="002B71BA" w:rsidRDefault="00887D8F" w:rsidP="001C68D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5, 6 og 7</w:t>
            </w:r>
          </w:p>
        </w:tc>
        <w:tc>
          <w:tcPr>
            <w:tcW w:w="4101" w:type="dxa"/>
            <w:vMerge w:val="restart"/>
          </w:tcPr>
          <w:p w14:paraId="3B77F8D5" w14:textId="77777777" w:rsidR="00887D8F" w:rsidRPr="00B01AA2" w:rsidRDefault="00887D8F" w:rsidP="001C68D3">
            <w:pPr>
              <w:spacing w:after="0" w:line="240" w:lineRule="auto"/>
            </w:pPr>
            <w:r>
              <w:t xml:space="preserve">Det er ikke mulig å finne median, </w:t>
            </w:r>
          </w:p>
          <w:p w14:paraId="0491CD69" w14:textId="77777777" w:rsidR="00887D8F" w:rsidRPr="00B01AA2" w:rsidRDefault="00887D8F" w:rsidP="001C68D3">
            <w:pPr>
              <w:spacing w:after="0" w:line="240" w:lineRule="auto"/>
            </w:pPr>
            <w:r>
              <w:t>variasjonsbredde og gjennomsnitt for</w:t>
            </w:r>
          </w:p>
          <w:p w14:paraId="6881FA4D" w14:textId="77777777" w:rsidR="00887D8F" w:rsidRPr="00B01AA2" w:rsidRDefault="00887D8F" w:rsidP="001C68D3">
            <w:pPr>
              <w:spacing w:after="0" w:line="240" w:lineRule="auto"/>
            </w:pPr>
            <w:r>
              <w:t>kvalitative undersøkelser, for eksempel</w:t>
            </w:r>
          </w:p>
          <w:p w14:paraId="5D6C4EE9" w14:textId="77777777" w:rsidR="00887D8F" w:rsidRPr="00B01AA2" w:rsidRDefault="00887D8F" w:rsidP="001C68D3">
            <w:pPr>
              <w:spacing w:after="0" w:line="240" w:lineRule="auto"/>
            </w:pPr>
            <w:r>
              <w:t>hårfarge eller favorittmat</w:t>
            </w:r>
          </w:p>
        </w:tc>
        <w:tc>
          <w:tcPr>
            <w:tcW w:w="1137" w:type="dxa"/>
            <w:vAlign w:val="center"/>
          </w:tcPr>
          <w:p w14:paraId="1F1C32EA" w14:textId="77777777" w:rsidR="00887D8F" w:rsidRPr="002B71BA" w:rsidRDefault="00887D8F" w:rsidP="001C68D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545" w:type="dxa"/>
          </w:tcPr>
          <w:p w14:paraId="17D9EE90" w14:textId="77777777" w:rsidR="00887D8F" w:rsidRPr="00B01AA2" w:rsidRDefault="00887D8F" w:rsidP="001C68D3">
            <w:pPr>
              <w:spacing w:after="0" w:line="240" w:lineRule="auto"/>
            </w:pPr>
            <w:r>
              <w:t xml:space="preserve">variasjonsbredde: 5   b) 20 %   </w:t>
            </w:r>
          </w:p>
          <w:p w14:paraId="1EA1BC97" w14:textId="77777777" w:rsidR="00887D8F" w:rsidRPr="00B01AA2" w:rsidRDefault="00887D8F" w:rsidP="001C68D3">
            <w:pPr>
              <w:spacing w:after="0" w:line="240" w:lineRule="auto"/>
            </w:pPr>
            <w:r>
              <w:t>c) Median: 2,5 søsken   d) 70 %</w:t>
            </w:r>
          </w:p>
          <w:p w14:paraId="3DCCC220" w14:textId="77777777" w:rsidR="00887D8F" w:rsidRPr="00B01AA2" w:rsidRDefault="00887D8F" w:rsidP="001C68D3">
            <w:pPr>
              <w:spacing w:after="0" w:line="240" w:lineRule="auto"/>
            </w:pPr>
            <w:r>
              <w:t>e) Gjennomsnitt: 2,6 søsken</w:t>
            </w:r>
          </w:p>
        </w:tc>
      </w:tr>
      <w:tr w:rsidR="00887D8F" w14:paraId="189D83FB" w14:textId="77777777" w:rsidTr="001C68D3">
        <w:trPr>
          <w:trHeight w:val="284"/>
        </w:trPr>
        <w:tc>
          <w:tcPr>
            <w:tcW w:w="1137" w:type="dxa"/>
            <w:vMerge/>
            <w:vAlign w:val="center"/>
          </w:tcPr>
          <w:p w14:paraId="7C54BD4C" w14:textId="77777777" w:rsidR="00887D8F" w:rsidRPr="002B71BA" w:rsidRDefault="00887D8F" w:rsidP="001C68D3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59EF10B5" w14:textId="77777777" w:rsidR="00887D8F" w:rsidRPr="00B01AA2" w:rsidRDefault="00887D8F" w:rsidP="001C68D3">
            <w:pPr>
              <w:spacing w:after="0" w:line="240" w:lineRule="auto"/>
            </w:pPr>
          </w:p>
        </w:tc>
        <w:tc>
          <w:tcPr>
            <w:tcW w:w="1137" w:type="dxa"/>
            <w:vMerge w:val="restart"/>
            <w:vAlign w:val="center"/>
          </w:tcPr>
          <w:p w14:paraId="4360D296" w14:textId="77777777" w:rsidR="00887D8F" w:rsidRPr="002B71BA" w:rsidRDefault="00887D8F" w:rsidP="001C68D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545" w:type="dxa"/>
            <w:vMerge w:val="restart"/>
          </w:tcPr>
          <w:p w14:paraId="747B8E5E" w14:textId="77777777" w:rsidR="00887D8F" w:rsidRPr="00B01AA2" w:rsidRDefault="00887D8F" w:rsidP="001C68D3">
            <w:pPr>
              <w:spacing w:after="0" w:line="240" w:lineRule="auto"/>
            </w:pPr>
            <w:r>
              <w:t>Median: 1,5</w:t>
            </w:r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℃</m:t>
              </m:r>
            </m:oMath>
            <w:r>
              <w:t xml:space="preserve">   Typetall: 2 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  <w:p w14:paraId="4311B019" w14:textId="77777777" w:rsidR="00887D8F" w:rsidRPr="00B01AA2" w:rsidRDefault="00887D8F" w:rsidP="001C68D3">
            <w:pPr>
              <w:spacing w:after="0" w:line="240" w:lineRule="auto"/>
            </w:pPr>
            <w:r>
              <w:t>Gjennomsnitt: 1,1</w:t>
            </w:r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℃</m:t>
              </m:r>
            </m:oMath>
            <w:r>
              <w:rPr>
                <w:rFonts w:eastAsiaTheme="minorEastAsia"/>
              </w:rPr>
              <w:t xml:space="preserve">   VB: 3 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</w:tc>
      </w:tr>
      <w:tr w:rsidR="00887D8F" w14:paraId="181231B5" w14:textId="77777777" w:rsidTr="001C68D3">
        <w:trPr>
          <w:trHeight w:val="284"/>
        </w:trPr>
        <w:tc>
          <w:tcPr>
            <w:tcW w:w="1137" w:type="dxa"/>
            <w:vAlign w:val="center"/>
          </w:tcPr>
          <w:p w14:paraId="6DDCDFF0" w14:textId="77777777" w:rsidR="00887D8F" w:rsidRPr="002B71BA" w:rsidRDefault="00887D8F" w:rsidP="001C68D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01" w:type="dxa"/>
          </w:tcPr>
          <w:p w14:paraId="4D87FD63" w14:textId="77777777" w:rsidR="00887D8F" w:rsidRDefault="00887D8F" w:rsidP="001C68D3">
            <w:pPr>
              <w:spacing w:after="0" w:line="240" w:lineRule="auto"/>
            </w:pPr>
            <w:r>
              <w:t xml:space="preserve">a) Sum elever: 20, typetall: 2, </w:t>
            </w:r>
          </w:p>
        </w:tc>
        <w:tc>
          <w:tcPr>
            <w:tcW w:w="1137" w:type="dxa"/>
            <w:vMerge/>
          </w:tcPr>
          <w:p w14:paraId="75109AE6" w14:textId="77777777" w:rsidR="00887D8F" w:rsidRPr="002B71BA" w:rsidRDefault="00887D8F" w:rsidP="001C68D3">
            <w:pPr>
              <w:spacing w:after="0" w:line="240" w:lineRule="auto"/>
              <w:rPr>
                <w:b/>
              </w:rPr>
            </w:pPr>
          </w:p>
        </w:tc>
        <w:tc>
          <w:tcPr>
            <w:tcW w:w="3545" w:type="dxa"/>
            <w:vMerge/>
          </w:tcPr>
          <w:p w14:paraId="191364E4" w14:textId="77777777" w:rsidR="00887D8F" w:rsidRPr="00B01AA2" w:rsidRDefault="00887D8F" w:rsidP="001C68D3">
            <w:pPr>
              <w:spacing w:after="0" w:line="240" w:lineRule="auto"/>
            </w:pPr>
          </w:p>
        </w:tc>
      </w:tr>
    </w:tbl>
    <w:p w14:paraId="0D09AD0C" w14:textId="77777777" w:rsidR="00887D8F" w:rsidRDefault="00887D8F" w:rsidP="00887D8F"/>
    <w:p w14:paraId="474052FE" w14:textId="77777777" w:rsidR="00887D8F" w:rsidRDefault="00887D8F" w:rsidP="00887D8F">
      <w:pPr>
        <w:rPr>
          <w:b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B332ACE" wp14:editId="44FDD8CF">
            <wp:simplePos x="0" y="0"/>
            <wp:positionH relativeFrom="column">
              <wp:posOffset>-4445</wp:posOffset>
            </wp:positionH>
            <wp:positionV relativeFrom="paragraph">
              <wp:posOffset>328295</wp:posOffset>
            </wp:positionV>
            <wp:extent cx="1885950" cy="1190625"/>
            <wp:effectExtent l="0" t="0" r="0" b="9525"/>
            <wp:wrapNone/>
            <wp:docPr id="913162214" name="Bilde 91316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5"/>
                    <a:stretch/>
                  </pic:blipFill>
                  <pic:spPr bwMode="auto">
                    <a:xfrm>
                      <a:off x="0" y="0"/>
                      <a:ext cx="188595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Oppgave 10</w:t>
      </w:r>
    </w:p>
    <w:p w14:paraId="09BCA581" w14:textId="77777777" w:rsidR="00887D8F" w:rsidRPr="00DB4C3B" w:rsidRDefault="00887D8F" w:rsidP="00887D8F">
      <w:pPr>
        <w:rPr>
          <w:b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9734AF9" wp14:editId="37102121">
            <wp:simplePos x="0" y="0"/>
            <wp:positionH relativeFrom="column">
              <wp:posOffset>3348355</wp:posOffset>
            </wp:positionH>
            <wp:positionV relativeFrom="paragraph">
              <wp:posOffset>9525</wp:posOffset>
            </wp:positionV>
            <wp:extent cx="2705100" cy="1200150"/>
            <wp:effectExtent l="0" t="0" r="0" b="0"/>
            <wp:wrapNone/>
            <wp:docPr id="913162215" name="Bilde 91316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6076D" w14:textId="77777777" w:rsidR="00887D8F" w:rsidRDefault="00887D8F" w:rsidP="00887D8F"/>
    <w:p w14:paraId="3EF7B7F7" w14:textId="77777777" w:rsidR="00887D8F" w:rsidRDefault="00887D8F" w:rsidP="00887D8F"/>
    <w:p w14:paraId="405950A1" w14:textId="77777777" w:rsidR="00887D8F" w:rsidRDefault="00887D8F" w:rsidP="00887D8F"/>
    <w:p w14:paraId="3D76F86C" w14:textId="77777777" w:rsidR="00887D8F" w:rsidRPr="00276195" w:rsidRDefault="00887D8F" w:rsidP="00887D8F">
      <w:pPr>
        <w:rPr>
          <w:b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0D3AD55" wp14:editId="53AD4E26">
            <wp:simplePos x="0" y="0"/>
            <wp:positionH relativeFrom="margin">
              <wp:posOffset>2976880</wp:posOffset>
            </wp:positionH>
            <wp:positionV relativeFrom="paragraph">
              <wp:posOffset>200025</wp:posOffset>
            </wp:positionV>
            <wp:extent cx="3388360" cy="1333500"/>
            <wp:effectExtent l="0" t="0" r="2540" b="0"/>
            <wp:wrapNone/>
            <wp:docPr id="913162216" name="Bilde 91316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3A9BF175" wp14:editId="0B8AD8CB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2905125" cy="1377065"/>
            <wp:effectExtent l="0" t="0" r="0" b="0"/>
            <wp:wrapNone/>
            <wp:docPr id="913162218" name="Bilde 91316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37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Oppgave 11</w:t>
      </w:r>
      <w:r>
        <w:rPr>
          <w:b/>
        </w:rPr>
        <w:br/>
      </w:r>
      <w:r>
        <w:rPr>
          <w:b/>
        </w:rPr>
        <w:br/>
      </w:r>
    </w:p>
    <w:p w14:paraId="18250919" w14:textId="77777777" w:rsidR="00887D8F" w:rsidRDefault="00887D8F" w:rsidP="00887D8F"/>
    <w:p w14:paraId="5FDAD0F5" w14:textId="77777777" w:rsidR="00887D8F" w:rsidRDefault="00887D8F" w:rsidP="00887D8F"/>
    <w:p w14:paraId="688F2EC7" w14:textId="77777777" w:rsidR="00887D8F" w:rsidRDefault="00887D8F" w:rsidP="00887D8F">
      <w:r>
        <w:rPr>
          <w:noProof/>
        </w:rPr>
        <w:drawing>
          <wp:anchor distT="0" distB="0" distL="114300" distR="114300" simplePos="0" relativeHeight="251701248" behindDoc="0" locked="0" layoutInCell="1" allowOverlap="1" wp14:anchorId="68AB9B91" wp14:editId="1A7BEFE1">
            <wp:simplePos x="0" y="0"/>
            <wp:positionH relativeFrom="margin">
              <wp:align>left</wp:align>
            </wp:positionH>
            <wp:positionV relativeFrom="paragraph">
              <wp:posOffset>326391</wp:posOffset>
            </wp:positionV>
            <wp:extent cx="2886075" cy="1126714"/>
            <wp:effectExtent l="0" t="0" r="0" b="0"/>
            <wp:wrapNone/>
            <wp:docPr id="913162219" name="Bilde 91316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126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27816" w14:textId="77777777" w:rsidR="00887D8F" w:rsidRPr="0001668A" w:rsidRDefault="00887D8F" w:rsidP="00887D8F">
      <w:r>
        <w:rPr>
          <w:noProof/>
        </w:rPr>
        <w:drawing>
          <wp:anchor distT="0" distB="0" distL="114300" distR="114300" simplePos="0" relativeHeight="251702272" behindDoc="0" locked="0" layoutInCell="1" allowOverlap="1" wp14:anchorId="1FAE5B4A" wp14:editId="7EF0E378">
            <wp:simplePos x="0" y="0"/>
            <wp:positionH relativeFrom="page">
              <wp:posOffset>3857625</wp:posOffset>
            </wp:positionH>
            <wp:positionV relativeFrom="paragraph">
              <wp:posOffset>6985</wp:posOffset>
            </wp:positionV>
            <wp:extent cx="3447424" cy="1085850"/>
            <wp:effectExtent l="0" t="0" r="635" b="0"/>
            <wp:wrapNone/>
            <wp:docPr id="192" name="Bild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540" cy="108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5BE21" w14:textId="77777777" w:rsidR="00887D8F" w:rsidRDefault="00887D8F" w:rsidP="00887D8F"/>
    <w:p w14:paraId="4A1BE588" w14:textId="77777777" w:rsidR="00887D8F" w:rsidRDefault="00887D8F" w:rsidP="00887D8F"/>
    <w:p w14:paraId="2B4181D4" w14:textId="77777777" w:rsidR="00887D8F" w:rsidRDefault="00887D8F" w:rsidP="00887D8F"/>
    <w:p w14:paraId="0B1E5951" w14:textId="77777777" w:rsidR="00887D8F" w:rsidRPr="00E51259" w:rsidRDefault="00887D8F" w:rsidP="00887D8F">
      <w:r>
        <w:rPr>
          <w:noProof/>
        </w:rPr>
        <w:drawing>
          <wp:anchor distT="0" distB="0" distL="114300" distR="114300" simplePos="0" relativeHeight="251704320" behindDoc="0" locked="0" layoutInCell="1" allowOverlap="1" wp14:anchorId="7A537EA2" wp14:editId="702DF96C">
            <wp:simplePos x="0" y="0"/>
            <wp:positionH relativeFrom="margin">
              <wp:posOffset>2872105</wp:posOffset>
            </wp:positionH>
            <wp:positionV relativeFrom="paragraph">
              <wp:posOffset>224155</wp:posOffset>
            </wp:positionV>
            <wp:extent cx="3542923" cy="1133475"/>
            <wp:effectExtent l="0" t="0" r="635" b="0"/>
            <wp:wrapNone/>
            <wp:docPr id="195" name="Bild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923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EC685B8" wp14:editId="1104A376">
            <wp:simplePos x="0" y="0"/>
            <wp:positionH relativeFrom="margin">
              <wp:align>left</wp:align>
            </wp:positionH>
            <wp:positionV relativeFrom="paragraph">
              <wp:posOffset>205741</wp:posOffset>
            </wp:positionV>
            <wp:extent cx="2715768" cy="1200150"/>
            <wp:effectExtent l="0" t="0" r="8890" b="0"/>
            <wp:wrapNone/>
            <wp:docPr id="194" name="Bild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227" cy="1203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Oppgave 12</w:t>
      </w:r>
      <w:r>
        <w:rPr>
          <w:b/>
        </w:rPr>
        <w:br/>
      </w:r>
      <w:r>
        <w:br/>
      </w:r>
    </w:p>
    <w:p w14:paraId="3ED80981" w14:textId="77777777" w:rsidR="00887D8F" w:rsidRPr="00EB4ED7" w:rsidRDefault="00887D8F" w:rsidP="00887D8F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79FFA182" wp14:editId="5EE3E88B">
            <wp:simplePos x="0" y="0"/>
            <wp:positionH relativeFrom="margin">
              <wp:align>right</wp:align>
            </wp:positionH>
            <wp:positionV relativeFrom="paragraph">
              <wp:posOffset>167005</wp:posOffset>
            </wp:positionV>
            <wp:extent cx="2914650" cy="2276475"/>
            <wp:effectExtent l="0" t="0" r="0" b="9525"/>
            <wp:wrapNone/>
            <wp:docPr id="199" name="Diagram 199">
              <a:extLst xmlns:a="http://schemas.openxmlformats.org/drawingml/2006/main">
                <a:ext uri="{FF2B5EF4-FFF2-40B4-BE49-F238E27FC236}">
                  <a16:creationId xmlns:a16="http://schemas.microsoft.com/office/drawing/2014/main" id="{89E4F1C8-D28B-4926-9C17-6110A0B177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Oppgave 13</w:t>
      </w:r>
      <w:r>
        <w:br/>
      </w:r>
      <w:r>
        <w:rPr>
          <w:noProof/>
        </w:rPr>
        <w:drawing>
          <wp:inline distT="0" distB="0" distL="0" distR="0" wp14:anchorId="685D011F" wp14:editId="5301004A">
            <wp:extent cx="2590800" cy="2257425"/>
            <wp:effectExtent l="0" t="0" r="0" b="9525"/>
            <wp:docPr id="196" name="Diagram 196">
              <a:extLst xmlns:a="http://schemas.openxmlformats.org/drawingml/2006/main">
                <a:ext uri="{FF2B5EF4-FFF2-40B4-BE49-F238E27FC236}">
                  <a16:creationId xmlns:a16="http://schemas.microsoft.com/office/drawing/2014/main" id="{C4790BB2-B48E-4A48-AF7C-7F3C900A3B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Pr="00A71CD0">
        <w:rPr>
          <w:noProof/>
        </w:rPr>
        <w:t xml:space="preserve"> </w:t>
      </w:r>
    </w:p>
    <w:p w14:paraId="00F165C5" w14:textId="77777777" w:rsidR="00887D8F" w:rsidRPr="00337A1D" w:rsidRDefault="00887D8F" w:rsidP="00887D8F">
      <w:r>
        <w:rPr>
          <w:b/>
        </w:rPr>
        <w:t>Oppgave 14</w:t>
      </w:r>
      <w:r>
        <w:br/>
      </w:r>
      <w:r>
        <w:rPr>
          <w:noProof/>
        </w:rPr>
        <w:drawing>
          <wp:inline distT="0" distB="0" distL="0" distR="0" wp14:anchorId="687504A7" wp14:editId="2F7B5CA7">
            <wp:extent cx="4720856" cy="2038350"/>
            <wp:effectExtent l="0" t="0" r="3810" b="0"/>
            <wp:docPr id="200" name="Bild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4477" t="10484" r="3055" b="3226"/>
                    <a:stretch/>
                  </pic:blipFill>
                  <pic:spPr bwMode="auto">
                    <a:xfrm>
                      <a:off x="0" y="0"/>
                      <a:ext cx="4720856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9EA1E" w14:textId="77777777" w:rsidR="00887D8F" w:rsidRDefault="00887D8F" w:rsidP="00887D8F"/>
    <w:p w14:paraId="0DF7598B" w14:textId="77777777" w:rsidR="00887D8F" w:rsidRDefault="00887D8F" w:rsidP="00887D8F">
      <w:r>
        <w:rPr>
          <w:b/>
        </w:rPr>
        <w:t>Oppgave 15</w:t>
      </w:r>
    </w:p>
    <w:p w14:paraId="6532E3DD" w14:textId="77777777" w:rsidR="00887D8F" w:rsidRDefault="00887D8F" w:rsidP="00887D8F">
      <w:r w:rsidRPr="00F131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B8F2A0A" wp14:editId="3E4CCD3A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573530" cy="478155"/>
                <wp:effectExtent l="0" t="0" r="0" b="0"/>
                <wp:wrapNone/>
                <wp:docPr id="9131622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78BC5" w14:textId="77777777" w:rsidR="00887D8F" w:rsidRDefault="00465E89" w:rsidP="00887D8F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Frekvens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Klassebredde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2A0A" id="_x0000_s1037" type="#_x0000_t202" style="position:absolute;margin-left:0;margin-top:.75pt;width:123.9pt;height:37.65pt;z-index:251706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" filled="f" stroked="f">
                <v:textbox>
                  <w:txbxContent>
                    <w:p w14:paraId="2C578BC5" w14:textId="77777777" w:rsidR="00887D8F" w:rsidRDefault="00465E89" w:rsidP="00887D8F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Frekvens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Klassebredde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69ECD5" wp14:editId="31AF7B26">
            <wp:extent cx="4165836" cy="2660588"/>
            <wp:effectExtent l="0" t="0" r="6350" b="6985"/>
            <wp:docPr id="913162220" name="Bilde 91316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81149" cy="267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823A" w14:textId="77777777" w:rsidR="00887D8F" w:rsidRDefault="00887D8F" w:rsidP="00887D8F"/>
    <w:p w14:paraId="33FCEF52" w14:textId="77777777" w:rsidR="00887D8F" w:rsidRDefault="00887D8F" w:rsidP="00887D8F"/>
    <w:p w14:paraId="0975E732" w14:textId="77777777" w:rsidR="00887D8F" w:rsidRPr="009B6280" w:rsidRDefault="00887D8F" w:rsidP="00887D8F"/>
    <w:p w14:paraId="649BE9C9" w14:textId="77777777" w:rsidR="001B2E75" w:rsidRPr="00263306" w:rsidRDefault="001B2E75" w:rsidP="001B2E75"/>
    <w:p w14:paraId="128545EE" w14:textId="77777777" w:rsidR="00175F9F" w:rsidRPr="00263306" w:rsidRDefault="00175F9F" w:rsidP="006B41B0"/>
    <w:sectPr w:rsidR="00175F9F" w:rsidRPr="002633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57E94"/>
    <w:multiLevelType w:val="hybridMultilevel"/>
    <w:tmpl w:val="6B24C9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27140"/>
    <w:multiLevelType w:val="hybridMultilevel"/>
    <w:tmpl w:val="B922BBAA"/>
    <w:lvl w:ilvl="0" w:tplc="EAB82C2A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7430B8"/>
    <w:multiLevelType w:val="hybridMultilevel"/>
    <w:tmpl w:val="23EC65C0"/>
    <w:lvl w:ilvl="0" w:tplc="CE506D5E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D933FF0"/>
    <w:multiLevelType w:val="hybridMultilevel"/>
    <w:tmpl w:val="B3485A8A"/>
    <w:lvl w:ilvl="0" w:tplc="B5180AC6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DEA4D78"/>
    <w:multiLevelType w:val="hybridMultilevel"/>
    <w:tmpl w:val="64E657FC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F1C18C2"/>
    <w:multiLevelType w:val="hybridMultilevel"/>
    <w:tmpl w:val="A9BC3BFC"/>
    <w:lvl w:ilvl="0" w:tplc="8B94202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4509B0"/>
    <w:multiLevelType w:val="hybridMultilevel"/>
    <w:tmpl w:val="B5783924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D11B9"/>
    <w:multiLevelType w:val="hybridMultilevel"/>
    <w:tmpl w:val="574C9496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9F75D2"/>
    <w:multiLevelType w:val="hybridMultilevel"/>
    <w:tmpl w:val="A7D07EE6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D3E"/>
    <w:rsid w:val="00023E31"/>
    <w:rsid w:val="000318D3"/>
    <w:rsid w:val="00037992"/>
    <w:rsid w:val="00040647"/>
    <w:rsid w:val="00042258"/>
    <w:rsid w:val="000471FD"/>
    <w:rsid w:val="00047565"/>
    <w:rsid w:val="00055939"/>
    <w:rsid w:val="00055F23"/>
    <w:rsid w:val="00056DBD"/>
    <w:rsid w:val="000758E0"/>
    <w:rsid w:val="00076825"/>
    <w:rsid w:val="00080236"/>
    <w:rsid w:val="00084951"/>
    <w:rsid w:val="00084D1D"/>
    <w:rsid w:val="00092D5B"/>
    <w:rsid w:val="000B5323"/>
    <w:rsid w:val="000B5637"/>
    <w:rsid w:val="000C1E4C"/>
    <w:rsid w:val="000D1FB7"/>
    <w:rsid w:val="000E03D2"/>
    <w:rsid w:val="000F59CC"/>
    <w:rsid w:val="001179BC"/>
    <w:rsid w:val="00121D03"/>
    <w:rsid w:val="00127C9F"/>
    <w:rsid w:val="00141A8C"/>
    <w:rsid w:val="00141D6D"/>
    <w:rsid w:val="00144CB0"/>
    <w:rsid w:val="0015317C"/>
    <w:rsid w:val="00175F9F"/>
    <w:rsid w:val="00181E33"/>
    <w:rsid w:val="00181EB2"/>
    <w:rsid w:val="00185321"/>
    <w:rsid w:val="00192419"/>
    <w:rsid w:val="00194EC2"/>
    <w:rsid w:val="001962BC"/>
    <w:rsid w:val="001A20F2"/>
    <w:rsid w:val="001B2E75"/>
    <w:rsid w:val="001B4549"/>
    <w:rsid w:val="001B6C90"/>
    <w:rsid w:val="001C1CBA"/>
    <w:rsid w:val="001C1ED6"/>
    <w:rsid w:val="001D3200"/>
    <w:rsid w:val="001D6291"/>
    <w:rsid w:val="00205695"/>
    <w:rsid w:val="00213835"/>
    <w:rsid w:val="002147B8"/>
    <w:rsid w:val="00232B41"/>
    <w:rsid w:val="0023395E"/>
    <w:rsid w:val="00263306"/>
    <w:rsid w:val="002643AA"/>
    <w:rsid w:val="002659BE"/>
    <w:rsid w:val="00272451"/>
    <w:rsid w:val="00282589"/>
    <w:rsid w:val="00286408"/>
    <w:rsid w:val="00290CC7"/>
    <w:rsid w:val="00292368"/>
    <w:rsid w:val="00292B08"/>
    <w:rsid w:val="002A454B"/>
    <w:rsid w:val="002A5B5C"/>
    <w:rsid w:val="002B37B6"/>
    <w:rsid w:val="002B5F58"/>
    <w:rsid w:val="002B71BA"/>
    <w:rsid w:val="002B7D71"/>
    <w:rsid w:val="002B7FAD"/>
    <w:rsid w:val="002C02F8"/>
    <w:rsid w:val="002C5093"/>
    <w:rsid w:val="002D34AC"/>
    <w:rsid w:val="002F3A7F"/>
    <w:rsid w:val="002F3B19"/>
    <w:rsid w:val="002F6437"/>
    <w:rsid w:val="002F7F1B"/>
    <w:rsid w:val="003225F7"/>
    <w:rsid w:val="00322D86"/>
    <w:rsid w:val="00342E5D"/>
    <w:rsid w:val="0034344F"/>
    <w:rsid w:val="003452DF"/>
    <w:rsid w:val="00351A04"/>
    <w:rsid w:val="00383D82"/>
    <w:rsid w:val="00383F7B"/>
    <w:rsid w:val="003A2D69"/>
    <w:rsid w:val="003A3080"/>
    <w:rsid w:val="003A3204"/>
    <w:rsid w:val="003A5127"/>
    <w:rsid w:val="003B7EA4"/>
    <w:rsid w:val="003C44AA"/>
    <w:rsid w:val="003C4E0E"/>
    <w:rsid w:val="003E3731"/>
    <w:rsid w:val="003E47C2"/>
    <w:rsid w:val="003F1AC7"/>
    <w:rsid w:val="00401F18"/>
    <w:rsid w:val="00403B6A"/>
    <w:rsid w:val="004043C2"/>
    <w:rsid w:val="00406151"/>
    <w:rsid w:val="00411B24"/>
    <w:rsid w:val="00413BD4"/>
    <w:rsid w:val="00421A95"/>
    <w:rsid w:val="004251F8"/>
    <w:rsid w:val="0042578B"/>
    <w:rsid w:val="00437331"/>
    <w:rsid w:val="0044207B"/>
    <w:rsid w:val="00464D48"/>
    <w:rsid w:val="00465E89"/>
    <w:rsid w:val="004831D7"/>
    <w:rsid w:val="0048387B"/>
    <w:rsid w:val="00487CFB"/>
    <w:rsid w:val="004A1CA2"/>
    <w:rsid w:val="004A4E19"/>
    <w:rsid w:val="004A6C5C"/>
    <w:rsid w:val="004C309B"/>
    <w:rsid w:val="004C7A89"/>
    <w:rsid w:val="004D20B0"/>
    <w:rsid w:val="004D3096"/>
    <w:rsid w:val="004E3C51"/>
    <w:rsid w:val="004F4447"/>
    <w:rsid w:val="0050245B"/>
    <w:rsid w:val="005113C8"/>
    <w:rsid w:val="00512373"/>
    <w:rsid w:val="005130C6"/>
    <w:rsid w:val="00516603"/>
    <w:rsid w:val="005226AD"/>
    <w:rsid w:val="00523DFD"/>
    <w:rsid w:val="00524055"/>
    <w:rsid w:val="00544918"/>
    <w:rsid w:val="00551D75"/>
    <w:rsid w:val="0055386E"/>
    <w:rsid w:val="00557317"/>
    <w:rsid w:val="00565190"/>
    <w:rsid w:val="00567CD7"/>
    <w:rsid w:val="00587E28"/>
    <w:rsid w:val="005943FE"/>
    <w:rsid w:val="00596521"/>
    <w:rsid w:val="005A3F92"/>
    <w:rsid w:val="005E1CB2"/>
    <w:rsid w:val="005E3F40"/>
    <w:rsid w:val="005F65F3"/>
    <w:rsid w:val="005F70F1"/>
    <w:rsid w:val="005F79B2"/>
    <w:rsid w:val="0060071D"/>
    <w:rsid w:val="00607657"/>
    <w:rsid w:val="00610BD1"/>
    <w:rsid w:val="0061164D"/>
    <w:rsid w:val="00612010"/>
    <w:rsid w:val="00621D1F"/>
    <w:rsid w:val="00622F10"/>
    <w:rsid w:val="00632DBF"/>
    <w:rsid w:val="00633C4E"/>
    <w:rsid w:val="006343D0"/>
    <w:rsid w:val="006549E0"/>
    <w:rsid w:val="00665D83"/>
    <w:rsid w:val="00681D4E"/>
    <w:rsid w:val="006A02F9"/>
    <w:rsid w:val="006A030C"/>
    <w:rsid w:val="006A2455"/>
    <w:rsid w:val="006B2F50"/>
    <w:rsid w:val="006B41B0"/>
    <w:rsid w:val="006D4F66"/>
    <w:rsid w:val="006E75D8"/>
    <w:rsid w:val="006F1403"/>
    <w:rsid w:val="006F4063"/>
    <w:rsid w:val="006F5C47"/>
    <w:rsid w:val="007008A0"/>
    <w:rsid w:val="00715581"/>
    <w:rsid w:val="00716CB3"/>
    <w:rsid w:val="00731ED2"/>
    <w:rsid w:val="00733229"/>
    <w:rsid w:val="00736955"/>
    <w:rsid w:val="00745802"/>
    <w:rsid w:val="00752CA6"/>
    <w:rsid w:val="00772D30"/>
    <w:rsid w:val="00784374"/>
    <w:rsid w:val="00790274"/>
    <w:rsid w:val="00793D07"/>
    <w:rsid w:val="00794872"/>
    <w:rsid w:val="007A4999"/>
    <w:rsid w:val="007A7B88"/>
    <w:rsid w:val="007B7F9B"/>
    <w:rsid w:val="007C2619"/>
    <w:rsid w:val="007C6494"/>
    <w:rsid w:val="007E02D4"/>
    <w:rsid w:val="007E3788"/>
    <w:rsid w:val="007E4987"/>
    <w:rsid w:val="007E5964"/>
    <w:rsid w:val="007E6974"/>
    <w:rsid w:val="007F5257"/>
    <w:rsid w:val="007F7078"/>
    <w:rsid w:val="00834982"/>
    <w:rsid w:val="00846052"/>
    <w:rsid w:val="00852596"/>
    <w:rsid w:val="0086389C"/>
    <w:rsid w:val="00863D02"/>
    <w:rsid w:val="00866410"/>
    <w:rsid w:val="00872B4C"/>
    <w:rsid w:val="008740DA"/>
    <w:rsid w:val="008812F5"/>
    <w:rsid w:val="00887D8F"/>
    <w:rsid w:val="0089309F"/>
    <w:rsid w:val="00893DFF"/>
    <w:rsid w:val="008A5FF6"/>
    <w:rsid w:val="008B37C5"/>
    <w:rsid w:val="008C4861"/>
    <w:rsid w:val="008D1476"/>
    <w:rsid w:val="008D69BC"/>
    <w:rsid w:val="008D7237"/>
    <w:rsid w:val="008E4F84"/>
    <w:rsid w:val="008F0EF6"/>
    <w:rsid w:val="008F1C3D"/>
    <w:rsid w:val="008F33F0"/>
    <w:rsid w:val="008F5E62"/>
    <w:rsid w:val="008F7993"/>
    <w:rsid w:val="009119B9"/>
    <w:rsid w:val="009366EB"/>
    <w:rsid w:val="009541AD"/>
    <w:rsid w:val="00955A04"/>
    <w:rsid w:val="009560FE"/>
    <w:rsid w:val="00957AC2"/>
    <w:rsid w:val="009734E5"/>
    <w:rsid w:val="009849D6"/>
    <w:rsid w:val="009858F4"/>
    <w:rsid w:val="00994B70"/>
    <w:rsid w:val="009963A1"/>
    <w:rsid w:val="00996714"/>
    <w:rsid w:val="009A6ED2"/>
    <w:rsid w:val="009C6614"/>
    <w:rsid w:val="009D3D3F"/>
    <w:rsid w:val="009D4483"/>
    <w:rsid w:val="009E55D0"/>
    <w:rsid w:val="009F04BC"/>
    <w:rsid w:val="00A145C2"/>
    <w:rsid w:val="00A303BA"/>
    <w:rsid w:val="00A32B14"/>
    <w:rsid w:val="00A3330B"/>
    <w:rsid w:val="00A3452E"/>
    <w:rsid w:val="00A37690"/>
    <w:rsid w:val="00A40C8A"/>
    <w:rsid w:val="00A40F95"/>
    <w:rsid w:val="00A532DD"/>
    <w:rsid w:val="00A62C8E"/>
    <w:rsid w:val="00A66C85"/>
    <w:rsid w:val="00A7479C"/>
    <w:rsid w:val="00A77977"/>
    <w:rsid w:val="00A8242F"/>
    <w:rsid w:val="00A85F35"/>
    <w:rsid w:val="00A91C4D"/>
    <w:rsid w:val="00A92F93"/>
    <w:rsid w:val="00AC0D1E"/>
    <w:rsid w:val="00AC61E5"/>
    <w:rsid w:val="00AD0145"/>
    <w:rsid w:val="00AF4BE4"/>
    <w:rsid w:val="00AF7073"/>
    <w:rsid w:val="00B13070"/>
    <w:rsid w:val="00B17E40"/>
    <w:rsid w:val="00B201ED"/>
    <w:rsid w:val="00B22B26"/>
    <w:rsid w:val="00B30A89"/>
    <w:rsid w:val="00B347FC"/>
    <w:rsid w:val="00B41D59"/>
    <w:rsid w:val="00B43870"/>
    <w:rsid w:val="00B46EFE"/>
    <w:rsid w:val="00B55037"/>
    <w:rsid w:val="00B6042B"/>
    <w:rsid w:val="00B666F3"/>
    <w:rsid w:val="00B67AFA"/>
    <w:rsid w:val="00B777DE"/>
    <w:rsid w:val="00B810E5"/>
    <w:rsid w:val="00B84570"/>
    <w:rsid w:val="00B905D8"/>
    <w:rsid w:val="00B97341"/>
    <w:rsid w:val="00BA2D84"/>
    <w:rsid w:val="00BA31E9"/>
    <w:rsid w:val="00BB6F10"/>
    <w:rsid w:val="00BC3890"/>
    <w:rsid w:val="00BD56D9"/>
    <w:rsid w:val="00BE23EF"/>
    <w:rsid w:val="00BE63ED"/>
    <w:rsid w:val="00BF25A5"/>
    <w:rsid w:val="00BF582E"/>
    <w:rsid w:val="00C00341"/>
    <w:rsid w:val="00C00771"/>
    <w:rsid w:val="00C04D71"/>
    <w:rsid w:val="00C174ED"/>
    <w:rsid w:val="00C22E3D"/>
    <w:rsid w:val="00C33764"/>
    <w:rsid w:val="00C42173"/>
    <w:rsid w:val="00C42238"/>
    <w:rsid w:val="00C43B62"/>
    <w:rsid w:val="00C641E9"/>
    <w:rsid w:val="00C74FEA"/>
    <w:rsid w:val="00C8114B"/>
    <w:rsid w:val="00C82CB1"/>
    <w:rsid w:val="00C831E9"/>
    <w:rsid w:val="00C844B8"/>
    <w:rsid w:val="00C93056"/>
    <w:rsid w:val="00C95428"/>
    <w:rsid w:val="00CA13CE"/>
    <w:rsid w:val="00CB697E"/>
    <w:rsid w:val="00CC2E4C"/>
    <w:rsid w:val="00CC7441"/>
    <w:rsid w:val="00CE46A0"/>
    <w:rsid w:val="00CF2C42"/>
    <w:rsid w:val="00CF6F7A"/>
    <w:rsid w:val="00D2173C"/>
    <w:rsid w:val="00D231C8"/>
    <w:rsid w:val="00D26737"/>
    <w:rsid w:val="00D41F3C"/>
    <w:rsid w:val="00D6662B"/>
    <w:rsid w:val="00D67C21"/>
    <w:rsid w:val="00D70B20"/>
    <w:rsid w:val="00D70DCD"/>
    <w:rsid w:val="00D72186"/>
    <w:rsid w:val="00D73B2C"/>
    <w:rsid w:val="00D742E6"/>
    <w:rsid w:val="00D758F2"/>
    <w:rsid w:val="00D81916"/>
    <w:rsid w:val="00D968C5"/>
    <w:rsid w:val="00DA75BE"/>
    <w:rsid w:val="00DC502F"/>
    <w:rsid w:val="00DC7F47"/>
    <w:rsid w:val="00DD1472"/>
    <w:rsid w:val="00DE01D1"/>
    <w:rsid w:val="00DF17AB"/>
    <w:rsid w:val="00E02903"/>
    <w:rsid w:val="00E07DF4"/>
    <w:rsid w:val="00E121F7"/>
    <w:rsid w:val="00E2170C"/>
    <w:rsid w:val="00E303C8"/>
    <w:rsid w:val="00E62D05"/>
    <w:rsid w:val="00E64A6C"/>
    <w:rsid w:val="00E87DAD"/>
    <w:rsid w:val="00E931DD"/>
    <w:rsid w:val="00EA1638"/>
    <w:rsid w:val="00EA4279"/>
    <w:rsid w:val="00EB1F7D"/>
    <w:rsid w:val="00ED488C"/>
    <w:rsid w:val="00EE4F57"/>
    <w:rsid w:val="00EF48E0"/>
    <w:rsid w:val="00F0502D"/>
    <w:rsid w:val="00F10AB6"/>
    <w:rsid w:val="00F21921"/>
    <w:rsid w:val="00F30D8E"/>
    <w:rsid w:val="00F30EB8"/>
    <w:rsid w:val="00F32BD0"/>
    <w:rsid w:val="00F54BFE"/>
    <w:rsid w:val="00F63624"/>
    <w:rsid w:val="00F87B72"/>
    <w:rsid w:val="00F94385"/>
    <w:rsid w:val="00F97942"/>
    <w:rsid w:val="00FA1027"/>
    <w:rsid w:val="00FA48CC"/>
    <w:rsid w:val="00FC04AD"/>
    <w:rsid w:val="00FC1153"/>
    <w:rsid w:val="00FC13DB"/>
    <w:rsid w:val="00FD0C08"/>
    <w:rsid w:val="00FE5D3E"/>
    <w:rsid w:val="0CD1D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4BC2A"/>
  <w15:chartTrackingRefBased/>
  <w15:docId w15:val="{0F2BB4A9-077B-4CBD-9BE7-9C3E2418D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5D3E"/>
    <w:pPr>
      <w:spacing w:after="200" w:line="276" w:lineRule="auto"/>
    </w:pPr>
    <w:rPr>
      <w:rFonts w:ascii="Times New Roman" w:hAnsi="Times New Roman"/>
      <w:sz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93056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000000" w:themeColor="tex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FE5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A85F35"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955A04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955A04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55A04"/>
    <w:rPr>
      <w:rFonts w:ascii="Times New Roman" w:hAnsi="Times New Roman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55A0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55A04"/>
    <w:rPr>
      <w:rFonts w:ascii="Times New Roman" w:hAnsi="Times New Roman"/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55A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55A04"/>
    <w:rPr>
      <w:rFonts w:ascii="Segoe UI" w:hAnsi="Segoe UI" w:cs="Segoe UI"/>
      <w:sz w:val="18"/>
      <w:szCs w:val="18"/>
    </w:rPr>
  </w:style>
  <w:style w:type="paragraph" w:styleId="Listeavsnitt">
    <w:name w:val="List Paragraph"/>
    <w:aliases w:val="abc,Nummerert abc,Listeavsnitt2,Fargerik liste - uthevingsfarge 11"/>
    <w:basedOn w:val="Normal"/>
    <w:link w:val="ListeavsnittTegn"/>
    <w:uiPriority w:val="34"/>
    <w:qFormat/>
    <w:rsid w:val="00955A04"/>
    <w:pPr>
      <w:ind w:left="720"/>
      <w:contextualSpacing/>
    </w:pPr>
  </w:style>
  <w:style w:type="character" w:customStyle="1" w:styleId="Overskrift4Tegn">
    <w:name w:val="Overskrift 4 Tegn"/>
    <w:basedOn w:val="Standardskriftforavsnitt"/>
    <w:link w:val="Overskrift4"/>
    <w:uiPriority w:val="9"/>
    <w:rsid w:val="00C93056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paragraph" w:customStyle="1" w:styleId="Default">
    <w:name w:val="Default"/>
    <w:rsid w:val="00681D4E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character" w:customStyle="1" w:styleId="ListeavsnittTegn">
    <w:name w:val="Listeavsnitt Tegn"/>
    <w:aliases w:val="abc Tegn,Nummerert abc Tegn,Listeavsnitt2 Tegn,Fargerik liste - uthevingsfarge 11 Tegn"/>
    <w:link w:val="Listeavsnitt"/>
    <w:uiPriority w:val="34"/>
    <w:rsid w:val="00C641E9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7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chart" Target="charts/chart2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chart" Target="charts/chart1.xml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b-NO"/>
              <a:t>Karakterer 2P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DE0-4A49-995C-EA08B954E4C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DE0-4A49-995C-EA08B954E4C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DE0-4A49-995C-EA08B954E4C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DE0-4A49-995C-EA08B954E4C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6DE0-4A49-995C-EA08B954E4C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6DE0-4A49-995C-EA08B954E4CB}"/>
              </c:ext>
            </c:extLst>
          </c:dPt>
          <c:dLbls>
            <c:dLbl>
              <c:idx val="4"/>
              <c:layout>
                <c:manualLayout>
                  <c:x val="5.6160542432195974E-2"/>
                  <c:y val="0.1455096237970253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DE0-4A49-995C-EA08B954E4CB}"/>
                </c:ext>
              </c:extLst>
            </c:dLbl>
            <c:dLbl>
              <c:idx val="5"/>
              <c:layout>
                <c:manualLayout>
                  <c:x val="1.3343613298337657E-2"/>
                  <c:y val="8.579833770778652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DE0-4A49-995C-EA08B954E4CB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'Ark4'!$A$2:$A$7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'Ark4'!$B$2:$B$7</c:f>
              <c:numCache>
                <c:formatCode>General</c:formatCode>
                <c:ptCount val="6"/>
                <c:pt idx="0">
                  <c:v>9</c:v>
                </c:pt>
                <c:pt idx="1">
                  <c:v>16</c:v>
                </c:pt>
                <c:pt idx="2">
                  <c:v>11</c:v>
                </c:pt>
                <c:pt idx="3">
                  <c:v>8</c:v>
                </c:pt>
                <c:pt idx="4">
                  <c:v>5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DE0-4A49-995C-EA08B954E4C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Karakterer</a:t>
            </a:r>
            <a:r>
              <a:rPr lang="en-US" baseline="0"/>
              <a:t> 2P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'Ark4'!$B$1</c:f>
              <c:strCache>
                <c:ptCount val="1"/>
                <c:pt idx="0">
                  <c:v>Frekvens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'Ark4'!$A$2:$A$7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'Ark4'!$B$2:$B$7</c:f>
              <c:numCache>
                <c:formatCode>General</c:formatCode>
                <c:ptCount val="6"/>
                <c:pt idx="0">
                  <c:v>9</c:v>
                </c:pt>
                <c:pt idx="1">
                  <c:v>16</c:v>
                </c:pt>
                <c:pt idx="2">
                  <c:v>11</c:v>
                </c:pt>
                <c:pt idx="3">
                  <c:v>8</c:v>
                </c:pt>
                <c:pt idx="4">
                  <c:v>5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4E-4CF8-9287-271BFDFBC5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760144"/>
        <c:axId val="413756208"/>
      </c:barChart>
      <c:catAx>
        <c:axId val="4137601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b-NO"/>
                  <a:t>Karakterer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13756208"/>
        <c:crosses val="autoZero"/>
        <c:auto val="1"/>
        <c:lblAlgn val="ctr"/>
        <c:lblOffset val="100"/>
        <c:noMultiLvlLbl val="0"/>
      </c:catAx>
      <c:valAx>
        <c:axId val="413756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b-NO"/>
                  <a:t>Antall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13760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790d3738-d490-46bd-96b1-71fe08953963" xsi:nil="true"/>
    <FolderType xmlns="790d3738-d490-46bd-96b1-71fe08953963" xsi:nil="true"/>
    <Templates xmlns="790d3738-d490-46bd-96b1-71fe08953963" xsi:nil="true"/>
    <Has_Teacher_Only_SectionGroup xmlns="790d3738-d490-46bd-96b1-71fe08953963" xsi:nil="true"/>
    <Is_Collaboration_Space_Locked xmlns="790d3738-d490-46bd-96b1-71fe08953963" xsi:nil="true"/>
    <CultureName xmlns="790d3738-d490-46bd-96b1-71fe08953963" xsi:nil="true"/>
    <DefaultSectionNames xmlns="790d3738-d490-46bd-96b1-71fe08953963" xsi:nil="true"/>
    <Invited_Teachers xmlns="790d3738-d490-46bd-96b1-71fe08953963" xsi:nil="true"/>
    <LMS_Mappings xmlns="790d3738-d490-46bd-96b1-71fe08953963" xsi:nil="true"/>
    <Owner xmlns="790d3738-d490-46bd-96b1-71fe08953963">
      <UserInfo>
        <DisplayName/>
        <AccountId xsi:nil="true"/>
        <AccountType/>
      </UserInfo>
    </Owner>
    <TeamsChannelId xmlns="790d3738-d490-46bd-96b1-71fe08953963" xsi:nil="true"/>
    <NotebookType xmlns="790d3738-d490-46bd-96b1-71fe08953963" xsi:nil="true"/>
    <Teachers xmlns="790d3738-d490-46bd-96b1-71fe08953963">
      <UserInfo>
        <DisplayName/>
        <AccountId xsi:nil="true"/>
        <AccountType/>
      </UserInfo>
    </Teachers>
    <Students xmlns="790d3738-d490-46bd-96b1-71fe08953963">
      <UserInfo>
        <DisplayName/>
        <AccountId xsi:nil="true"/>
        <AccountType/>
      </UserInfo>
    </Students>
    <Student_Groups xmlns="790d3738-d490-46bd-96b1-71fe08953963">
      <UserInfo>
        <DisplayName/>
        <AccountId xsi:nil="true"/>
        <AccountType/>
      </UserInfo>
    </Student_Groups>
    <Invited_Students xmlns="790d3738-d490-46bd-96b1-71fe08953963" xsi:nil="true"/>
    <IsNotebookLocked xmlns="790d3738-d490-46bd-96b1-71fe08953963" xsi:nil="true"/>
    <Distribution_Groups xmlns="790d3738-d490-46bd-96b1-71fe08953963" xsi:nil="true"/>
    <Self_Registration_Enabled xmlns="790d3738-d490-46bd-96b1-71fe08953963" xsi:nil="true"/>
    <Math_Settings xmlns="790d3738-d490-46bd-96b1-71fe0895396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A1879D4CDEC84E874BE4738406F71F" ma:contentTypeVersion="30" ma:contentTypeDescription="Opprett et nytt dokument." ma:contentTypeScope="" ma:versionID="c7c19016bfb745ab8261b02c8250653f">
  <xsd:schema xmlns:xsd="http://www.w3.org/2001/XMLSchema" xmlns:xs="http://www.w3.org/2001/XMLSchema" xmlns:p="http://schemas.microsoft.com/office/2006/metadata/properties" xmlns:ns3="c8b31856-eebd-4dd4-8695-58474c0b8b27" xmlns:ns4="790d3738-d490-46bd-96b1-71fe08953963" targetNamespace="http://schemas.microsoft.com/office/2006/metadata/properties" ma:root="true" ma:fieldsID="b4a03f2a8570fa2cfce3c448b01a7a05" ns3:_="" ns4:_="">
    <xsd:import namespace="c8b31856-eebd-4dd4-8695-58474c0b8b27"/>
    <xsd:import namespace="790d3738-d490-46bd-96b1-71fe0895396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ath_Settings" minOccurs="0"/>
                <xsd:element ref="ns4:Distribution_Groups" minOccurs="0"/>
                <xsd:element ref="ns4:LMS_Mappin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b31856-eebd-4dd4-8695-58474c0b8b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Sist delt etter bru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Sist delt etter klokkeslett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d3738-d490-46bd-96b1-71fe089539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8" nillable="true" ma:displayName="Notebook Type" ma:internalName="NotebookType">
      <xsd:simpleType>
        <xsd:restriction base="dms:Text"/>
      </xsd:simpleType>
    </xsd:element>
    <xsd:element name="FolderType" ma:index="19" nillable="true" ma:displayName="Folder Type" ma:internalName="FolderType">
      <xsd:simpleType>
        <xsd:restriction base="dms:Text"/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msChannelId" ma:index="22" nillable="true" ma:displayName="Teams Channel Id" ma:internalName="TeamsChannelId">
      <xsd:simpleType>
        <xsd:restriction base="dms:Text"/>
      </xsd:simpleType>
    </xsd:element>
    <xsd:element name="Owner" ma:index="2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5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Math_Settings" ma:index="35" nillable="true" ma:displayName="Math Settings" ma:internalName="Math_Settings">
      <xsd:simpleType>
        <xsd:restriction base="dms:Text"/>
      </xsd:simpleType>
    </xsd:element>
    <xsd:element name="Distribution_Groups" ma:index="3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7" nillable="true" ma:displayName="LMS Mappings" ma:internalName="LMS_Mapping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E9DC30-E895-419C-B4C7-F039D1F3C9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D0BEF4-4841-4BE4-A7DF-4EA3D7622DD1}">
  <ds:schemaRefs>
    <ds:schemaRef ds:uri="http://schemas.microsoft.com/office/infopath/2007/PartnerControls"/>
    <ds:schemaRef ds:uri="http://purl.org/dc/terms/"/>
    <ds:schemaRef ds:uri="790d3738-d490-46bd-96b1-71fe08953963"/>
    <ds:schemaRef ds:uri="http://schemas.microsoft.com/office/2006/documentManagement/types"/>
    <ds:schemaRef ds:uri="http://purl.org/dc/elements/1.1/"/>
    <ds:schemaRef ds:uri="http://schemas.microsoft.com/office/2006/metadata/properties"/>
    <ds:schemaRef ds:uri="c8b31856-eebd-4dd4-8695-58474c0b8b27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DCEB9A5-F576-4DCA-BAB0-6E8843B1D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b31856-eebd-4dd4-8695-58474c0b8b27"/>
    <ds:schemaRef ds:uri="790d3738-d490-46bd-96b1-71fe089539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2026</Words>
  <Characters>10744</Characters>
  <Application>Microsoft Office Word</Application>
  <DocSecurity>0</DocSecurity>
  <Lines>89</Lines>
  <Paragraphs>25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Jørn Hildrum</dc:creator>
  <cp:keywords/>
  <dc:description/>
  <cp:lastModifiedBy>Jørn Hildrum</cp:lastModifiedBy>
  <cp:revision>2</cp:revision>
  <dcterms:created xsi:type="dcterms:W3CDTF">2019-10-22T16:38:00Z</dcterms:created>
  <dcterms:modified xsi:type="dcterms:W3CDTF">2019-10-22T16:38:00Z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0x01010000A1879D4CDEC84E874BE4738406F71F</vt:lpwstr>
  </property>
</Properties>
</file>