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8EE1C" w14:textId="37556711" w:rsidR="00FE5D3E" w:rsidRDefault="00955A04">
      <w:pPr>
        <w:rPr>
          <w:b/>
        </w:rPr>
      </w:pPr>
      <w:r>
        <w:rPr>
          <w:b/>
        </w:rPr>
        <w:t xml:space="preserve">Fasit kapittel </w:t>
      </w:r>
      <w:r w:rsidR="009963A1">
        <w:rPr>
          <w:b/>
        </w:rPr>
        <w:t>1</w:t>
      </w:r>
    </w:p>
    <w:p w14:paraId="53D65918" w14:textId="1BFF27A9" w:rsidR="00113DA8" w:rsidRPr="00113DA8" w:rsidRDefault="00113DA8" w:rsidP="00113DA8">
      <w:pPr>
        <w:shd w:val="clear" w:color="auto" w:fill="DDD9C3"/>
        <w:rPr>
          <w:rFonts w:eastAsia="Times New Roman" w:cs="Times New Roman"/>
          <w:b/>
        </w:rPr>
      </w:pPr>
      <w:r w:rsidRPr="00113DA8">
        <w:rPr>
          <w:rFonts w:eastAsia="Times New Roman" w:cs="Times New Roman"/>
          <w:b/>
        </w:rPr>
        <w:t>Oppgave 1</w:t>
      </w:r>
    </w:p>
    <w:p w14:paraId="14260B59" w14:textId="10C43FF5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eastAsia="Times New Roman" w:cs="Times New Roman"/>
        </w:rPr>
        <w:t>Finn forholdet mellom:</w:t>
      </w:r>
    </w:p>
    <w:p w14:paraId="128E06CA" w14:textId="0E6DB253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a) 15 og 3. Svar: 15 er 5 ganger større enn 3, mens 3 er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</w:rPr>
              <m:t>5</m:t>
            </m:r>
          </m:den>
        </m:f>
      </m:oMath>
      <w:r>
        <w:rPr>
          <w:rFonts w:eastAsia="Times New Roman" w:cs="Times New Roman"/>
        </w:rPr>
        <w:t xml:space="preserve"> av 15.</w:t>
      </w:r>
    </w:p>
    <w:p w14:paraId="6DA7225C" w14:textId="62AD986B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b) 10 og 4. Svar: 10 er </w:t>
      </w:r>
      <w:r w:rsidR="00906D9B">
        <w:rPr>
          <w:rFonts w:eastAsia="Times New Roman" w:cs="Times New Roman"/>
        </w:rPr>
        <w:t>2,5</w:t>
      </w:r>
      <w:r>
        <w:rPr>
          <w:rFonts w:eastAsia="Times New Roman" w:cs="Times New Roman"/>
        </w:rPr>
        <w:t xml:space="preserve"> ganger større enn 4, mens 4 er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</w:rPr>
              <m:t>5</m:t>
            </m:r>
          </m:den>
        </m:f>
      </m:oMath>
      <w:r>
        <w:rPr>
          <w:rFonts w:eastAsia="Times New Roman" w:cs="Times New Roman"/>
        </w:rPr>
        <w:t xml:space="preserve"> av 10.</w:t>
      </w:r>
    </w:p>
    <w:p w14:paraId="3FDE1F5B" w14:textId="45F382AB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cs="Times New Roman"/>
        </w:rPr>
        <w:t xml:space="preserve">c) </w:t>
      </w:r>
      <w:r>
        <w:rPr>
          <w:rFonts w:eastAsia="Times New Roman" w:cs="Times New Roman"/>
        </w:rPr>
        <w:t xml:space="preserve">100 og 25. Svar: 100 er </w:t>
      </w:r>
      <w:r w:rsidR="00906D9B">
        <w:rPr>
          <w:rFonts w:eastAsia="Times New Roman" w:cs="Times New Roman"/>
        </w:rPr>
        <w:t>4</w:t>
      </w:r>
      <w:r>
        <w:rPr>
          <w:rFonts w:eastAsia="Times New Roman" w:cs="Times New Roman"/>
        </w:rPr>
        <w:t xml:space="preserve"> ganger større enn 25, mens 25 er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</w:rPr>
              <m:t>4</m:t>
            </m:r>
          </m:den>
        </m:f>
      </m:oMath>
      <w:r w:rsidR="004D2F0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av 100.</w:t>
      </w:r>
    </w:p>
    <w:p w14:paraId="4765AA51" w14:textId="556B9A7B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d) 10 og 3. Svar: 10 er </w:t>
      </w:r>
      <w:r w:rsidR="004D2F0A">
        <w:rPr>
          <w:rFonts w:eastAsia="Times New Roman" w:cs="Times New Roman"/>
        </w:rPr>
        <w:t>3,33</w:t>
      </w:r>
      <w:r>
        <w:rPr>
          <w:rFonts w:eastAsia="Times New Roman" w:cs="Times New Roman"/>
        </w:rPr>
        <w:t xml:space="preserve"> ganger større enn 3, mens 3 er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</w:rPr>
              <m:t>10</m:t>
            </m:r>
          </m:den>
        </m:f>
      </m:oMath>
      <w:r w:rsidR="004D2F0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av 10.</w:t>
      </w:r>
    </w:p>
    <w:p w14:paraId="2243D179" w14:textId="3A4B4B97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e) 200 og 25. Svar: 200 er </w:t>
      </w:r>
      <w:r w:rsidR="007B0E11">
        <w:rPr>
          <w:rFonts w:eastAsia="Times New Roman" w:cs="Times New Roman"/>
        </w:rPr>
        <w:t>8</w:t>
      </w:r>
      <w:r>
        <w:rPr>
          <w:rFonts w:eastAsia="Times New Roman" w:cs="Times New Roman"/>
        </w:rPr>
        <w:t xml:space="preserve"> ganger større enn 25, mens 25 er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</w:rPr>
              <m:t>8</m:t>
            </m:r>
          </m:den>
        </m:f>
      </m:oMath>
      <w:r w:rsidR="007B0E1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av 200.</w:t>
      </w:r>
    </w:p>
    <w:p w14:paraId="1EC7E5F3" w14:textId="0DCFED63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f) 50 000 og 2. Svar: 50 000 er </w:t>
      </w:r>
      <w:r w:rsidR="007B0E11">
        <w:rPr>
          <w:rFonts w:eastAsia="Times New Roman" w:cs="Times New Roman"/>
        </w:rPr>
        <w:t>25 000</w:t>
      </w:r>
      <w:r>
        <w:rPr>
          <w:rFonts w:eastAsia="Times New Roman" w:cs="Times New Roman"/>
        </w:rPr>
        <w:t xml:space="preserve"> ganger større enn 2, mens 2 er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</w:rPr>
              <m:t>25 000</m:t>
            </m:r>
          </m:den>
        </m:f>
        <m:r>
          <w:rPr>
            <w:rFonts w:ascii="Cambria Math" w:eastAsia="Times New Roman" w:hAnsi="Cambria Math" w:cs="Times New Roman"/>
          </w:rPr>
          <m:t xml:space="preserve"> </m:t>
        </m:r>
      </m:oMath>
      <w:r>
        <w:rPr>
          <w:rFonts w:eastAsia="Times New Roman" w:cs="Times New Roman"/>
        </w:rPr>
        <w:t>av 50 000.</w:t>
      </w:r>
    </w:p>
    <w:p w14:paraId="75CD70B1" w14:textId="3534C48A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g) 6 og 4. Svar: 6 er </w:t>
      </w:r>
      <w:r w:rsidR="007B0E11">
        <w:rPr>
          <w:rFonts w:eastAsia="Times New Roman" w:cs="Times New Roman"/>
        </w:rPr>
        <w:t>1,5</w:t>
      </w:r>
      <w:r>
        <w:rPr>
          <w:rFonts w:eastAsia="Times New Roman" w:cs="Times New Roman"/>
        </w:rPr>
        <w:t xml:space="preserve"> ganger større enn 4, mens 4 er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</w:rPr>
              <m:t>3</m:t>
            </m:r>
          </m:den>
        </m:f>
      </m:oMath>
      <w:r w:rsidR="007B0E1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av 6.</w:t>
      </w:r>
    </w:p>
    <w:p w14:paraId="65693933" w14:textId="06EFA11F" w:rsidR="00113DA8" w:rsidRDefault="00113DA8" w:rsidP="00113DA8">
      <w:pPr>
        <w:shd w:val="clear" w:color="auto" w:fill="DDD9C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h) 60 000 og 4. Svar: 60 000 er </w:t>
      </w:r>
      <w:r w:rsidR="00594BAD">
        <w:rPr>
          <w:rFonts w:eastAsia="Times New Roman" w:cs="Times New Roman"/>
        </w:rPr>
        <w:t>15 000</w:t>
      </w:r>
      <w:r>
        <w:rPr>
          <w:rFonts w:eastAsia="Times New Roman" w:cs="Times New Roman"/>
        </w:rPr>
        <w:t xml:space="preserve"> ganger større enn 4, mens 4 er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</w:rPr>
              <m:t>15 000</m:t>
            </m:r>
          </m:den>
        </m:f>
      </m:oMath>
      <w:r w:rsidR="00594BA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av 60 000.</w:t>
      </w:r>
    </w:p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1137"/>
        <w:gridCol w:w="2050"/>
        <w:gridCol w:w="2051"/>
        <w:gridCol w:w="1137"/>
        <w:gridCol w:w="1772"/>
        <w:gridCol w:w="1773"/>
      </w:tblGrid>
      <w:tr w:rsidR="00C22E3D" w14:paraId="5E88E2CE" w14:textId="77777777" w:rsidTr="00C22E3D">
        <w:trPr>
          <w:trHeight w:val="278"/>
        </w:trPr>
        <w:tc>
          <w:tcPr>
            <w:tcW w:w="1137" w:type="dxa"/>
          </w:tcPr>
          <w:p w14:paraId="761772CF" w14:textId="6EC1099D" w:rsidR="00C22E3D" w:rsidRPr="002B71BA" w:rsidRDefault="00C22E3D" w:rsidP="00C22E3D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  <w:gridSpan w:val="2"/>
          </w:tcPr>
          <w:p w14:paraId="7C9C6309" w14:textId="050FEEA1" w:rsidR="00C22E3D" w:rsidRPr="00FC04AD" w:rsidRDefault="00C22E3D" w:rsidP="00C22E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</w:tcPr>
          <w:p w14:paraId="16904995" w14:textId="12103BFC" w:rsidR="00C22E3D" w:rsidRDefault="00C22E3D" w:rsidP="00C22E3D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  <w:gridSpan w:val="2"/>
          </w:tcPr>
          <w:p w14:paraId="38638F9A" w14:textId="0470E0E8" w:rsidR="00C22E3D" w:rsidRDefault="00C22E3D" w:rsidP="00C22E3D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C319B6" w14:paraId="5B8EB98F" w14:textId="77777777" w:rsidTr="00C319B6">
        <w:trPr>
          <w:trHeight w:val="278"/>
        </w:trPr>
        <w:tc>
          <w:tcPr>
            <w:tcW w:w="1137" w:type="dxa"/>
          </w:tcPr>
          <w:p w14:paraId="4471ED33" w14:textId="08BA6710" w:rsidR="00C319B6" w:rsidRPr="002B71BA" w:rsidRDefault="00C319B6" w:rsidP="00A40C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50" w:type="dxa"/>
          </w:tcPr>
          <w:p w14:paraId="2F66FF02" w14:textId="05ADA147" w:rsidR="00C319B6" w:rsidRDefault="00C319B6" w:rsidP="00A40C8A">
            <w:pPr>
              <w:spacing w:after="0" w:line="240" w:lineRule="auto"/>
            </w:pPr>
            <w:r>
              <w:t xml:space="preserve">a) 30 L </w:t>
            </w:r>
          </w:p>
        </w:tc>
        <w:tc>
          <w:tcPr>
            <w:tcW w:w="2051" w:type="dxa"/>
          </w:tcPr>
          <w:p w14:paraId="61A59ABD" w14:textId="6919D4D4" w:rsidR="00C319B6" w:rsidRDefault="00C319B6" w:rsidP="00A40C8A">
            <w:pPr>
              <w:spacing w:after="0" w:line="240" w:lineRule="auto"/>
            </w:pPr>
            <w:r>
              <w:t>b) 8 L</w:t>
            </w:r>
          </w:p>
        </w:tc>
        <w:tc>
          <w:tcPr>
            <w:tcW w:w="1137" w:type="dxa"/>
            <w:vMerge w:val="restart"/>
            <w:vAlign w:val="center"/>
          </w:tcPr>
          <w:p w14:paraId="292E1D01" w14:textId="265D3C1E" w:rsidR="00C319B6" w:rsidRPr="00C22E3D" w:rsidRDefault="00C319B6" w:rsidP="00C319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72" w:type="dxa"/>
          </w:tcPr>
          <w:p w14:paraId="6028CCFD" w14:textId="1FC3F7DC" w:rsidR="00C319B6" w:rsidRDefault="00C319B6" w:rsidP="00A40C8A">
            <w:pPr>
              <w:spacing w:after="0" w:line="240" w:lineRule="auto"/>
            </w:pPr>
            <w:r>
              <w:t>a) x = 25</w:t>
            </w:r>
          </w:p>
        </w:tc>
        <w:tc>
          <w:tcPr>
            <w:tcW w:w="1773" w:type="dxa"/>
          </w:tcPr>
          <w:p w14:paraId="691B68C2" w14:textId="1A5ECA9A" w:rsidR="00C319B6" w:rsidRDefault="00C319B6" w:rsidP="00A40C8A">
            <w:pPr>
              <w:spacing w:after="0" w:line="240" w:lineRule="auto"/>
            </w:pPr>
            <w:r>
              <w:t>b) x = 15</w:t>
            </w:r>
          </w:p>
        </w:tc>
      </w:tr>
      <w:tr w:rsidR="00C319B6" w14:paraId="58E8AB84" w14:textId="77777777" w:rsidTr="008743BC">
        <w:trPr>
          <w:trHeight w:val="278"/>
        </w:trPr>
        <w:tc>
          <w:tcPr>
            <w:tcW w:w="1137" w:type="dxa"/>
          </w:tcPr>
          <w:p w14:paraId="0D71900C" w14:textId="30903170" w:rsidR="00C319B6" w:rsidRPr="002B71BA" w:rsidRDefault="00C319B6" w:rsidP="00A40C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50" w:type="dxa"/>
          </w:tcPr>
          <w:p w14:paraId="48CAA943" w14:textId="0155BE49" w:rsidR="00C319B6" w:rsidRDefault="00C319B6" w:rsidP="00A40C8A">
            <w:pPr>
              <w:spacing w:after="0" w:line="240" w:lineRule="auto"/>
            </w:pPr>
            <w:r>
              <w:t xml:space="preserve">a) Ca. </w:t>
            </w:r>
            <w:r w:rsidR="0037558E">
              <w:t xml:space="preserve">1 </w:t>
            </w:r>
            <w:r>
              <w:t xml:space="preserve">333 kg      </w:t>
            </w:r>
          </w:p>
        </w:tc>
        <w:tc>
          <w:tcPr>
            <w:tcW w:w="2051" w:type="dxa"/>
          </w:tcPr>
          <w:p w14:paraId="58AFE1D1" w14:textId="4DAFB75A" w:rsidR="00C319B6" w:rsidRDefault="00C319B6" w:rsidP="00A40C8A">
            <w:pPr>
              <w:spacing w:after="0" w:line="240" w:lineRule="auto"/>
            </w:pPr>
            <w:r>
              <w:t>b) 2 880 kg</w:t>
            </w:r>
          </w:p>
        </w:tc>
        <w:tc>
          <w:tcPr>
            <w:tcW w:w="1137" w:type="dxa"/>
            <w:vMerge/>
          </w:tcPr>
          <w:p w14:paraId="6E76F760" w14:textId="764BD68E" w:rsidR="00C319B6" w:rsidRPr="00C22E3D" w:rsidRDefault="00C319B6" w:rsidP="00A40C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2" w:type="dxa"/>
          </w:tcPr>
          <w:p w14:paraId="090198C6" w14:textId="15DD9459" w:rsidR="00C319B6" w:rsidRDefault="00C319B6" w:rsidP="00A40C8A">
            <w:pPr>
              <w:spacing w:after="0" w:line="240" w:lineRule="auto"/>
            </w:pPr>
            <w:r>
              <w:t>c) x = 5</w:t>
            </w:r>
          </w:p>
        </w:tc>
        <w:tc>
          <w:tcPr>
            <w:tcW w:w="1773" w:type="dxa"/>
          </w:tcPr>
          <w:p w14:paraId="64FCFFA8" w14:textId="15C32DA5" w:rsidR="00C319B6" w:rsidRDefault="00C319B6" w:rsidP="00A40C8A">
            <w:pPr>
              <w:spacing w:after="0" w:line="240" w:lineRule="auto"/>
            </w:pPr>
            <w:r>
              <w:t>d) x = 5</w:t>
            </w:r>
          </w:p>
        </w:tc>
      </w:tr>
      <w:tr w:rsidR="00F04623" w14:paraId="45260628" w14:textId="77777777" w:rsidTr="008743BC">
        <w:trPr>
          <w:trHeight w:val="278"/>
        </w:trPr>
        <w:tc>
          <w:tcPr>
            <w:tcW w:w="1137" w:type="dxa"/>
          </w:tcPr>
          <w:p w14:paraId="7108DED6" w14:textId="1F06C0C1" w:rsidR="00F04623" w:rsidRPr="002B71BA" w:rsidRDefault="00F04623" w:rsidP="00A40C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50" w:type="dxa"/>
          </w:tcPr>
          <w:p w14:paraId="33F8E4F3" w14:textId="77777777" w:rsidR="00F04623" w:rsidRDefault="00F04623" w:rsidP="00A40C8A">
            <w:pPr>
              <w:spacing w:after="0" w:line="240" w:lineRule="auto"/>
            </w:pPr>
            <w:r>
              <w:t>a) Ca. 770 000 kr</w:t>
            </w:r>
          </w:p>
        </w:tc>
        <w:tc>
          <w:tcPr>
            <w:tcW w:w="2051" w:type="dxa"/>
          </w:tcPr>
          <w:p w14:paraId="7C59A98E" w14:textId="51F95985" w:rsidR="00F04623" w:rsidRDefault="00F04623" w:rsidP="00A40C8A">
            <w:pPr>
              <w:spacing w:after="0" w:line="240" w:lineRule="auto"/>
            </w:pPr>
            <w:r>
              <w:t>b) 39 000 000 kr</w:t>
            </w:r>
          </w:p>
        </w:tc>
        <w:tc>
          <w:tcPr>
            <w:tcW w:w="1137" w:type="dxa"/>
            <w:vMerge w:val="restart"/>
            <w:vAlign w:val="center"/>
          </w:tcPr>
          <w:p w14:paraId="16CAA97F" w14:textId="7BBAD0FB" w:rsidR="00F04623" w:rsidRPr="00C22E3D" w:rsidRDefault="00F04623" w:rsidP="00B438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72" w:type="dxa"/>
          </w:tcPr>
          <w:p w14:paraId="660F7996" w14:textId="6DC6FEC7" w:rsidR="00F04623" w:rsidRDefault="00F04623" w:rsidP="00A40C8A">
            <w:pPr>
              <w:spacing w:after="0" w:line="240" w:lineRule="auto"/>
            </w:pPr>
            <w:r>
              <w:t>a) x = 30</w:t>
            </w:r>
          </w:p>
        </w:tc>
        <w:tc>
          <w:tcPr>
            <w:tcW w:w="1773" w:type="dxa"/>
          </w:tcPr>
          <w:p w14:paraId="77D518D1" w14:textId="1C3E1C4E" w:rsidR="00F04623" w:rsidRDefault="00F04623" w:rsidP="00A40C8A">
            <w:pPr>
              <w:spacing w:after="0" w:line="240" w:lineRule="auto"/>
            </w:pPr>
            <w:r>
              <w:t>b) x = 8</w:t>
            </w:r>
          </w:p>
        </w:tc>
      </w:tr>
      <w:tr w:rsidR="00F04623" w14:paraId="7411B5CE" w14:textId="77777777" w:rsidTr="008743BC">
        <w:trPr>
          <w:trHeight w:val="278"/>
        </w:trPr>
        <w:tc>
          <w:tcPr>
            <w:tcW w:w="1137" w:type="dxa"/>
          </w:tcPr>
          <w:p w14:paraId="5528942C" w14:textId="65EC1D01" w:rsidR="00F04623" w:rsidRPr="002B71BA" w:rsidRDefault="00F04623" w:rsidP="00A40C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50" w:type="dxa"/>
          </w:tcPr>
          <w:p w14:paraId="47E6B63F" w14:textId="77777777" w:rsidR="00F04623" w:rsidRDefault="00F04623" w:rsidP="00A40C8A">
            <w:pPr>
              <w:spacing w:after="0" w:line="240" w:lineRule="auto"/>
            </w:pPr>
            <w:r>
              <w:t>a) 350 000 cm</w:t>
            </w:r>
          </w:p>
        </w:tc>
        <w:tc>
          <w:tcPr>
            <w:tcW w:w="2051" w:type="dxa"/>
          </w:tcPr>
          <w:p w14:paraId="10C93D9F" w14:textId="2FDB9940" w:rsidR="00F04623" w:rsidRDefault="00F04623" w:rsidP="00A40C8A">
            <w:pPr>
              <w:spacing w:after="0" w:line="240" w:lineRule="auto"/>
            </w:pPr>
            <w:r>
              <w:t>b) 46 km</w:t>
            </w:r>
          </w:p>
        </w:tc>
        <w:tc>
          <w:tcPr>
            <w:tcW w:w="1137" w:type="dxa"/>
            <w:vMerge/>
          </w:tcPr>
          <w:p w14:paraId="134DA3E1" w14:textId="2154D587" w:rsidR="00F04623" w:rsidRDefault="00F04623" w:rsidP="00A40C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72" w:type="dxa"/>
          </w:tcPr>
          <w:p w14:paraId="2CED05D8" w14:textId="3FD16809" w:rsidR="00F04623" w:rsidRDefault="00F04623" w:rsidP="00A40C8A">
            <w:pPr>
              <w:spacing w:after="0" w:line="240" w:lineRule="auto"/>
            </w:pPr>
            <w:r>
              <w:t>c) x = 1 333</w:t>
            </w:r>
          </w:p>
        </w:tc>
        <w:tc>
          <w:tcPr>
            <w:tcW w:w="1773" w:type="dxa"/>
          </w:tcPr>
          <w:p w14:paraId="24949B2C" w14:textId="459BA191" w:rsidR="00F04623" w:rsidRDefault="00F04623" w:rsidP="00A40C8A">
            <w:pPr>
              <w:spacing w:after="0" w:line="240" w:lineRule="auto"/>
            </w:pPr>
            <w:r>
              <w:t>d) x = 2 880</w:t>
            </w:r>
          </w:p>
        </w:tc>
      </w:tr>
      <w:tr w:rsidR="00F04623" w14:paraId="24876641" w14:textId="77777777" w:rsidTr="00C22E3D">
        <w:trPr>
          <w:trHeight w:val="278"/>
        </w:trPr>
        <w:tc>
          <w:tcPr>
            <w:tcW w:w="1137" w:type="dxa"/>
          </w:tcPr>
          <w:p w14:paraId="5EC70CAA" w14:textId="7367ECFE" w:rsidR="00F04623" w:rsidRPr="002B71BA" w:rsidRDefault="00F04623" w:rsidP="00B438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gridSpan w:val="2"/>
          </w:tcPr>
          <w:p w14:paraId="153DB153" w14:textId="406164E1" w:rsidR="00F04623" w:rsidRDefault="00F04623" w:rsidP="00B43870">
            <w:pPr>
              <w:spacing w:after="0" w:line="240" w:lineRule="auto"/>
            </w:pPr>
          </w:p>
        </w:tc>
        <w:tc>
          <w:tcPr>
            <w:tcW w:w="1137" w:type="dxa"/>
            <w:vMerge/>
          </w:tcPr>
          <w:p w14:paraId="7AC86F47" w14:textId="39CE74BE" w:rsidR="00F04623" w:rsidRPr="00C22E3D" w:rsidRDefault="00F04623" w:rsidP="00B438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</w:tcPr>
          <w:p w14:paraId="7661E47C" w14:textId="7AB9BB46" w:rsidR="00F04623" w:rsidRDefault="00F04623" w:rsidP="00B43870">
            <w:pPr>
              <w:spacing w:after="0" w:line="240" w:lineRule="auto"/>
            </w:pPr>
            <w:r>
              <w:t>e) x = 46</w:t>
            </w:r>
          </w:p>
        </w:tc>
      </w:tr>
    </w:tbl>
    <w:p w14:paraId="111CF144" w14:textId="27E9E2ED" w:rsidR="007626FB" w:rsidRDefault="0068483B" w:rsidP="00C93056">
      <w:pPr>
        <w:rPr>
          <w:b/>
        </w:rPr>
      </w:pPr>
      <w:r w:rsidRPr="00E4425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10FFA6" wp14:editId="123D9CED">
                <wp:simplePos x="0" y="0"/>
                <wp:positionH relativeFrom="column">
                  <wp:posOffset>3281680</wp:posOffset>
                </wp:positionH>
                <wp:positionV relativeFrom="paragraph">
                  <wp:posOffset>311150</wp:posOffset>
                </wp:positionV>
                <wp:extent cx="2971800" cy="3171825"/>
                <wp:effectExtent l="0" t="0" r="0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BC4E" w14:textId="4FAD5851" w:rsidR="00042868" w:rsidRDefault="00042868">
                            <w:r w:rsidRPr="000A147E">
                              <w:rPr>
                                <w:b/>
                              </w:rPr>
                              <w:t>Oppgave</w:t>
                            </w:r>
                            <w:r>
                              <w:rPr>
                                <w:b/>
                              </w:rPr>
                              <w:t xml:space="preserve"> 9</w:t>
                            </w:r>
                          </w:p>
                          <w:p w14:paraId="48220693" w14:textId="282E5F83" w:rsidR="00042868" w:rsidRDefault="000428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7D893" wp14:editId="3C0BB513">
                                  <wp:extent cx="1635760" cy="1774720"/>
                                  <wp:effectExtent l="0" t="0" r="2540" b="0"/>
                                  <wp:docPr id="2" name="Bil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3788" cy="1783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BED51C" w14:textId="6C73E0CF" w:rsidR="00042868" w:rsidRPr="00C90296" w:rsidRDefault="00042868">
                            <w:pPr>
                              <w:rPr>
                                <w:lang w:val="de-DE"/>
                              </w:rPr>
                            </w:pPr>
                            <w:r w:rsidRPr="00C90296">
                              <w:rPr>
                                <w:lang w:val="de-DE"/>
                              </w:rPr>
                              <w:t>b) x = 14 (punkt C)</w:t>
                            </w:r>
                            <w:r w:rsidRPr="00C90296">
                              <w:rPr>
                                <w:lang w:val="de-DE"/>
                              </w:rPr>
                              <w:br/>
                              <w:t>c) y = 400 (punkt D)</w:t>
                            </w:r>
                            <w:r w:rsidRPr="00C90296">
                              <w:rPr>
                                <w:lang w:val="de-DE"/>
                              </w:rPr>
                              <w:br/>
                              <w:t>d) x = 11,5 (punkt 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0FFA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58.4pt;margin-top:24.5pt;width:234pt;height:24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" stroked="f">
                <v:textbox>
                  <w:txbxContent>
                    <w:p w14:paraId="0F89BC4E" w14:textId="4FAD5851" w:rsidR="00042868" w:rsidRDefault="00042868">
                      <w:r w:rsidRPr="000A147E">
                        <w:rPr>
                          <w:b/>
                        </w:rPr>
                        <w:t>Oppgave</w:t>
                      </w:r>
                      <w:r>
                        <w:rPr>
                          <w:b/>
                        </w:rPr>
                        <w:t xml:space="preserve"> 9</w:t>
                      </w:r>
                    </w:p>
                    <w:p w14:paraId="48220693" w14:textId="282E5F83" w:rsidR="00042868" w:rsidRDefault="00042868">
                      <w:r>
                        <w:rPr>
                          <w:noProof/>
                        </w:rPr>
                        <w:drawing>
                          <wp:inline distT="0" distB="0" distL="0" distR="0" wp14:anchorId="0C97D893" wp14:editId="3C0BB513">
                            <wp:extent cx="1635760" cy="1774720"/>
                            <wp:effectExtent l="0" t="0" r="2540" b="0"/>
                            <wp:docPr id="2" name="Bil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3788" cy="1783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BED51C" w14:textId="6C73E0CF" w:rsidR="00042868" w:rsidRPr="00C90296" w:rsidRDefault="00042868">
                      <w:pPr>
                        <w:rPr>
                          <w:lang w:val="de-DE"/>
                        </w:rPr>
                      </w:pPr>
                      <w:r w:rsidRPr="00C90296">
                        <w:rPr>
                          <w:lang w:val="de-DE"/>
                        </w:rPr>
                        <w:t>b) x = 14 (punkt C)</w:t>
                      </w:r>
                      <w:r w:rsidRPr="00C90296">
                        <w:rPr>
                          <w:lang w:val="de-DE"/>
                        </w:rPr>
                        <w:br/>
                        <w:t>c) y = 400 (punkt D)</w:t>
                      </w:r>
                      <w:r w:rsidRPr="00C90296">
                        <w:rPr>
                          <w:lang w:val="de-DE"/>
                        </w:rPr>
                        <w:br/>
                        <w:t>d) x = 11,5 (punkt 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B482C1" w14:textId="2CA3EDE3" w:rsidR="00FA1027" w:rsidRPr="000A147E" w:rsidRDefault="00251914" w:rsidP="00C93056">
      <w:pPr>
        <w:rPr>
          <w:b/>
        </w:rPr>
      </w:pPr>
      <w:r w:rsidRPr="000A147E">
        <w:rPr>
          <w:b/>
        </w:rPr>
        <w:t>Oppgave</w:t>
      </w:r>
      <w:r w:rsidR="008A328A" w:rsidRPr="000A147E">
        <w:rPr>
          <w:b/>
        </w:rPr>
        <w:t xml:space="preserve"> 8</w:t>
      </w:r>
    </w:p>
    <w:p w14:paraId="788B0B4B" w14:textId="5DFD5403" w:rsidR="000A147E" w:rsidRDefault="007626FB" w:rsidP="00C93056">
      <w:r>
        <w:rPr>
          <w:noProof/>
        </w:rPr>
        <w:drawing>
          <wp:anchor distT="0" distB="0" distL="114300" distR="114300" simplePos="0" relativeHeight="251658240" behindDoc="0" locked="0" layoutInCell="1" allowOverlap="1" wp14:anchorId="691F1667" wp14:editId="5A8CE51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2303145" cy="186844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86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3C7EE" w14:textId="77777777" w:rsidR="000A147E" w:rsidRPr="000A147E" w:rsidRDefault="000A147E" w:rsidP="000A147E"/>
    <w:p w14:paraId="40C3EEFA" w14:textId="77777777" w:rsidR="000A147E" w:rsidRPr="000A147E" w:rsidRDefault="000A147E" w:rsidP="000A147E"/>
    <w:p w14:paraId="05F31D6B" w14:textId="77777777" w:rsidR="000A147E" w:rsidRPr="000A147E" w:rsidRDefault="000A147E" w:rsidP="000A147E"/>
    <w:p w14:paraId="015614AF" w14:textId="77777777" w:rsidR="000A147E" w:rsidRPr="000A147E" w:rsidRDefault="000A147E" w:rsidP="000A147E"/>
    <w:p w14:paraId="449812F3" w14:textId="77777777" w:rsidR="000A147E" w:rsidRPr="000A147E" w:rsidRDefault="000A147E" w:rsidP="000A147E"/>
    <w:p w14:paraId="584F62A2" w14:textId="5A293A9B" w:rsidR="000A147E" w:rsidRPr="00C90296" w:rsidRDefault="005E5F2F" w:rsidP="000A147E">
      <w:pPr>
        <w:rPr>
          <w:lang w:val="de-DE"/>
        </w:rPr>
      </w:pPr>
      <w:r w:rsidRPr="00C90296">
        <w:rPr>
          <w:lang w:val="de-DE"/>
        </w:rPr>
        <w:t>b) x = 14,67 (punkt C)</w:t>
      </w:r>
      <w:r w:rsidRPr="00C90296">
        <w:rPr>
          <w:lang w:val="de-DE"/>
        </w:rPr>
        <w:br/>
        <w:t xml:space="preserve">c) </w:t>
      </w:r>
      <w:r w:rsidR="007626FB" w:rsidRPr="00C90296">
        <w:rPr>
          <w:lang w:val="de-DE"/>
        </w:rPr>
        <w:t>y = 21 (punkt D)</w:t>
      </w:r>
      <w:r w:rsidR="007626FB" w:rsidRPr="00C90296">
        <w:rPr>
          <w:lang w:val="de-DE"/>
        </w:rPr>
        <w:br/>
        <w:t>d) x = 13,5 (punkt E)</w:t>
      </w:r>
    </w:p>
    <w:p w14:paraId="7ABA3308" w14:textId="4DF25CE7" w:rsidR="001D2521" w:rsidRPr="00C90296" w:rsidRDefault="00067E7F" w:rsidP="000A147E">
      <w:pPr>
        <w:rPr>
          <w:lang w:val="de-DE"/>
        </w:rPr>
      </w:pPr>
      <w:r w:rsidRPr="00E4425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809BA27" wp14:editId="6AB40C55">
                <wp:simplePos x="0" y="0"/>
                <wp:positionH relativeFrom="margin">
                  <wp:posOffset>3091180</wp:posOffset>
                </wp:positionH>
                <wp:positionV relativeFrom="paragraph">
                  <wp:posOffset>0</wp:posOffset>
                </wp:positionV>
                <wp:extent cx="2971800" cy="3924300"/>
                <wp:effectExtent l="0" t="0" r="0" b="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80CE" w14:textId="1347C4F1" w:rsidR="00042868" w:rsidRDefault="00042868" w:rsidP="00067E7F">
                            <w:r w:rsidRPr="000A147E">
                              <w:rPr>
                                <w:b/>
                              </w:rPr>
                              <w:t>Oppgave</w:t>
                            </w:r>
                            <w:r>
                              <w:rPr>
                                <w:b/>
                              </w:rPr>
                              <w:t xml:space="preserve"> 11</w:t>
                            </w:r>
                          </w:p>
                          <w:p w14:paraId="37121CA7" w14:textId="24035B6E" w:rsidR="00042868" w:rsidRDefault="00042868" w:rsidP="00067E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757C4" wp14:editId="076003E0">
                                  <wp:extent cx="2133600" cy="2419214"/>
                                  <wp:effectExtent l="0" t="0" r="0" b="635"/>
                                  <wp:docPr id="10" name="Bild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9156" cy="24368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E206E3" w14:textId="623DB533" w:rsidR="00042868" w:rsidRPr="00C90296" w:rsidRDefault="00042868" w:rsidP="00067E7F">
                            <w:pPr>
                              <w:rPr>
                                <w:lang w:val="de-DE"/>
                              </w:rPr>
                            </w:pPr>
                            <w:r w:rsidRPr="00C90296">
                              <w:rPr>
                                <w:lang w:val="de-DE"/>
                              </w:rPr>
                              <w:t>b) x = 12 (punkt C)</w:t>
                            </w:r>
                            <w:r w:rsidRPr="00C90296">
                              <w:rPr>
                                <w:lang w:val="de-DE"/>
                              </w:rPr>
                              <w:br/>
                              <w:t>c) y = 24 (punkt D)</w:t>
                            </w:r>
                            <w:r w:rsidRPr="00C90296">
                              <w:rPr>
                                <w:lang w:val="de-DE"/>
                              </w:rPr>
                              <w:br/>
                              <w:t>d) x = 6,75 (punkt E)</w:t>
                            </w:r>
                            <w:r w:rsidRPr="00C90296">
                              <w:rPr>
                                <w:lang w:val="de-DE"/>
                              </w:rPr>
                              <w:br/>
                              <w:t>e) y =13,33 (punkt 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BA27" id="_x0000_s1027" type="#_x0000_t202" style="position:absolute;margin-left:243.4pt;margin-top:0;width:234pt;height:30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" stroked="f">
                <v:textbox>
                  <w:txbxContent>
                    <w:p w14:paraId="301880CE" w14:textId="1347C4F1" w:rsidR="00042868" w:rsidRDefault="00042868" w:rsidP="00067E7F">
                      <w:r w:rsidRPr="000A147E">
                        <w:rPr>
                          <w:b/>
                        </w:rPr>
                        <w:t>Oppgave</w:t>
                      </w:r>
                      <w:r>
                        <w:rPr>
                          <w:b/>
                        </w:rPr>
                        <w:t xml:space="preserve"> 11</w:t>
                      </w:r>
                    </w:p>
                    <w:p w14:paraId="37121CA7" w14:textId="24035B6E" w:rsidR="00042868" w:rsidRDefault="00042868" w:rsidP="00067E7F">
                      <w:r>
                        <w:rPr>
                          <w:noProof/>
                        </w:rPr>
                        <w:drawing>
                          <wp:inline distT="0" distB="0" distL="0" distR="0" wp14:anchorId="2FD757C4" wp14:editId="076003E0">
                            <wp:extent cx="2133600" cy="2419214"/>
                            <wp:effectExtent l="0" t="0" r="0" b="635"/>
                            <wp:docPr id="10" name="Bild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9156" cy="24368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E206E3" w14:textId="623DB533" w:rsidR="00042868" w:rsidRPr="00C90296" w:rsidRDefault="00042868" w:rsidP="00067E7F">
                      <w:pPr>
                        <w:rPr>
                          <w:lang w:val="de-DE"/>
                        </w:rPr>
                      </w:pPr>
                      <w:r w:rsidRPr="00C90296">
                        <w:rPr>
                          <w:lang w:val="de-DE"/>
                        </w:rPr>
                        <w:t>b) x = 12 (punkt C)</w:t>
                      </w:r>
                      <w:r w:rsidRPr="00C90296">
                        <w:rPr>
                          <w:lang w:val="de-DE"/>
                        </w:rPr>
                        <w:br/>
                        <w:t>c) y = 24 (punkt D)</w:t>
                      </w:r>
                      <w:r w:rsidRPr="00C90296">
                        <w:rPr>
                          <w:lang w:val="de-DE"/>
                        </w:rPr>
                        <w:br/>
                        <w:t>d) x = 6,75 (punkt E)</w:t>
                      </w:r>
                      <w:r w:rsidRPr="00C90296">
                        <w:rPr>
                          <w:lang w:val="de-DE"/>
                        </w:rPr>
                        <w:br/>
                        <w:t>e) y =13,33 (punkt F)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901" w:rsidRPr="00E4425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E81A3F" wp14:editId="10D4967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71800" cy="3800475"/>
                <wp:effectExtent l="0" t="0" r="0" b="9525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BB3B" w14:textId="7F62185D" w:rsidR="00042868" w:rsidRDefault="00042868" w:rsidP="00CB4901">
                            <w:r w:rsidRPr="000A147E">
                              <w:rPr>
                                <w:b/>
                              </w:rPr>
                              <w:t>Oppgave</w:t>
                            </w:r>
                            <w:r>
                              <w:rPr>
                                <w:b/>
                              </w:rPr>
                              <w:t xml:space="preserve"> 10</w:t>
                            </w:r>
                          </w:p>
                          <w:p w14:paraId="6BCFB40D" w14:textId="5308DC84" w:rsidR="00042868" w:rsidRDefault="00042868" w:rsidP="00CB49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00906B" wp14:editId="3768812A">
                                  <wp:extent cx="2218055" cy="2448575"/>
                                  <wp:effectExtent l="0" t="0" r="0" b="8890"/>
                                  <wp:docPr id="7" name="Bild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4138" cy="2455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3B4CF6" w14:textId="1845BBBD" w:rsidR="00042868" w:rsidRPr="00C90296" w:rsidRDefault="00042868" w:rsidP="00CB4901">
                            <w:pPr>
                              <w:rPr>
                                <w:lang w:val="de-DE"/>
                              </w:rPr>
                            </w:pPr>
                            <w:r w:rsidRPr="00C90296">
                              <w:rPr>
                                <w:lang w:val="de-DE"/>
                              </w:rPr>
                              <w:t>b) x = 5 (punkt C)</w:t>
                            </w:r>
                            <w:r w:rsidRPr="00C90296">
                              <w:rPr>
                                <w:lang w:val="de-DE"/>
                              </w:rPr>
                              <w:br/>
                              <w:t>c) y = 700 000 (punkt D)</w:t>
                            </w:r>
                            <w:r w:rsidRPr="00C90296">
                              <w:rPr>
                                <w:lang w:val="de-DE"/>
                              </w:rPr>
                              <w:br/>
                              <w:t>d) x = 8,5 (punkt 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1A3F" id="_x0000_s1028" type="#_x0000_t202" style="position:absolute;margin-left:0;margin-top:0;width:234pt;height:299.2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" stroked="f">
                <v:textbox>
                  <w:txbxContent>
                    <w:p w14:paraId="5444BB3B" w14:textId="7F62185D" w:rsidR="00042868" w:rsidRDefault="00042868" w:rsidP="00CB4901">
                      <w:r w:rsidRPr="000A147E">
                        <w:rPr>
                          <w:b/>
                        </w:rPr>
                        <w:t>Oppgave</w:t>
                      </w:r>
                      <w:r>
                        <w:rPr>
                          <w:b/>
                        </w:rPr>
                        <w:t xml:space="preserve"> 10</w:t>
                      </w:r>
                    </w:p>
                    <w:p w14:paraId="6BCFB40D" w14:textId="5308DC84" w:rsidR="00042868" w:rsidRDefault="00042868" w:rsidP="00CB4901">
                      <w:r>
                        <w:rPr>
                          <w:noProof/>
                        </w:rPr>
                        <w:drawing>
                          <wp:inline distT="0" distB="0" distL="0" distR="0" wp14:anchorId="1600906B" wp14:editId="3768812A">
                            <wp:extent cx="2218055" cy="2448575"/>
                            <wp:effectExtent l="0" t="0" r="0" b="8890"/>
                            <wp:docPr id="7" name="Bild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4138" cy="2455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3B4CF6" w14:textId="1845BBBD" w:rsidR="00042868" w:rsidRPr="00C90296" w:rsidRDefault="00042868" w:rsidP="00CB4901">
                      <w:pPr>
                        <w:rPr>
                          <w:lang w:val="de-DE"/>
                        </w:rPr>
                      </w:pPr>
                      <w:r w:rsidRPr="00C90296">
                        <w:rPr>
                          <w:lang w:val="de-DE"/>
                        </w:rPr>
                        <w:t>b) x = 5 (punkt C)</w:t>
                      </w:r>
                      <w:r w:rsidRPr="00C90296">
                        <w:rPr>
                          <w:lang w:val="de-DE"/>
                        </w:rPr>
                        <w:br/>
                        <w:t>c) y = 700 000 (punkt D)</w:t>
                      </w:r>
                      <w:r w:rsidRPr="00C90296">
                        <w:rPr>
                          <w:lang w:val="de-DE"/>
                        </w:rPr>
                        <w:br/>
                        <w:t>d) x = 8,5 (punkt 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D2221B" w14:textId="77777777" w:rsidR="001D2521" w:rsidRDefault="001D2521" w:rsidP="001D2521">
      <w:pPr>
        <w:rPr>
          <w:b/>
        </w:rPr>
      </w:pPr>
      <w:r>
        <w:rPr>
          <w:b/>
        </w:rPr>
        <w:t>Fasit kapittel 2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4101"/>
        <w:gridCol w:w="1137"/>
        <w:gridCol w:w="3545"/>
      </w:tblGrid>
      <w:tr w:rsidR="001D2521" w14:paraId="440EDB65" w14:textId="77777777" w:rsidTr="34C3CFDE">
        <w:trPr>
          <w:trHeight w:val="278"/>
        </w:trPr>
        <w:tc>
          <w:tcPr>
            <w:tcW w:w="1137" w:type="dxa"/>
          </w:tcPr>
          <w:p w14:paraId="78734B7C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</w:tcPr>
          <w:p w14:paraId="7A23C08A" w14:textId="77777777" w:rsidR="001D2521" w:rsidRPr="00FC04AD" w:rsidRDefault="001D2521" w:rsidP="008743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</w:tcPr>
          <w:p w14:paraId="489E6EEF" w14:textId="77777777" w:rsidR="001D2521" w:rsidRDefault="001D2521" w:rsidP="008743BC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0112A9F5" w14:textId="77777777" w:rsidR="001D2521" w:rsidRDefault="001D2521" w:rsidP="008743BC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1D2521" w14:paraId="7029DB05" w14:textId="77777777" w:rsidTr="34C3CFDE">
        <w:trPr>
          <w:trHeight w:val="278"/>
        </w:trPr>
        <w:tc>
          <w:tcPr>
            <w:tcW w:w="1137" w:type="dxa"/>
          </w:tcPr>
          <w:p w14:paraId="09037ECC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01" w:type="dxa"/>
          </w:tcPr>
          <w:p w14:paraId="66241387" w14:textId="77777777" w:rsidR="001D2521" w:rsidRDefault="001D2521" w:rsidP="008743BC">
            <w:pPr>
              <w:spacing w:after="0" w:line="240" w:lineRule="auto"/>
            </w:pPr>
            <w:r>
              <w:t>4 km</w:t>
            </w:r>
          </w:p>
        </w:tc>
        <w:tc>
          <w:tcPr>
            <w:tcW w:w="1137" w:type="dxa"/>
            <w:vAlign w:val="center"/>
          </w:tcPr>
          <w:p w14:paraId="110DFD75" w14:textId="77777777" w:rsidR="001D2521" w:rsidRPr="00C22E3D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</w:tcPr>
          <w:p w14:paraId="60C13C0E" w14:textId="77777777" w:rsidR="001D2521" w:rsidRDefault="001D2521" w:rsidP="008743BC">
            <w:pPr>
              <w:spacing w:after="0" w:line="240" w:lineRule="auto"/>
            </w:pPr>
            <w:r>
              <w:t xml:space="preserve">a) 70 km/t     b) ca. 19,5 </w:t>
            </w:r>
            <w:proofErr w:type="spellStart"/>
            <w:r>
              <w:t>m/s</w:t>
            </w:r>
            <w:proofErr w:type="spellEnd"/>
          </w:p>
        </w:tc>
      </w:tr>
      <w:tr w:rsidR="001D2521" w:rsidRPr="00617E1D" w14:paraId="5F66149B" w14:textId="77777777" w:rsidTr="34C3CFDE">
        <w:trPr>
          <w:trHeight w:val="278"/>
        </w:trPr>
        <w:tc>
          <w:tcPr>
            <w:tcW w:w="1137" w:type="dxa"/>
          </w:tcPr>
          <w:p w14:paraId="10C44B47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01" w:type="dxa"/>
          </w:tcPr>
          <w:p w14:paraId="55888B07" w14:textId="77777777" w:rsidR="001D2521" w:rsidRDefault="001D2521" w:rsidP="008743BC">
            <w:pPr>
              <w:spacing w:after="0" w:line="240" w:lineRule="auto"/>
            </w:pPr>
            <w:r>
              <w:t>26 cm</w:t>
            </w:r>
          </w:p>
        </w:tc>
        <w:tc>
          <w:tcPr>
            <w:tcW w:w="1137" w:type="dxa"/>
            <w:vMerge w:val="restart"/>
            <w:vAlign w:val="center"/>
          </w:tcPr>
          <w:p w14:paraId="724A7A22" w14:textId="77777777" w:rsidR="001D2521" w:rsidRPr="00C22E3D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vMerge w:val="restart"/>
          </w:tcPr>
          <w:p w14:paraId="2E3C6E74" w14:textId="77777777" w:rsidR="001D2521" w:rsidRPr="00C90296" w:rsidRDefault="001D2521" w:rsidP="008743BC">
            <w:pPr>
              <w:spacing w:after="0" w:line="240" w:lineRule="auto"/>
              <w:rPr>
                <w:lang w:val="en-GB"/>
              </w:rPr>
            </w:pPr>
            <w:r w:rsidRPr="0063262E">
              <w:rPr>
                <w:lang w:val="en-GB"/>
              </w:rPr>
              <w:t>a) 36 km   b) 5 m/</w:t>
            </w:r>
            <w:proofErr w:type="gramStart"/>
            <w:r w:rsidRPr="0063262E">
              <w:rPr>
                <w:lang w:val="en-GB"/>
              </w:rPr>
              <w:t>s  c</w:t>
            </w:r>
            <w:proofErr w:type="gramEnd"/>
            <w:r w:rsidRPr="0063262E">
              <w:rPr>
                <w:lang w:val="en-GB"/>
              </w:rPr>
              <w:t xml:space="preserve">) 6 km   </w:t>
            </w:r>
            <w:r>
              <w:rPr>
                <w:lang w:val="en-GB"/>
              </w:rPr>
              <w:br/>
            </w:r>
            <w:r w:rsidRPr="0063262E">
              <w:rPr>
                <w:lang w:val="en-GB"/>
              </w:rPr>
              <w:t>d) 1,5 h</w:t>
            </w:r>
          </w:p>
        </w:tc>
      </w:tr>
      <w:tr w:rsidR="001D2521" w14:paraId="12B01B21" w14:textId="77777777" w:rsidTr="34C3CFDE">
        <w:trPr>
          <w:trHeight w:val="278"/>
        </w:trPr>
        <w:tc>
          <w:tcPr>
            <w:tcW w:w="1137" w:type="dxa"/>
          </w:tcPr>
          <w:p w14:paraId="6A316E8D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01" w:type="dxa"/>
          </w:tcPr>
          <w:p w14:paraId="056AF4D0" w14:textId="0EEA85DD" w:rsidR="001D2521" w:rsidRDefault="34C3CFDE" w:rsidP="008743BC">
            <w:pPr>
              <w:spacing w:after="0" w:line="240" w:lineRule="auto"/>
            </w:pPr>
            <w:r>
              <w:t xml:space="preserve">a) </w:t>
            </w:r>
            <w:proofErr w:type="gramStart"/>
            <w:r>
              <w:t>1 :</w:t>
            </w:r>
            <w:proofErr w:type="gramEnd"/>
            <w:r>
              <w:t xml:space="preserve"> 20 000         b) 1 : 10 000</w:t>
            </w:r>
          </w:p>
        </w:tc>
        <w:tc>
          <w:tcPr>
            <w:tcW w:w="1137" w:type="dxa"/>
            <w:vMerge/>
            <w:vAlign w:val="center"/>
          </w:tcPr>
          <w:p w14:paraId="733E7E04" w14:textId="77777777" w:rsidR="001D2521" w:rsidRPr="00C22E3D" w:rsidRDefault="001D2521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3F7550F8" w14:textId="77777777" w:rsidR="001D2521" w:rsidRDefault="001D2521" w:rsidP="008743BC">
            <w:pPr>
              <w:spacing w:after="0" w:line="240" w:lineRule="auto"/>
            </w:pPr>
          </w:p>
        </w:tc>
      </w:tr>
      <w:tr w:rsidR="001D2521" w14:paraId="5ACD0449" w14:textId="77777777" w:rsidTr="34C3CFDE">
        <w:trPr>
          <w:trHeight w:val="278"/>
        </w:trPr>
        <w:tc>
          <w:tcPr>
            <w:tcW w:w="1137" w:type="dxa"/>
          </w:tcPr>
          <w:p w14:paraId="090D7D16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01" w:type="dxa"/>
          </w:tcPr>
          <w:p w14:paraId="65845C07" w14:textId="77777777" w:rsidR="001D2521" w:rsidRDefault="001D2521" w:rsidP="008743BC">
            <w:pPr>
              <w:spacing w:after="0" w:line="240" w:lineRule="auto"/>
            </w:pPr>
            <w:r>
              <w:t>9 kopper mel</w:t>
            </w:r>
          </w:p>
        </w:tc>
        <w:tc>
          <w:tcPr>
            <w:tcW w:w="1137" w:type="dxa"/>
            <w:vAlign w:val="center"/>
          </w:tcPr>
          <w:p w14:paraId="21CB6ABC" w14:textId="77777777" w:rsidR="001D2521" w:rsidRPr="00C22E3D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>17</w:t>
            </w:r>
          </w:p>
        </w:tc>
        <w:tc>
          <w:tcPr>
            <w:tcW w:w="3545" w:type="dxa"/>
          </w:tcPr>
          <w:p w14:paraId="13CA813F" w14:textId="77777777" w:rsidR="001D2521" w:rsidRDefault="001D2521" w:rsidP="008743BC">
            <w:pPr>
              <w:spacing w:after="0" w:line="240" w:lineRule="auto"/>
            </w:pPr>
            <w:r w:rsidRPr="0063262E">
              <w:t xml:space="preserve">Ja. </w:t>
            </w:r>
          </w:p>
        </w:tc>
      </w:tr>
      <w:tr w:rsidR="001D2521" w14:paraId="0BF0B575" w14:textId="77777777" w:rsidTr="34C3CFDE">
        <w:trPr>
          <w:trHeight w:val="278"/>
        </w:trPr>
        <w:tc>
          <w:tcPr>
            <w:tcW w:w="1137" w:type="dxa"/>
          </w:tcPr>
          <w:p w14:paraId="062A396B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01" w:type="dxa"/>
          </w:tcPr>
          <w:p w14:paraId="1CE969A2" w14:textId="77777777" w:rsidR="001D2521" w:rsidRDefault="001D2521" w:rsidP="008743BC">
            <w:pPr>
              <w:spacing w:after="0" w:line="240" w:lineRule="auto"/>
            </w:pPr>
            <w:r>
              <w:t>15 basketballer; 21 til sammen</w:t>
            </w:r>
          </w:p>
        </w:tc>
        <w:tc>
          <w:tcPr>
            <w:tcW w:w="1137" w:type="dxa"/>
            <w:vAlign w:val="center"/>
          </w:tcPr>
          <w:p w14:paraId="41862253" w14:textId="77777777" w:rsidR="001D2521" w:rsidRDefault="001D2521" w:rsidP="008743BC">
            <w:pPr>
              <w:spacing w:after="0" w:line="240" w:lineRule="auto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3545" w:type="dxa"/>
          </w:tcPr>
          <w:p w14:paraId="51DFA603" w14:textId="77777777" w:rsidR="001D2521" w:rsidRDefault="001D2521" w:rsidP="008743BC">
            <w:pPr>
              <w:spacing w:after="0" w:line="240" w:lineRule="auto"/>
            </w:pPr>
            <w:r>
              <w:t>a) Ja   b) Ja</w:t>
            </w:r>
          </w:p>
        </w:tc>
      </w:tr>
      <w:tr w:rsidR="001D2521" w14:paraId="760EB04B" w14:textId="77777777" w:rsidTr="34C3CFDE">
        <w:trPr>
          <w:trHeight w:val="278"/>
        </w:trPr>
        <w:tc>
          <w:tcPr>
            <w:tcW w:w="1137" w:type="dxa"/>
          </w:tcPr>
          <w:p w14:paraId="2C6E005A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01" w:type="dxa"/>
          </w:tcPr>
          <w:p w14:paraId="1310550A" w14:textId="77777777" w:rsidR="001D2521" w:rsidRDefault="001D2521" w:rsidP="008743BC">
            <w:pPr>
              <w:spacing w:after="0" w:line="240" w:lineRule="auto"/>
            </w:pPr>
            <w:r>
              <w:t>Vann: 2,25 L; 2,75 L ferdig saft</w:t>
            </w:r>
          </w:p>
        </w:tc>
        <w:tc>
          <w:tcPr>
            <w:tcW w:w="1137" w:type="dxa"/>
            <w:vMerge w:val="restart"/>
            <w:vAlign w:val="center"/>
          </w:tcPr>
          <w:p w14:paraId="749B1A06" w14:textId="77777777" w:rsidR="001D2521" w:rsidRDefault="001D2521" w:rsidP="008743BC">
            <w:pPr>
              <w:spacing w:after="0" w:line="240" w:lineRule="auto"/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vMerge w:val="restart"/>
          </w:tcPr>
          <w:p w14:paraId="7D425DA0" w14:textId="77777777" w:rsidR="001D2521" w:rsidRDefault="001D2521" w:rsidP="008743BC">
            <w:pPr>
              <w:spacing w:after="0" w:line="240" w:lineRule="auto"/>
            </w:pPr>
            <w:r>
              <w:t>Nei, pris og antall er ikke proporsjonal</w:t>
            </w:r>
          </w:p>
        </w:tc>
      </w:tr>
      <w:tr w:rsidR="001D2521" w14:paraId="4C073F1B" w14:textId="77777777" w:rsidTr="34C3CFDE">
        <w:trPr>
          <w:trHeight w:val="278"/>
        </w:trPr>
        <w:tc>
          <w:tcPr>
            <w:tcW w:w="1137" w:type="dxa"/>
          </w:tcPr>
          <w:p w14:paraId="2C8E201D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01" w:type="dxa"/>
          </w:tcPr>
          <w:p w14:paraId="6372BD8B" w14:textId="77777777" w:rsidR="001D2521" w:rsidRDefault="001D2521" w:rsidP="008743BC">
            <w:pPr>
              <w:spacing w:after="0" w:line="240" w:lineRule="auto"/>
            </w:pPr>
            <w:r>
              <w:t>a) 35 L vann        b) 2 L mel, 1,4 L vann</w:t>
            </w:r>
          </w:p>
        </w:tc>
        <w:tc>
          <w:tcPr>
            <w:tcW w:w="1137" w:type="dxa"/>
            <w:vMerge/>
          </w:tcPr>
          <w:p w14:paraId="43DE6280" w14:textId="77777777" w:rsidR="001D2521" w:rsidRDefault="001D2521" w:rsidP="008743BC">
            <w:pPr>
              <w:spacing w:after="0" w:line="240" w:lineRule="auto"/>
            </w:pPr>
          </w:p>
        </w:tc>
        <w:tc>
          <w:tcPr>
            <w:tcW w:w="3545" w:type="dxa"/>
            <w:vMerge/>
          </w:tcPr>
          <w:p w14:paraId="45759CA5" w14:textId="77777777" w:rsidR="001D2521" w:rsidRDefault="001D2521" w:rsidP="008743BC">
            <w:pPr>
              <w:spacing w:after="0" w:line="240" w:lineRule="auto"/>
            </w:pPr>
          </w:p>
        </w:tc>
      </w:tr>
      <w:tr w:rsidR="001D2521" w14:paraId="1EFC1C73" w14:textId="77777777" w:rsidTr="34C3CFDE">
        <w:trPr>
          <w:trHeight w:val="436"/>
        </w:trPr>
        <w:tc>
          <w:tcPr>
            <w:tcW w:w="1137" w:type="dxa"/>
            <w:vAlign w:val="center"/>
          </w:tcPr>
          <w:p w14:paraId="4D0CCE7E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01" w:type="dxa"/>
          </w:tcPr>
          <w:p w14:paraId="7F5A8FE3" w14:textId="77777777" w:rsidR="001D2521" w:rsidRDefault="001D2521" w:rsidP="008743BC">
            <w:pPr>
              <w:spacing w:after="0" w:line="240" w:lineRule="auto"/>
            </w:pPr>
            <w:r>
              <w:t xml:space="preserve">a) 1,5 </w:t>
            </w:r>
            <w:proofErr w:type="spellStart"/>
            <w:r>
              <w:t>dL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rengj.middel</w:t>
            </w:r>
            <w:proofErr w:type="spellEnd"/>
            <w:proofErr w:type="gramEnd"/>
            <w:r>
              <w:t xml:space="preserve">, 5 </w:t>
            </w:r>
            <w:proofErr w:type="spellStart"/>
            <w:r>
              <w:t>dL</w:t>
            </w:r>
            <w:proofErr w:type="spellEnd"/>
            <w:r>
              <w:t xml:space="preserve"> vann</w:t>
            </w:r>
          </w:p>
          <w:p w14:paraId="504EE8AE" w14:textId="77777777" w:rsidR="001D2521" w:rsidRDefault="001D2521" w:rsidP="008743BC">
            <w:pPr>
              <w:spacing w:after="0" w:line="240" w:lineRule="auto"/>
            </w:pPr>
            <w:r>
              <w:t>b) Hun kan tilsette 1,2 L vann</w:t>
            </w:r>
          </w:p>
        </w:tc>
        <w:tc>
          <w:tcPr>
            <w:tcW w:w="1137" w:type="dxa"/>
            <w:vAlign w:val="center"/>
          </w:tcPr>
          <w:p w14:paraId="7E4146BB" w14:textId="77777777" w:rsidR="001D2521" w:rsidRDefault="001D2521" w:rsidP="008743BC">
            <w:pPr>
              <w:spacing w:after="0" w:line="240" w:lineRule="auto"/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3545" w:type="dxa"/>
          </w:tcPr>
          <w:p w14:paraId="294366E0" w14:textId="77777777" w:rsidR="001D2521" w:rsidRDefault="001D2521" w:rsidP="008743BC">
            <w:pPr>
              <w:spacing w:after="0" w:line="240" w:lineRule="auto"/>
            </w:pPr>
            <w:r>
              <w:t xml:space="preserve">Proporsjonale størrelser: </w:t>
            </w:r>
            <w:proofErr w:type="spellStart"/>
            <w:r>
              <w:t>ullvotter</w:t>
            </w:r>
            <w:proofErr w:type="spellEnd"/>
          </w:p>
          <w:p w14:paraId="19CE6B6E" w14:textId="77777777" w:rsidR="001D2521" w:rsidRDefault="001D2521" w:rsidP="008743BC">
            <w:pPr>
              <w:spacing w:after="0" w:line="240" w:lineRule="auto"/>
            </w:pPr>
            <w:r>
              <w:t>3 for 2: Lue</w:t>
            </w:r>
          </w:p>
        </w:tc>
      </w:tr>
      <w:tr w:rsidR="001D2521" w14:paraId="4A227259" w14:textId="77777777" w:rsidTr="34C3CFDE">
        <w:trPr>
          <w:trHeight w:val="278"/>
        </w:trPr>
        <w:tc>
          <w:tcPr>
            <w:tcW w:w="1137" w:type="dxa"/>
          </w:tcPr>
          <w:p w14:paraId="48DC382D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01" w:type="dxa"/>
          </w:tcPr>
          <w:p w14:paraId="4363EC5E" w14:textId="77777777" w:rsidR="001D2521" w:rsidRDefault="001D2521" w:rsidP="008743BC">
            <w:pPr>
              <w:spacing w:after="0" w:line="240" w:lineRule="auto"/>
            </w:pPr>
            <w:r>
              <w:t xml:space="preserve">a) 2691 kr   b) 33,44 </w:t>
            </w:r>
            <w:proofErr w:type="gramStart"/>
            <w:r>
              <w:t>£  c</w:t>
            </w:r>
            <w:proofErr w:type="gramEnd"/>
            <w:r>
              <w:t>) 9,0603</w:t>
            </w:r>
          </w:p>
        </w:tc>
        <w:tc>
          <w:tcPr>
            <w:tcW w:w="1137" w:type="dxa"/>
            <w:vMerge w:val="restart"/>
            <w:vAlign w:val="center"/>
          </w:tcPr>
          <w:p w14:paraId="6B6F99B4" w14:textId="77777777" w:rsidR="001D2521" w:rsidRDefault="001D2521" w:rsidP="008743BC">
            <w:pPr>
              <w:spacing w:after="0" w:line="240" w:lineRule="auto"/>
              <w:jc w:val="center"/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vMerge w:val="restart"/>
          </w:tcPr>
          <w:p w14:paraId="33687A23" w14:textId="77777777" w:rsidR="001D2521" w:rsidRDefault="001D2521" w:rsidP="008743BC">
            <w:pPr>
              <w:spacing w:after="0" w:line="240" w:lineRule="auto"/>
            </w:pPr>
            <w:r>
              <w:t>a) 40 kr b) Fordi dagskortet koster det samme uavhengig av antall turer</w:t>
            </w:r>
          </w:p>
        </w:tc>
      </w:tr>
      <w:tr w:rsidR="001D2521" w14:paraId="298810D0" w14:textId="77777777" w:rsidTr="34C3CFDE">
        <w:trPr>
          <w:trHeight w:val="278"/>
        </w:trPr>
        <w:tc>
          <w:tcPr>
            <w:tcW w:w="1137" w:type="dxa"/>
          </w:tcPr>
          <w:p w14:paraId="26898DCF" w14:textId="77777777" w:rsidR="001D2521" w:rsidRPr="002B71BA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01" w:type="dxa"/>
          </w:tcPr>
          <w:p w14:paraId="06121100" w14:textId="77777777" w:rsidR="001D2521" w:rsidRDefault="001D2521" w:rsidP="008743BC">
            <w:pPr>
              <w:spacing w:after="0" w:line="240" w:lineRule="auto"/>
            </w:pPr>
            <w:r>
              <w:t>1 euro = 8 NOK</w:t>
            </w:r>
          </w:p>
        </w:tc>
        <w:tc>
          <w:tcPr>
            <w:tcW w:w="1137" w:type="dxa"/>
            <w:vMerge/>
          </w:tcPr>
          <w:p w14:paraId="7E22D575" w14:textId="77777777" w:rsidR="001D2521" w:rsidRDefault="001D2521" w:rsidP="008743BC">
            <w:pPr>
              <w:spacing w:after="0" w:line="240" w:lineRule="auto"/>
            </w:pPr>
          </w:p>
        </w:tc>
        <w:tc>
          <w:tcPr>
            <w:tcW w:w="3545" w:type="dxa"/>
            <w:vMerge/>
          </w:tcPr>
          <w:p w14:paraId="1963ED01" w14:textId="77777777" w:rsidR="001D2521" w:rsidRDefault="001D2521" w:rsidP="008743BC">
            <w:pPr>
              <w:spacing w:after="0" w:line="240" w:lineRule="auto"/>
            </w:pPr>
          </w:p>
        </w:tc>
      </w:tr>
      <w:tr w:rsidR="001D2521" w:rsidRPr="004E4CBD" w14:paraId="7D87AD05" w14:textId="77777777" w:rsidTr="34C3CFDE">
        <w:trPr>
          <w:trHeight w:val="278"/>
        </w:trPr>
        <w:tc>
          <w:tcPr>
            <w:tcW w:w="1137" w:type="dxa"/>
            <w:vMerge w:val="restart"/>
          </w:tcPr>
          <w:p w14:paraId="63F9C00C" w14:textId="77777777" w:rsidR="001D2521" w:rsidRPr="00290CC7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01" w:type="dxa"/>
            <w:vMerge w:val="restart"/>
          </w:tcPr>
          <w:p w14:paraId="7F4966F2" w14:textId="77777777" w:rsidR="001D2521" w:rsidRPr="004E4CBD" w:rsidRDefault="001D2521" w:rsidP="008743BC">
            <w:pPr>
              <w:spacing w:after="0" w:line="240" w:lineRule="auto"/>
              <w:rPr>
                <w:lang w:val="nn-NO"/>
              </w:rPr>
            </w:pPr>
            <w:r w:rsidRPr="004E4CBD">
              <w:rPr>
                <w:lang w:val="nn-NO"/>
              </w:rPr>
              <w:t>a) 156 sek   b) 3 min 15 sek  c) 0,33 h</w:t>
            </w:r>
          </w:p>
          <w:p w14:paraId="3DFF42E8" w14:textId="77777777" w:rsidR="001D2521" w:rsidRPr="004E4CBD" w:rsidRDefault="001D2521" w:rsidP="008743BC">
            <w:pPr>
              <w:spacing w:after="0" w:line="240" w:lineRule="auto"/>
              <w:rPr>
                <w:lang w:val="nn-NO"/>
              </w:rPr>
            </w:pPr>
            <w:r w:rsidRPr="004E4CBD">
              <w:t xml:space="preserve">d) 1,75 </w:t>
            </w:r>
            <w:proofErr w:type="gramStart"/>
            <w:r w:rsidRPr="004E4CBD">
              <w:t>h  e</w:t>
            </w:r>
            <w:proofErr w:type="gramEnd"/>
            <w:r w:rsidRPr="004E4CBD">
              <w:t xml:space="preserve">) 3 t 40 m 48 s  f) Sept. </w:t>
            </w:r>
            <w:r>
              <w:t>2017</w:t>
            </w:r>
          </w:p>
        </w:tc>
        <w:tc>
          <w:tcPr>
            <w:tcW w:w="1137" w:type="dxa"/>
          </w:tcPr>
          <w:p w14:paraId="04B694D4" w14:textId="77777777" w:rsidR="001D2521" w:rsidRPr="004E4CBD" w:rsidRDefault="001D2521" w:rsidP="008743BC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3545" w:type="dxa"/>
          </w:tcPr>
          <w:p w14:paraId="6B78349F" w14:textId="77777777" w:rsidR="001D2521" w:rsidRPr="004E4CBD" w:rsidRDefault="001D2521" w:rsidP="008743BC">
            <w:pPr>
              <w:spacing w:after="0" w:line="240" w:lineRule="auto"/>
              <w:rPr>
                <w:lang w:val="nn-NO"/>
              </w:rPr>
            </w:pPr>
          </w:p>
        </w:tc>
      </w:tr>
      <w:tr w:rsidR="001D2521" w:rsidRPr="004E4CBD" w14:paraId="3F97A7E8" w14:textId="77777777" w:rsidTr="34C3CFDE">
        <w:trPr>
          <w:trHeight w:val="278"/>
        </w:trPr>
        <w:tc>
          <w:tcPr>
            <w:tcW w:w="1137" w:type="dxa"/>
            <w:vMerge/>
            <w:vAlign w:val="center"/>
          </w:tcPr>
          <w:p w14:paraId="5905A35C" w14:textId="77777777" w:rsidR="001D2521" w:rsidRPr="004E4CBD" w:rsidRDefault="001D2521" w:rsidP="008743BC">
            <w:pPr>
              <w:spacing w:after="0" w:line="240" w:lineRule="auto"/>
              <w:jc w:val="center"/>
              <w:rPr>
                <w:b/>
                <w:lang w:val="nn-NO"/>
              </w:rPr>
            </w:pPr>
          </w:p>
        </w:tc>
        <w:tc>
          <w:tcPr>
            <w:tcW w:w="4101" w:type="dxa"/>
            <w:vMerge/>
          </w:tcPr>
          <w:p w14:paraId="4858D4B7" w14:textId="77777777" w:rsidR="001D2521" w:rsidRPr="004E4CBD" w:rsidRDefault="001D2521" w:rsidP="008743BC">
            <w:pPr>
              <w:spacing w:after="0" w:line="240" w:lineRule="auto"/>
            </w:pPr>
          </w:p>
        </w:tc>
        <w:tc>
          <w:tcPr>
            <w:tcW w:w="1137" w:type="dxa"/>
          </w:tcPr>
          <w:p w14:paraId="12E55796" w14:textId="77777777" w:rsidR="001D2521" w:rsidRPr="004E4CBD" w:rsidRDefault="001D2521" w:rsidP="008743BC">
            <w:pPr>
              <w:spacing w:after="0" w:line="240" w:lineRule="auto"/>
            </w:pPr>
          </w:p>
        </w:tc>
        <w:tc>
          <w:tcPr>
            <w:tcW w:w="3545" w:type="dxa"/>
          </w:tcPr>
          <w:p w14:paraId="035DC693" w14:textId="77777777" w:rsidR="001D2521" w:rsidRPr="004E4CBD" w:rsidRDefault="001D2521" w:rsidP="008743BC">
            <w:pPr>
              <w:spacing w:after="0" w:line="240" w:lineRule="auto"/>
            </w:pPr>
          </w:p>
        </w:tc>
      </w:tr>
      <w:tr w:rsidR="001D2521" w:rsidRPr="004E4CBD" w14:paraId="06E1E1F6" w14:textId="77777777" w:rsidTr="34C3CFDE">
        <w:trPr>
          <w:trHeight w:val="278"/>
        </w:trPr>
        <w:tc>
          <w:tcPr>
            <w:tcW w:w="9920" w:type="dxa"/>
            <w:gridSpan w:val="4"/>
            <w:vAlign w:val="center"/>
          </w:tcPr>
          <w:p w14:paraId="38113318" w14:textId="77777777" w:rsidR="001D2521" w:rsidRPr="00167B43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 w:rsidRPr="00167B43">
              <w:rPr>
                <w:b/>
              </w:rPr>
              <w:t>Forberedelse til prøven</w:t>
            </w:r>
          </w:p>
        </w:tc>
      </w:tr>
      <w:tr w:rsidR="001D2521" w:rsidRPr="0063262E" w14:paraId="0832AEDE" w14:textId="77777777" w:rsidTr="34C3CFDE">
        <w:trPr>
          <w:trHeight w:val="278"/>
        </w:trPr>
        <w:tc>
          <w:tcPr>
            <w:tcW w:w="1137" w:type="dxa"/>
            <w:vAlign w:val="bottom"/>
          </w:tcPr>
          <w:p w14:paraId="22A63D5C" w14:textId="77777777" w:rsidR="001D2521" w:rsidRPr="004E4CBD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  <w:r>
              <w:t>1</w:t>
            </w:r>
          </w:p>
        </w:tc>
        <w:tc>
          <w:tcPr>
            <w:tcW w:w="4101" w:type="dxa"/>
          </w:tcPr>
          <w:p w14:paraId="5E8CC597" w14:textId="77777777" w:rsidR="001D2521" w:rsidRPr="0063262E" w:rsidRDefault="001D2521" w:rsidP="008743B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a) 6 </w:t>
            </w:r>
            <w:proofErr w:type="gramStart"/>
            <w:r>
              <w:rPr>
                <w:lang w:val="en-GB"/>
              </w:rPr>
              <w:t>km  b</w:t>
            </w:r>
            <w:proofErr w:type="gramEnd"/>
            <w:r>
              <w:rPr>
                <w:lang w:val="en-GB"/>
              </w:rPr>
              <w:t>) ca. 6,3 cm   c) 1 : 2 000 000</w:t>
            </w:r>
          </w:p>
        </w:tc>
        <w:tc>
          <w:tcPr>
            <w:tcW w:w="1137" w:type="dxa"/>
          </w:tcPr>
          <w:p w14:paraId="59852385" w14:textId="77777777" w:rsidR="001D2521" w:rsidRPr="00575446" w:rsidRDefault="001D2521" w:rsidP="008743BC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</w:rPr>
              <w:t>F4</w:t>
            </w:r>
          </w:p>
        </w:tc>
        <w:tc>
          <w:tcPr>
            <w:tcW w:w="3545" w:type="dxa"/>
          </w:tcPr>
          <w:p w14:paraId="63B09435" w14:textId="77777777" w:rsidR="001D2521" w:rsidRPr="0063262E" w:rsidRDefault="001D2521" w:rsidP="008743BC">
            <w:pPr>
              <w:spacing w:after="0" w:line="240" w:lineRule="auto"/>
              <w:rPr>
                <w:lang w:val="en-GB"/>
              </w:rPr>
            </w:pPr>
            <w:r>
              <w:t>a) 1,42 h   b) 2t og 18 min   c) 7,5 min</w:t>
            </w:r>
          </w:p>
        </w:tc>
      </w:tr>
      <w:tr w:rsidR="001D2521" w:rsidRPr="0063262E" w14:paraId="5EDCC314" w14:textId="77777777" w:rsidTr="34C3CFDE">
        <w:trPr>
          <w:trHeight w:val="278"/>
        </w:trPr>
        <w:tc>
          <w:tcPr>
            <w:tcW w:w="1137" w:type="dxa"/>
            <w:vMerge w:val="restart"/>
            <w:vAlign w:val="center"/>
          </w:tcPr>
          <w:p w14:paraId="1B6B268F" w14:textId="77777777" w:rsidR="001D2521" w:rsidRPr="0063262E" w:rsidRDefault="001D2521" w:rsidP="008743BC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F2</w:t>
            </w:r>
          </w:p>
        </w:tc>
        <w:tc>
          <w:tcPr>
            <w:tcW w:w="4101" w:type="dxa"/>
            <w:vMerge w:val="restart"/>
          </w:tcPr>
          <w:p w14:paraId="78B3005B" w14:textId="77777777" w:rsidR="001D2521" w:rsidRDefault="001D2521" w:rsidP="008743BC">
            <w:pPr>
              <w:spacing w:after="0" w:line="240" w:lineRule="auto"/>
            </w:pPr>
            <w:r>
              <w:t xml:space="preserve">a) </w:t>
            </w:r>
            <w:proofErr w:type="gramStart"/>
            <w:r>
              <w:t>9L:21L  b</w:t>
            </w:r>
            <w:proofErr w:type="gramEnd"/>
            <w:r>
              <w:t xml:space="preserve">) 1,35L : 3,15 L  </w:t>
            </w:r>
          </w:p>
          <w:p w14:paraId="06219D0C" w14:textId="77777777" w:rsidR="001D2521" w:rsidRPr="0063262E" w:rsidRDefault="001D2521" w:rsidP="008743BC">
            <w:pPr>
              <w:spacing w:after="0" w:line="240" w:lineRule="auto"/>
            </w:pPr>
            <w:r>
              <w:t xml:space="preserve">c) 6 </w:t>
            </w:r>
            <w:proofErr w:type="spellStart"/>
            <w:r>
              <w:t>dL</w:t>
            </w:r>
            <w:proofErr w:type="spellEnd"/>
            <w:r>
              <w:t xml:space="preserve"> rød maling</w:t>
            </w:r>
          </w:p>
        </w:tc>
        <w:tc>
          <w:tcPr>
            <w:tcW w:w="1137" w:type="dxa"/>
            <w:vAlign w:val="center"/>
          </w:tcPr>
          <w:p w14:paraId="52927DBF" w14:textId="77777777" w:rsidR="001D2521" w:rsidRPr="0063262E" w:rsidRDefault="001D2521" w:rsidP="008743BC">
            <w:pPr>
              <w:spacing w:after="0" w:line="240" w:lineRule="auto"/>
              <w:jc w:val="center"/>
            </w:pPr>
            <w:r w:rsidRPr="00575446">
              <w:rPr>
                <w:b/>
                <w:lang w:val="en-GB"/>
              </w:rPr>
              <w:t>F4</w:t>
            </w:r>
          </w:p>
        </w:tc>
        <w:tc>
          <w:tcPr>
            <w:tcW w:w="3545" w:type="dxa"/>
            <w:vAlign w:val="center"/>
          </w:tcPr>
          <w:p w14:paraId="58EEDE8E" w14:textId="77777777" w:rsidR="001D2521" w:rsidRPr="0063262E" w:rsidRDefault="001D2521" w:rsidP="008743BC">
            <w:pPr>
              <w:spacing w:after="0" w:line="240" w:lineRule="auto"/>
            </w:pPr>
            <w:r w:rsidRPr="00C90296">
              <w:t>a) L:t = 120 uansett   b) 1140 kr</w:t>
            </w:r>
          </w:p>
        </w:tc>
      </w:tr>
      <w:tr w:rsidR="001D2521" w:rsidRPr="0063262E" w14:paraId="665888EE" w14:textId="77777777" w:rsidTr="34C3CFDE">
        <w:trPr>
          <w:trHeight w:val="278"/>
        </w:trPr>
        <w:tc>
          <w:tcPr>
            <w:tcW w:w="1137" w:type="dxa"/>
            <w:vMerge/>
            <w:vAlign w:val="bottom"/>
          </w:tcPr>
          <w:p w14:paraId="5634B9C5" w14:textId="77777777" w:rsidR="001D2521" w:rsidRPr="0063262E" w:rsidRDefault="001D2521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vMerge/>
          </w:tcPr>
          <w:p w14:paraId="3FC79CCC" w14:textId="77777777" w:rsidR="001D2521" w:rsidRPr="0063262E" w:rsidRDefault="001D2521" w:rsidP="008743BC">
            <w:pPr>
              <w:spacing w:after="0" w:line="240" w:lineRule="auto"/>
            </w:pPr>
          </w:p>
        </w:tc>
        <w:tc>
          <w:tcPr>
            <w:tcW w:w="1137" w:type="dxa"/>
            <w:vMerge w:val="restart"/>
            <w:vAlign w:val="center"/>
          </w:tcPr>
          <w:p w14:paraId="67D71CF7" w14:textId="77777777" w:rsidR="001D2521" w:rsidRPr="0063262E" w:rsidRDefault="001D2521" w:rsidP="008743BC">
            <w:pPr>
              <w:spacing w:after="0" w:line="240" w:lineRule="auto"/>
              <w:jc w:val="center"/>
            </w:pPr>
            <w:r w:rsidRPr="00575446">
              <w:rPr>
                <w:b/>
                <w:lang w:val="en-GB"/>
              </w:rPr>
              <w:t>F</w:t>
            </w:r>
            <w:r>
              <w:rPr>
                <w:b/>
                <w:lang w:val="en-GB"/>
              </w:rPr>
              <w:t>5</w:t>
            </w:r>
          </w:p>
        </w:tc>
        <w:tc>
          <w:tcPr>
            <w:tcW w:w="3545" w:type="dxa"/>
            <w:vMerge w:val="restart"/>
            <w:vAlign w:val="center"/>
          </w:tcPr>
          <w:p w14:paraId="427F2E49" w14:textId="77777777" w:rsidR="001D2521" w:rsidRPr="0063262E" w:rsidRDefault="001D2521" w:rsidP="008743BC">
            <w:pPr>
              <w:spacing w:after="0" w:line="240" w:lineRule="auto"/>
            </w:pPr>
            <w:r>
              <w:t>a) Totalpris for turen er lik uansett antall passasjerer</w:t>
            </w:r>
          </w:p>
          <w:p w14:paraId="241F7858" w14:textId="77777777" w:rsidR="001D2521" w:rsidRPr="0063262E" w:rsidRDefault="001D2521" w:rsidP="008743BC">
            <w:pPr>
              <w:spacing w:after="0" w:line="240" w:lineRule="auto"/>
            </w:pPr>
            <w:r>
              <w:t>b) 1 800 kr    c) 112,50 kr</w:t>
            </w:r>
          </w:p>
        </w:tc>
      </w:tr>
      <w:tr w:rsidR="001D2521" w:rsidRPr="00617E1D" w14:paraId="47976A98" w14:textId="77777777" w:rsidTr="34C3CFDE">
        <w:trPr>
          <w:trHeight w:val="278"/>
        </w:trPr>
        <w:tc>
          <w:tcPr>
            <w:tcW w:w="1137" w:type="dxa"/>
          </w:tcPr>
          <w:p w14:paraId="6D89FECE" w14:textId="77777777" w:rsidR="001D2521" w:rsidRPr="0063262E" w:rsidRDefault="001D252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F3</w:t>
            </w:r>
          </w:p>
        </w:tc>
        <w:tc>
          <w:tcPr>
            <w:tcW w:w="4101" w:type="dxa"/>
          </w:tcPr>
          <w:p w14:paraId="620117B3" w14:textId="67EBFB06" w:rsidR="001D2521" w:rsidRPr="00C90296" w:rsidRDefault="34C3CFDE" w:rsidP="008743BC">
            <w:pPr>
              <w:spacing w:after="0" w:line="240" w:lineRule="auto"/>
              <w:rPr>
                <w:lang w:val="nn-NO"/>
              </w:rPr>
            </w:pPr>
            <w:r w:rsidRPr="00C90296">
              <w:rPr>
                <w:lang w:val="nn-NO"/>
              </w:rPr>
              <w:t>a) 464 kr   b) 84,03 NOK   c) 464 kr</w:t>
            </w:r>
          </w:p>
        </w:tc>
        <w:tc>
          <w:tcPr>
            <w:tcW w:w="1137" w:type="dxa"/>
            <w:vMerge/>
          </w:tcPr>
          <w:p w14:paraId="5EF71966" w14:textId="77777777" w:rsidR="001D2521" w:rsidRPr="00C90296" w:rsidRDefault="001D2521" w:rsidP="008743BC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3545" w:type="dxa"/>
            <w:vMerge/>
          </w:tcPr>
          <w:p w14:paraId="4896430F" w14:textId="77777777" w:rsidR="001D2521" w:rsidRPr="00C90296" w:rsidRDefault="001D2521" w:rsidP="008743BC">
            <w:pPr>
              <w:spacing w:after="0" w:line="240" w:lineRule="auto"/>
              <w:rPr>
                <w:lang w:val="nn-NO"/>
              </w:rPr>
            </w:pPr>
          </w:p>
        </w:tc>
      </w:tr>
    </w:tbl>
    <w:p w14:paraId="16E12263" w14:textId="77777777" w:rsidR="001D2521" w:rsidRPr="00C90296" w:rsidRDefault="001D2521" w:rsidP="001D2521">
      <w:pPr>
        <w:rPr>
          <w:lang w:val="nn-NO"/>
        </w:rPr>
      </w:pPr>
    </w:p>
    <w:tbl>
      <w:tblPr>
        <w:tblW w:w="9337" w:type="dxa"/>
        <w:jc w:val="center"/>
        <w:tblLook w:val="04A0" w:firstRow="1" w:lastRow="0" w:firstColumn="1" w:lastColumn="0" w:noHBand="0" w:noVBand="1"/>
      </w:tblPr>
      <w:tblGrid>
        <w:gridCol w:w="3111"/>
        <w:gridCol w:w="3113"/>
        <w:gridCol w:w="3113"/>
      </w:tblGrid>
      <w:tr w:rsidR="001D2521" w:rsidRPr="004B5C3C" w14:paraId="78F5649F" w14:textId="77777777" w:rsidTr="008743BC">
        <w:trPr>
          <w:trHeight w:val="12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E949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4B5C3C">
              <w:rPr>
                <w:rFonts w:cs="Times New Roman"/>
                <w:sz w:val="20"/>
                <w:szCs w:val="24"/>
              </w:rPr>
              <w:t>Desimaltimer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6DA3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4B5C3C">
              <w:rPr>
                <w:rFonts w:cs="Times New Roman"/>
                <w:sz w:val="20"/>
                <w:szCs w:val="24"/>
              </w:rPr>
              <w:t>Brøkdel av en time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D112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4B5C3C">
              <w:rPr>
                <w:rFonts w:cs="Times New Roman"/>
                <w:sz w:val="20"/>
                <w:szCs w:val="24"/>
              </w:rPr>
              <w:t>Antall minutter</w:t>
            </w:r>
          </w:p>
        </w:tc>
      </w:tr>
      <w:tr w:rsidR="001D2521" w:rsidRPr="004B5C3C" w14:paraId="5B72AE70" w14:textId="77777777" w:rsidTr="008743BC">
        <w:trPr>
          <w:trHeight w:val="111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13BB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0,5 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E366" w14:textId="77777777" w:rsidR="001D2521" w:rsidRPr="004B5C3C" w:rsidRDefault="00910485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2</m:t>
                  </m:r>
                </m:den>
              </m:f>
            </m:oMath>
            <w:r w:rsidR="001D2521" w:rsidRPr="004B5C3C">
              <w:rPr>
                <w:rFonts w:eastAsiaTheme="minorEastAsia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7A45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30</w:t>
            </w:r>
          </w:p>
        </w:tc>
      </w:tr>
      <w:tr w:rsidR="001D2521" w:rsidRPr="004B5C3C" w14:paraId="77854F7D" w14:textId="77777777" w:rsidTr="008743BC">
        <w:trPr>
          <w:trHeight w:val="12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E4D0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0,33 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EF82" w14:textId="77777777" w:rsidR="001D2521" w:rsidRPr="004B5C3C" w:rsidRDefault="00910485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3</m:t>
                  </m:r>
                </m:den>
              </m:f>
            </m:oMath>
            <w:r w:rsidR="001D2521" w:rsidRPr="004B5C3C">
              <w:rPr>
                <w:rFonts w:eastAsiaTheme="minorEastAsia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0FF0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20</w:t>
            </w:r>
          </w:p>
        </w:tc>
      </w:tr>
      <w:tr w:rsidR="001D2521" w:rsidRPr="004B5C3C" w14:paraId="6346CAC2" w14:textId="77777777" w:rsidTr="008743BC">
        <w:trPr>
          <w:trHeight w:val="111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E6D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0,25 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AB7" w14:textId="77777777" w:rsidR="001D2521" w:rsidRPr="004B5C3C" w:rsidRDefault="00910485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4</m:t>
                  </m:r>
                </m:den>
              </m:f>
            </m:oMath>
            <w:r w:rsidR="001D2521">
              <w:rPr>
                <w:rFonts w:eastAsiaTheme="minorEastAsia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6A2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</w:rPr>
            </w:pPr>
            <w:r w:rsidRPr="004B5C3C">
              <w:rPr>
                <w:rFonts w:cs="Times New Roman"/>
                <w:sz w:val="20"/>
              </w:rPr>
              <w:t>15</w:t>
            </w:r>
          </w:p>
        </w:tc>
      </w:tr>
      <w:tr w:rsidR="001D2521" w:rsidRPr="004B5C3C" w14:paraId="14498C0D" w14:textId="77777777" w:rsidTr="008743BC">
        <w:trPr>
          <w:trHeight w:val="12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6060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4B5C3C">
              <w:rPr>
                <w:rFonts w:cs="Times New Roman"/>
                <w:sz w:val="20"/>
                <w:szCs w:val="24"/>
              </w:rPr>
              <w:t>0,2 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0BEF" w14:textId="77777777" w:rsidR="001D2521" w:rsidRPr="004B5C3C" w:rsidRDefault="00910485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5</m:t>
                  </m:r>
                </m:den>
              </m:f>
            </m:oMath>
            <w:r w:rsidR="001D2521">
              <w:rPr>
                <w:rFonts w:eastAsiaTheme="minorEastAsia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8720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12</w:t>
            </w:r>
          </w:p>
        </w:tc>
      </w:tr>
      <w:tr w:rsidR="001D2521" w:rsidRPr="004B5C3C" w14:paraId="33846385" w14:textId="77777777" w:rsidTr="008743BC">
        <w:trPr>
          <w:trHeight w:val="111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95C1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0,67 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EE72" w14:textId="77777777" w:rsidR="001D2521" w:rsidRPr="004B5C3C" w:rsidRDefault="00910485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3</m:t>
                  </m:r>
                </m:den>
              </m:f>
            </m:oMath>
            <w:r w:rsidR="001D2521" w:rsidRPr="004B5C3C">
              <w:rPr>
                <w:rFonts w:eastAsiaTheme="minorEastAsia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6362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40</w:t>
            </w:r>
          </w:p>
        </w:tc>
      </w:tr>
      <w:tr w:rsidR="001D2521" w:rsidRPr="004B5C3C" w14:paraId="5F4CC563" w14:textId="77777777" w:rsidTr="008743BC">
        <w:trPr>
          <w:trHeight w:val="12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B2A4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0,75 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28CD" w14:textId="77777777" w:rsidR="001D2521" w:rsidRPr="004B5C3C" w:rsidRDefault="00910485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4</m:t>
                  </m:r>
                </m:den>
              </m:f>
            </m:oMath>
            <w:r w:rsidR="001D2521">
              <w:rPr>
                <w:rFonts w:eastAsiaTheme="minorEastAsia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179E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</w:rPr>
            </w:pPr>
            <w:r w:rsidRPr="004B5C3C">
              <w:rPr>
                <w:rFonts w:cs="Times New Roman"/>
                <w:sz w:val="20"/>
              </w:rPr>
              <w:t>45</w:t>
            </w:r>
          </w:p>
        </w:tc>
      </w:tr>
      <w:tr w:rsidR="001D2521" w:rsidRPr="004B5C3C" w14:paraId="035BA870" w14:textId="77777777" w:rsidTr="008743BC">
        <w:trPr>
          <w:trHeight w:val="12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61A0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 w:rsidRPr="004B5C3C">
              <w:rPr>
                <w:rFonts w:cs="Times New Roman"/>
                <w:sz w:val="20"/>
                <w:szCs w:val="24"/>
              </w:rPr>
              <w:t>0,6 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7DE" w14:textId="77777777" w:rsidR="001D2521" w:rsidRPr="004B5C3C" w:rsidRDefault="00910485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5</m:t>
                  </m:r>
                </m:den>
              </m:f>
            </m:oMath>
            <w:r w:rsidR="001D2521">
              <w:rPr>
                <w:rFonts w:eastAsiaTheme="minorEastAsia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0BB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36</w:t>
            </w:r>
          </w:p>
        </w:tc>
      </w:tr>
      <w:tr w:rsidR="001D2521" w:rsidRPr="004B5C3C" w14:paraId="22C7ECB3" w14:textId="77777777" w:rsidTr="008743BC">
        <w:trPr>
          <w:trHeight w:val="123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947F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0,58 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B4BC" w14:textId="77777777" w:rsidR="001D2521" w:rsidRPr="004B5C3C" w:rsidRDefault="00910485" w:rsidP="008743BC">
            <w:pPr>
              <w:jc w:val="center"/>
              <w:rPr>
                <w:rFonts w:eastAsia="Calibri" w:cs="Times New Roman"/>
                <w:sz w:val="20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4"/>
                </w:rPr>
                <m:t xml:space="preserve"> </m:t>
              </m:r>
            </m:oMath>
            <w:r w:rsidR="001D2521" w:rsidRPr="004B5C3C">
              <w:rPr>
                <w:rFonts w:eastAsia="Calibri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003" w14:textId="77777777" w:rsidR="001D2521" w:rsidRPr="004B5C3C" w:rsidRDefault="001D2521" w:rsidP="008743BC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35</w:t>
            </w:r>
          </w:p>
        </w:tc>
      </w:tr>
    </w:tbl>
    <w:p w14:paraId="6AD0614C" w14:textId="77777777" w:rsidR="001D2521" w:rsidRDefault="001D2521" w:rsidP="001D2521">
      <w:pPr>
        <w:shd w:val="clear" w:color="auto" w:fill="FFFFFF" w:themeFill="background1"/>
        <w:rPr>
          <w:rFonts w:cs="Times New Roman"/>
          <w:szCs w:val="24"/>
        </w:rPr>
      </w:pPr>
    </w:p>
    <w:p w14:paraId="57318B62" w14:textId="77777777" w:rsidR="001D2521" w:rsidRDefault="001D2521" w:rsidP="001D2521">
      <w:pPr>
        <w:shd w:val="clear" w:color="auto" w:fill="FFFFFF" w:themeFill="background1"/>
        <w:rPr>
          <w:rFonts w:cs="Times New Roman"/>
          <w:szCs w:val="24"/>
        </w:rPr>
      </w:pPr>
      <w:r w:rsidRPr="007874C7">
        <w:rPr>
          <w:rFonts w:eastAsia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80DF354" wp14:editId="53D1B647">
                <wp:simplePos x="0" y="0"/>
                <wp:positionH relativeFrom="margin">
                  <wp:align>left</wp:align>
                </wp:positionH>
                <wp:positionV relativeFrom="paragraph">
                  <wp:posOffset>42242</wp:posOffset>
                </wp:positionV>
                <wp:extent cx="5734050" cy="2402006"/>
                <wp:effectExtent l="0" t="0" r="0" b="0"/>
                <wp:wrapNone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402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E4042" w14:textId="164D91CA" w:rsidR="00042868" w:rsidRPr="00E03B75" w:rsidRDefault="00042868" w:rsidP="001D2521">
                            <w:pPr>
                              <w:rPr>
                                <w:b/>
                              </w:rPr>
                            </w:pPr>
                            <w:r w:rsidRPr="00E03B75">
                              <w:rPr>
                                <w:b/>
                              </w:rPr>
                              <w:t>Oppgave 22</w:t>
                            </w:r>
                          </w:p>
                          <w:tbl>
                            <w:tblPr>
                              <w:tblStyle w:val="Tabellrutenet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4"/>
                              <w:gridCol w:w="1745"/>
                              <w:gridCol w:w="1743"/>
                              <w:gridCol w:w="1743"/>
                              <w:gridCol w:w="1743"/>
                            </w:tblGrid>
                            <w:tr w:rsidR="00042868" w14:paraId="65B1F23D" w14:textId="77777777" w:rsidTr="008743BC">
                              <w:tc>
                                <w:tcPr>
                                  <w:tcW w:w="1744" w:type="dxa"/>
                                  <w:vAlign w:val="center"/>
                                </w:tcPr>
                                <w:p w14:paraId="5103E397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Antall personer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vAlign w:val="center"/>
                                </w:tcPr>
                                <w:p w14:paraId="1D3EF9DD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14:paraId="14045D3E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679D1B8" w14:textId="5EE5A9EE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14:paraId="0A6F2A2F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042868" w14:paraId="004F32AF" w14:textId="77777777" w:rsidTr="008743BC">
                              <w:tc>
                                <w:tcPr>
                                  <w:tcW w:w="1744" w:type="dxa"/>
                                  <w:vAlign w:val="center"/>
                                </w:tcPr>
                                <w:p w14:paraId="76A6EB98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Pris per person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CA91376" w14:textId="4B348651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4200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5C8FC6" w14:textId="1119FB4E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1400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14:paraId="63048D26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700 kr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14:paraId="40A7CC23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420 kr</w:t>
                                  </w:r>
                                </w:p>
                              </w:tc>
                            </w:tr>
                          </w:tbl>
                          <w:p w14:paraId="7958207D" w14:textId="77777777" w:rsidR="00042868" w:rsidRDefault="00042868" w:rsidP="001D2521"/>
                          <w:tbl>
                            <w:tblPr>
                              <w:tblStyle w:val="Tabellrutenett"/>
                              <w:tblW w:w="87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4"/>
                              <w:gridCol w:w="1744"/>
                              <w:gridCol w:w="1745"/>
                              <w:gridCol w:w="1743"/>
                              <w:gridCol w:w="1743"/>
                            </w:tblGrid>
                            <w:tr w:rsidR="00042868" w14:paraId="7AC0F2D2" w14:textId="77777777" w:rsidTr="008743BC">
                              <w:tc>
                                <w:tcPr>
                                  <w:tcW w:w="1744" w:type="dxa"/>
                                  <w:vAlign w:val="center"/>
                                </w:tcPr>
                                <w:p w14:paraId="44E34F1A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Antall personer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vAlign w:val="center"/>
                                </w:tcPr>
                                <w:p w14:paraId="5F5E6BB0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4563792" w14:textId="6E0E0A99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14:paraId="3A9EC6D0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83DED2E" w14:textId="03DD1CAC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042868" w14:paraId="5D20CB4B" w14:textId="77777777" w:rsidTr="008743BC">
                              <w:tc>
                                <w:tcPr>
                                  <w:tcW w:w="1744" w:type="dxa"/>
                                  <w:vAlign w:val="center"/>
                                </w:tcPr>
                                <w:p w14:paraId="57305EE5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Pris per person</w:t>
                                  </w:r>
                                </w:p>
                              </w:tc>
                              <w:tc>
                                <w:tcPr>
                                  <w:tcW w:w="1744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5B553BA" w14:textId="14647CA2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vAlign w:val="center"/>
                                </w:tcPr>
                                <w:p w14:paraId="4859ECEC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2000 kr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14:paraId="3CE2F85F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800 kr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Align w:val="center"/>
                                </w:tcPr>
                                <w:p w14:paraId="6A5F17CC" w14:textId="77777777" w:rsidR="00042868" w:rsidRDefault="00042868" w:rsidP="008743BC">
                                  <w:pPr>
                                    <w:jc w:val="center"/>
                                  </w:pPr>
                                  <w:r>
                                    <w:t>400 kr</w:t>
                                  </w:r>
                                </w:p>
                              </w:tc>
                            </w:tr>
                          </w:tbl>
                          <w:p w14:paraId="4E23E273" w14:textId="24CF32CC" w:rsidR="00042868" w:rsidRDefault="00042868" w:rsidP="001D2521">
                            <w:r>
                              <w:t>Prisen for leie av hytta finnes i ruta for pris for 1 person.</w:t>
                            </w:r>
                          </w:p>
                          <w:p w14:paraId="01E99968" w14:textId="77777777" w:rsidR="00042868" w:rsidRDefault="00042868" w:rsidP="001D2521"/>
                          <w:p w14:paraId="51B32653" w14:textId="77777777" w:rsidR="00042868" w:rsidRDefault="00042868" w:rsidP="001D25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DF354" id="_x0000_s1029" type="#_x0000_t202" style="position:absolute;margin-left:0;margin-top:3.35pt;width:451.5pt;height:189.1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" filled="f" stroked="f">
                <v:textbox>
                  <w:txbxContent>
                    <w:p w14:paraId="2C4E4042" w14:textId="164D91CA" w:rsidR="00042868" w:rsidRPr="00E03B75" w:rsidRDefault="00042868" w:rsidP="001D2521">
                      <w:pPr>
                        <w:rPr>
                          <w:b/>
                        </w:rPr>
                      </w:pPr>
                      <w:r w:rsidRPr="00E03B75">
                        <w:rPr>
                          <w:b/>
                        </w:rPr>
                        <w:t>Oppgave 22</w:t>
                      </w:r>
                    </w:p>
                    <w:tbl>
                      <w:tblPr>
                        <w:tblStyle w:val="Tabellrutenet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44"/>
                        <w:gridCol w:w="1745"/>
                        <w:gridCol w:w="1743"/>
                        <w:gridCol w:w="1743"/>
                        <w:gridCol w:w="1743"/>
                      </w:tblGrid>
                      <w:tr w:rsidR="00042868" w14:paraId="65B1F23D" w14:textId="77777777" w:rsidTr="008743BC">
                        <w:tc>
                          <w:tcPr>
                            <w:tcW w:w="1744" w:type="dxa"/>
                            <w:vAlign w:val="center"/>
                          </w:tcPr>
                          <w:p w14:paraId="5103E397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Antall personer</w:t>
                            </w:r>
                          </w:p>
                        </w:tc>
                        <w:tc>
                          <w:tcPr>
                            <w:tcW w:w="1745" w:type="dxa"/>
                            <w:vAlign w:val="center"/>
                          </w:tcPr>
                          <w:p w14:paraId="1D3EF9DD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14:paraId="14045D3E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743" w:type="dxa"/>
                            <w:shd w:val="clear" w:color="auto" w:fill="FFFFFF" w:themeFill="background1"/>
                            <w:vAlign w:val="center"/>
                          </w:tcPr>
                          <w:p w14:paraId="0679D1B8" w14:textId="5EE5A9EE" w:rsidR="00042868" w:rsidRDefault="00042868" w:rsidP="008743BC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14:paraId="0A6F2A2F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042868" w14:paraId="004F32AF" w14:textId="77777777" w:rsidTr="008743BC">
                        <w:tc>
                          <w:tcPr>
                            <w:tcW w:w="1744" w:type="dxa"/>
                            <w:vAlign w:val="center"/>
                          </w:tcPr>
                          <w:p w14:paraId="76A6EB98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Pris per person</w:t>
                            </w:r>
                          </w:p>
                        </w:tc>
                        <w:tc>
                          <w:tcPr>
                            <w:tcW w:w="1745" w:type="dxa"/>
                            <w:shd w:val="clear" w:color="auto" w:fill="FFFFFF" w:themeFill="background1"/>
                            <w:vAlign w:val="center"/>
                          </w:tcPr>
                          <w:p w14:paraId="7CA91376" w14:textId="4B348651" w:rsidR="00042868" w:rsidRDefault="00042868" w:rsidP="008743BC">
                            <w:pPr>
                              <w:jc w:val="center"/>
                            </w:pPr>
                            <w:r>
                              <w:t>4200</w:t>
                            </w:r>
                          </w:p>
                        </w:tc>
                        <w:tc>
                          <w:tcPr>
                            <w:tcW w:w="1743" w:type="dxa"/>
                            <w:shd w:val="clear" w:color="auto" w:fill="FFFFFF" w:themeFill="background1"/>
                            <w:vAlign w:val="center"/>
                          </w:tcPr>
                          <w:p w14:paraId="7D5C8FC6" w14:textId="1119FB4E" w:rsidR="00042868" w:rsidRDefault="00042868" w:rsidP="008743BC">
                            <w:pPr>
                              <w:jc w:val="center"/>
                            </w:pPr>
                            <w:r>
                              <w:t>1400</w:t>
                            </w: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14:paraId="63048D26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700 kr</w:t>
                            </w: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14:paraId="40A7CC23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420 kr</w:t>
                            </w:r>
                          </w:p>
                        </w:tc>
                      </w:tr>
                    </w:tbl>
                    <w:p w14:paraId="7958207D" w14:textId="77777777" w:rsidR="00042868" w:rsidRDefault="00042868" w:rsidP="001D2521"/>
                    <w:tbl>
                      <w:tblPr>
                        <w:tblStyle w:val="Tabellrutenett"/>
                        <w:tblW w:w="8719" w:type="dxa"/>
                        <w:tblLook w:val="04A0" w:firstRow="1" w:lastRow="0" w:firstColumn="1" w:lastColumn="0" w:noHBand="0" w:noVBand="1"/>
                      </w:tblPr>
                      <w:tblGrid>
                        <w:gridCol w:w="1744"/>
                        <w:gridCol w:w="1744"/>
                        <w:gridCol w:w="1745"/>
                        <w:gridCol w:w="1743"/>
                        <w:gridCol w:w="1743"/>
                      </w:tblGrid>
                      <w:tr w:rsidR="00042868" w14:paraId="7AC0F2D2" w14:textId="77777777" w:rsidTr="008743BC">
                        <w:tc>
                          <w:tcPr>
                            <w:tcW w:w="1744" w:type="dxa"/>
                            <w:vAlign w:val="center"/>
                          </w:tcPr>
                          <w:p w14:paraId="44E34F1A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Antall personer</w:t>
                            </w:r>
                          </w:p>
                        </w:tc>
                        <w:tc>
                          <w:tcPr>
                            <w:tcW w:w="1744" w:type="dxa"/>
                            <w:vAlign w:val="center"/>
                          </w:tcPr>
                          <w:p w14:paraId="5F5E6BB0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745" w:type="dxa"/>
                            <w:shd w:val="clear" w:color="auto" w:fill="FFFFFF" w:themeFill="background1"/>
                            <w:vAlign w:val="center"/>
                          </w:tcPr>
                          <w:p w14:paraId="44563792" w14:textId="6E0E0A99" w:rsidR="00042868" w:rsidRDefault="00042868" w:rsidP="008743B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14:paraId="3A9EC6D0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743" w:type="dxa"/>
                            <w:shd w:val="clear" w:color="auto" w:fill="FFFFFF" w:themeFill="background1"/>
                            <w:vAlign w:val="center"/>
                          </w:tcPr>
                          <w:p w14:paraId="783DED2E" w14:textId="03DD1CAC" w:rsidR="00042868" w:rsidRDefault="00042868" w:rsidP="008743B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042868" w14:paraId="5D20CB4B" w14:textId="77777777" w:rsidTr="008743BC">
                        <w:tc>
                          <w:tcPr>
                            <w:tcW w:w="1744" w:type="dxa"/>
                            <w:vAlign w:val="center"/>
                          </w:tcPr>
                          <w:p w14:paraId="57305EE5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Pris per person</w:t>
                            </w:r>
                          </w:p>
                        </w:tc>
                        <w:tc>
                          <w:tcPr>
                            <w:tcW w:w="1744" w:type="dxa"/>
                            <w:shd w:val="clear" w:color="auto" w:fill="FFFFFF" w:themeFill="background1"/>
                            <w:vAlign w:val="center"/>
                          </w:tcPr>
                          <w:p w14:paraId="75B553BA" w14:textId="14647CA2" w:rsidR="00042868" w:rsidRDefault="00042868" w:rsidP="008743BC">
                            <w:pPr>
                              <w:jc w:val="center"/>
                            </w:pPr>
                            <w:r>
                              <w:t>4000</w:t>
                            </w:r>
                          </w:p>
                        </w:tc>
                        <w:tc>
                          <w:tcPr>
                            <w:tcW w:w="1745" w:type="dxa"/>
                            <w:vAlign w:val="center"/>
                          </w:tcPr>
                          <w:p w14:paraId="4859ECEC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2000 kr</w:t>
                            </w: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14:paraId="3CE2F85F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800 kr</w:t>
                            </w:r>
                          </w:p>
                        </w:tc>
                        <w:tc>
                          <w:tcPr>
                            <w:tcW w:w="1743" w:type="dxa"/>
                            <w:vAlign w:val="center"/>
                          </w:tcPr>
                          <w:p w14:paraId="6A5F17CC" w14:textId="77777777" w:rsidR="00042868" w:rsidRDefault="00042868" w:rsidP="008743BC">
                            <w:pPr>
                              <w:jc w:val="center"/>
                            </w:pPr>
                            <w:r>
                              <w:t>400 kr</w:t>
                            </w:r>
                          </w:p>
                        </w:tc>
                      </w:tr>
                    </w:tbl>
                    <w:p w14:paraId="4E23E273" w14:textId="24CF32CC" w:rsidR="00042868" w:rsidRDefault="00042868" w:rsidP="001D2521">
                      <w:r>
                        <w:t>Prisen for leie av hytta finnes i ruta for pris for 1 person.</w:t>
                      </w:r>
                    </w:p>
                    <w:p w14:paraId="01E99968" w14:textId="77777777" w:rsidR="00042868" w:rsidRDefault="00042868" w:rsidP="001D2521"/>
                    <w:p w14:paraId="51B32653" w14:textId="77777777" w:rsidR="00042868" w:rsidRDefault="00042868" w:rsidP="001D2521"/>
                  </w:txbxContent>
                </v:textbox>
                <w10:wrap anchorx="margin"/>
              </v:shape>
            </w:pict>
          </mc:Fallback>
        </mc:AlternateContent>
      </w:r>
    </w:p>
    <w:p w14:paraId="22BD024C" w14:textId="77777777" w:rsidR="001D2521" w:rsidRPr="00650679" w:rsidRDefault="001D2521" w:rsidP="001D2521">
      <w:pPr>
        <w:shd w:val="clear" w:color="auto" w:fill="FFFFFF" w:themeFill="background1"/>
        <w:rPr>
          <w:rFonts w:cs="Times New Roman"/>
          <w:szCs w:val="24"/>
        </w:rPr>
      </w:pPr>
    </w:p>
    <w:p w14:paraId="1390926E" w14:textId="2C5E4B99" w:rsidR="00531416" w:rsidRDefault="00531416" w:rsidP="001D2521"/>
    <w:p w14:paraId="26CA4238" w14:textId="77777777" w:rsidR="00531416" w:rsidRPr="00531416" w:rsidRDefault="00531416" w:rsidP="00531416"/>
    <w:p w14:paraId="1C81CC07" w14:textId="77777777" w:rsidR="00531416" w:rsidRPr="00531416" w:rsidRDefault="00531416" w:rsidP="00531416"/>
    <w:p w14:paraId="64EEA805" w14:textId="77777777" w:rsidR="00531416" w:rsidRPr="00531416" w:rsidRDefault="00531416" w:rsidP="00531416"/>
    <w:p w14:paraId="3887060C" w14:textId="32B0A7A7" w:rsidR="00531416" w:rsidRDefault="00531416" w:rsidP="00531416"/>
    <w:p w14:paraId="3E1C715C" w14:textId="64359908" w:rsidR="00CB4901" w:rsidRDefault="00CB4901" w:rsidP="00531416"/>
    <w:p w14:paraId="58AABBB5" w14:textId="77777777" w:rsidR="006D445F" w:rsidRDefault="006D445F" w:rsidP="00531416">
      <w:pPr>
        <w:rPr>
          <w:b/>
        </w:rPr>
      </w:pPr>
    </w:p>
    <w:p w14:paraId="16114886" w14:textId="77777777" w:rsidR="006D445F" w:rsidRDefault="006D445F" w:rsidP="00531416">
      <w:pPr>
        <w:rPr>
          <w:b/>
        </w:rPr>
      </w:pPr>
    </w:p>
    <w:p w14:paraId="23450A9C" w14:textId="77777777" w:rsidR="006D445F" w:rsidRDefault="006D445F" w:rsidP="00531416">
      <w:pPr>
        <w:rPr>
          <w:b/>
        </w:rPr>
      </w:pPr>
    </w:p>
    <w:p w14:paraId="72047E3E" w14:textId="77777777" w:rsidR="006D445F" w:rsidRDefault="006D445F" w:rsidP="00531416">
      <w:pPr>
        <w:rPr>
          <w:b/>
        </w:rPr>
      </w:pPr>
    </w:p>
    <w:p w14:paraId="15C84F90" w14:textId="77777777" w:rsidR="006D445F" w:rsidRDefault="006D445F" w:rsidP="00531416">
      <w:pPr>
        <w:rPr>
          <w:b/>
        </w:rPr>
      </w:pPr>
    </w:p>
    <w:p w14:paraId="7EC9DAA0" w14:textId="77777777" w:rsidR="006D445F" w:rsidRDefault="006D445F" w:rsidP="00531416">
      <w:pPr>
        <w:rPr>
          <w:b/>
        </w:rPr>
      </w:pPr>
    </w:p>
    <w:p w14:paraId="29C26A57" w14:textId="77777777" w:rsidR="006D445F" w:rsidRDefault="006D445F" w:rsidP="00531416">
      <w:pPr>
        <w:rPr>
          <w:b/>
        </w:rPr>
      </w:pPr>
    </w:p>
    <w:p w14:paraId="31444D6D" w14:textId="77777777" w:rsidR="006D445F" w:rsidRDefault="006D445F" w:rsidP="00531416">
      <w:pPr>
        <w:rPr>
          <w:b/>
        </w:rPr>
      </w:pPr>
    </w:p>
    <w:p w14:paraId="6ED62E5F" w14:textId="22765915" w:rsidR="00531416" w:rsidRDefault="00531416" w:rsidP="00531416">
      <w:pPr>
        <w:rPr>
          <w:b/>
        </w:rPr>
      </w:pPr>
      <w:r>
        <w:rPr>
          <w:b/>
        </w:rPr>
        <w:t>Fasit kapittel 3</w:t>
      </w:r>
    </w:p>
    <w:tbl>
      <w:tblPr>
        <w:tblStyle w:val="Tabellrutenett"/>
        <w:tblpPr w:leftFromText="141" w:rightFromText="141" w:vertAnchor="text" w:horzAnchor="margin" w:tblpXSpec="center" w:tblpY="277"/>
        <w:tblW w:w="8673" w:type="dxa"/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  <w:gridCol w:w="1238"/>
        <w:gridCol w:w="1238"/>
        <w:gridCol w:w="1245"/>
      </w:tblGrid>
      <w:tr w:rsidR="0010709E" w:rsidRPr="00B53324" w14:paraId="73885A5F" w14:textId="77777777" w:rsidTr="005738C8">
        <w:trPr>
          <w:trHeight w:val="213"/>
        </w:trPr>
        <w:tc>
          <w:tcPr>
            <w:tcW w:w="8673" w:type="dxa"/>
            <w:gridSpan w:val="7"/>
            <w:tcBorders>
              <w:top w:val="single" w:sz="24" w:space="0" w:color="44546A" w:themeColor="text2"/>
              <w:left w:val="single" w:sz="24" w:space="0" w:color="44546A" w:themeColor="text2"/>
              <w:right w:val="single" w:sz="24" w:space="0" w:color="44546A" w:themeColor="text2"/>
            </w:tcBorders>
            <w:vAlign w:val="center"/>
          </w:tcPr>
          <w:p w14:paraId="41EB1B6F" w14:textId="43534DB3" w:rsidR="0010709E" w:rsidRPr="00B53324" w:rsidRDefault="0010709E" w:rsidP="008743BC">
            <w:pPr>
              <w:rPr>
                <w:rFonts w:cs="Times New Roman"/>
                <w:b/>
                <w:bCs/>
                <w:sz w:val="18"/>
                <w:szCs w:val="20"/>
              </w:rPr>
            </w:pPr>
            <w:r w:rsidRPr="00B53324">
              <w:rPr>
                <w:rFonts w:cs="Times New Roman"/>
                <w:b/>
                <w:bCs/>
                <w:sz w:val="18"/>
                <w:szCs w:val="20"/>
              </w:rPr>
              <w:t xml:space="preserve">Oppgave </w:t>
            </w:r>
            <w:r w:rsidR="005738C8" w:rsidRPr="00B53324">
              <w:rPr>
                <w:rFonts w:cs="Times New Roman"/>
                <w:b/>
                <w:bCs/>
                <w:sz w:val="18"/>
                <w:szCs w:val="20"/>
              </w:rPr>
              <w:t>1</w:t>
            </w:r>
            <w:r w:rsidRPr="00B53324">
              <w:rPr>
                <w:rFonts w:cs="Times New Roman"/>
                <w:b/>
                <w:bCs/>
                <w:sz w:val="18"/>
                <w:szCs w:val="20"/>
              </w:rPr>
              <w:t xml:space="preserve">  </w:t>
            </w:r>
          </w:p>
        </w:tc>
      </w:tr>
      <w:tr w:rsidR="0010709E" w:rsidRPr="00B53324" w14:paraId="1A8672F4" w14:textId="77777777" w:rsidTr="005738C8">
        <w:trPr>
          <w:trHeight w:val="149"/>
        </w:trPr>
        <w:tc>
          <w:tcPr>
            <w:tcW w:w="1238" w:type="dxa"/>
            <w:tcBorders>
              <w:left w:val="single" w:sz="24" w:space="0" w:color="44546A" w:themeColor="text2"/>
            </w:tcBorders>
            <w:vAlign w:val="bottom"/>
          </w:tcPr>
          <w:p w14:paraId="50FFE1AD" w14:textId="77777777" w:rsidR="0010709E" w:rsidRPr="00B53324" w:rsidRDefault="0010709E" w:rsidP="008743BC">
            <w:pPr>
              <w:jc w:val="center"/>
              <w:rPr>
                <w:rFonts w:eastAsia="Calibri" w:cs="Times New Roman"/>
                <w:b/>
                <w:bCs/>
                <w:sz w:val="18"/>
                <w:szCs w:val="20"/>
              </w:rPr>
            </w:pPr>
            <w:r w:rsidRPr="00B53324">
              <w:rPr>
                <w:rFonts w:cs="Times New Roman"/>
                <w:b/>
                <w:bCs/>
                <w:sz w:val="18"/>
                <w:szCs w:val="20"/>
              </w:rPr>
              <w:t>Brøk</w:t>
            </w:r>
          </w:p>
        </w:tc>
        <w:tc>
          <w:tcPr>
            <w:tcW w:w="1238" w:type="dxa"/>
            <w:vAlign w:val="bottom"/>
          </w:tcPr>
          <w:p w14:paraId="03818ABC" w14:textId="77777777" w:rsidR="0010709E" w:rsidRPr="00B53324" w:rsidRDefault="0010709E" w:rsidP="008743BC">
            <w:pPr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B53324">
              <w:rPr>
                <w:rFonts w:cs="Times New Roman"/>
                <w:b/>
                <w:bCs/>
                <w:sz w:val="18"/>
                <w:szCs w:val="20"/>
              </w:rPr>
              <w:t>Desimal</w:t>
            </w:r>
          </w:p>
        </w:tc>
        <w:tc>
          <w:tcPr>
            <w:tcW w:w="1238" w:type="dxa"/>
            <w:vAlign w:val="bottom"/>
          </w:tcPr>
          <w:p w14:paraId="1BB3FC75" w14:textId="77777777" w:rsidR="0010709E" w:rsidRPr="00B53324" w:rsidRDefault="0010709E" w:rsidP="008743BC">
            <w:pPr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B53324">
              <w:rPr>
                <w:rFonts w:cs="Times New Roman"/>
                <w:b/>
                <w:bCs/>
                <w:sz w:val="18"/>
                <w:szCs w:val="20"/>
              </w:rPr>
              <w:t>Prosent</w:t>
            </w:r>
          </w:p>
        </w:tc>
        <w:tc>
          <w:tcPr>
            <w:tcW w:w="1238" w:type="dxa"/>
            <w:shd w:val="clear" w:color="auto" w:fill="000000" w:themeFill="text1"/>
            <w:vAlign w:val="bottom"/>
          </w:tcPr>
          <w:p w14:paraId="62E8C3C8" w14:textId="77777777" w:rsidR="0010709E" w:rsidRPr="00B53324" w:rsidRDefault="0010709E" w:rsidP="008743BC">
            <w:pPr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238" w:type="dxa"/>
            <w:vAlign w:val="bottom"/>
          </w:tcPr>
          <w:p w14:paraId="16ABC11A" w14:textId="77777777" w:rsidR="0010709E" w:rsidRPr="00B53324" w:rsidRDefault="0010709E" w:rsidP="008743BC">
            <w:pPr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B53324">
              <w:rPr>
                <w:rFonts w:cs="Times New Roman"/>
                <w:b/>
                <w:bCs/>
                <w:sz w:val="18"/>
                <w:szCs w:val="20"/>
              </w:rPr>
              <w:t>Brøk</w:t>
            </w:r>
          </w:p>
        </w:tc>
        <w:tc>
          <w:tcPr>
            <w:tcW w:w="1238" w:type="dxa"/>
            <w:vAlign w:val="bottom"/>
          </w:tcPr>
          <w:p w14:paraId="561BB612" w14:textId="77777777" w:rsidR="0010709E" w:rsidRPr="00B53324" w:rsidRDefault="0010709E" w:rsidP="008743BC">
            <w:pPr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B53324">
              <w:rPr>
                <w:rFonts w:cs="Times New Roman"/>
                <w:b/>
                <w:bCs/>
                <w:sz w:val="18"/>
                <w:szCs w:val="20"/>
              </w:rPr>
              <w:t>Desimal</w:t>
            </w:r>
          </w:p>
        </w:tc>
        <w:tc>
          <w:tcPr>
            <w:tcW w:w="1244" w:type="dxa"/>
            <w:tcBorders>
              <w:right w:val="single" w:sz="24" w:space="0" w:color="44546A" w:themeColor="text2"/>
            </w:tcBorders>
            <w:vAlign w:val="bottom"/>
          </w:tcPr>
          <w:p w14:paraId="0024B027" w14:textId="77777777" w:rsidR="0010709E" w:rsidRPr="00B53324" w:rsidRDefault="0010709E" w:rsidP="008743BC">
            <w:pPr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B53324">
              <w:rPr>
                <w:rFonts w:cs="Times New Roman"/>
                <w:b/>
                <w:bCs/>
                <w:sz w:val="18"/>
                <w:szCs w:val="20"/>
              </w:rPr>
              <w:t>Prosent</w:t>
            </w:r>
          </w:p>
        </w:tc>
      </w:tr>
      <w:tr w:rsidR="0010709E" w:rsidRPr="00B53324" w14:paraId="0BBBF45D" w14:textId="77777777" w:rsidTr="005738C8">
        <w:trPr>
          <w:trHeight w:val="374"/>
        </w:trPr>
        <w:tc>
          <w:tcPr>
            <w:tcW w:w="1238" w:type="dxa"/>
            <w:tcBorders>
              <w:left w:val="single" w:sz="24" w:space="0" w:color="44546A" w:themeColor="text2"/>
            </w:tcBorders>
            <w:vAlign w:val="center"/>
          </w:tcPr>
          <w:p w14:paraId="32F4C99E" w14:textId="77777777" w:rsidR="0010709E" w:rsidRPr="00B53324" w:rsidRDefault="00910485" w:rsidP="008743B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28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="Calibri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73E78579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0,28</w:t>
            </w:r>
          </w:p>
        </w:tc>
        <w:tc>
          <w:tcPr>
            <w:tcW w:w="1238" w:type="dxa"/>
            <w:vAlign w:val="center"/>
          </w:tcPr>
          <w:p w14:paraId="13F86587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28%</w:t>
            </w:r>
          </w:p>
        </w:tc>
        <w:tc>
          <w:tcPr>
            <w:tcW w:w="1238" w:type="dxa"/>
            <w:shd w:val="clear" w:color="auto" w:fill="000000" w:themeFill="text1"/>
            <w:vAlign w:val="center"/>
          </w:tcPr>
          <w:p w14:paraId="3B5B952E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376D4D6" w14:textId="77777777" w:rsidR="0010709E" w:rsidRPr="00B53324" w:rsidRDefault="00910485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37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56</m:t>
                  </m:r>
                </m:den>
              </m:f>
            </m:oMath>
            <w:r w:rsidR="0010709E" w:rsidRPr="00B53324">
              <w:rPr>
                <w:rFonts w:eastAsiaTheme="minorEastAsia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40CFE863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0,66</w:t>
            </w:r>
          </w:p>
        </w:tc>
        <w:tc>
          <w:tcPr>
            <w:tcW w:w="1244" w:type="dxa"/>
            <w:tcBorders>
              <w:right w:val="single" w:sz="24" w:space="0" w:color="44546A" w:themeColor="text2"/>
            </w:tcBorders>
            <w:vAlign w:val="center"/>
          </w:tcPr>
          <w:p w14:paraId="03130538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66 %</w:t>
            </w:r>
          </w:p>
        </w:tc>
      </w:tr>
      <w:tr w:rsidR="0010709E" w:rsidRPr="00B53324" w14:paraId="3887F30A" w14:textId="77777777" w:rsidTr="005738C8">
        <w:trPr>
          <w:trHeight w:val="429"/>
        </w:trPr>
        <w:tc>
          <w:tcPr>
            <w:tcW w:w="1238" w:type="dxa"/>
            <w:tcBorders>
              <w:left w:val="single" w:sz="24" w:space="0" w:color="44546A" w:themeColor="text2"/>
            </w:tcBorders>
            <w:vAlign w:val="center"/>
          </w:tcPr>
          <w:p w14:paraId="449A3E0C" w14:textId="77777777" w:rsidR="0010709E" w:rsidRPr="00B53324" w:rsidRDefault="00910485" w:rsidP="008743B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48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="Calibri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6C4B2DE9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0,48</w:t>
            </w:r>
          </w:p>
        </w:tc>
        <w:tc>
          <w:tcPr>
            <w:tcW w:w="1238" w:type="dxa"/>
            <w:vAlign w:val="center"/>
          </w:tcPr>
          <w:p w14:paraId="1B2D3337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48 %</w:t>
            </w:r>
          </w:p>
        </w:tc>
        <w:tc>
          <w:tcPr>
            <w:tcW w:w="1238" w:type="dxa"/>
            <w:shd w:val="clear" w:color="auto" w:fill="000000" w:themeFill="text1"/>
            <w:vAlign w:val="center"/>
          </w:tcPr>
          <w:p w14:paraId="30128A4A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2501365" w14:textId="77777777" w:rsidR="0010709E" w:rsidRPr="00B53324" w:rsidRDefault="00910485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85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127</m:t>
                  </m:r>
                </m:den>
              </m:f>
            </m:oMath>
            <w:r w:rsidR="0010709E" w:rsidRPr="00B53324">
              <w:rPr>
                <w:rFonts w:eastAsiaTheme="minorEastAsia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6504F3B7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0,669</w:t>
            </w:r>
          </w:p>
        </w:tc>
        <w:tc>
          <w:tcPr>
            <w:tcW w:w="1244" w:type="dxa"/>
            <w:tcBorders>
              <w:right w:val="single" w:sz="24" w:space="0" w:color="44546A" w:themeColor="text2"/>
            </w:tcBorders>
            <w:vAlign w:val="center"/>
          </w:tcPr>
          <w:p w14:paraId="0A068E26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66,9 %</w:t>
            </w:r>
          </w:p>
        </w:tc>
      </w:tr>
      <w:tr w:rsidR="0010709E" w:rsidRPr="00B53324" w14:paraId="53B1CEF2" w14:textId="77777777" w:rsidTr="005738C8">
        <w:trPr>
          <w:trHeight w:val="430"/>
        </w:trPr>
        <w:tc>
          <w:tcPr>
            <w:tcW w:w="1238" w:type="dxa"/>
            <w:tcBorders>
              <w:left w:val="single" w:sz="24" w:space="0" w:color="44546A" w:themeColor="text2"/>
            </w:tcBorders>
            <w:vAlign w:val="center"/>
          </w:tcPr>
          <w:p w14:paraId="5283990E" w14:textId="77777777" w:rsidR="0010709E" w:rsidRPr="00B53324" w:rsidRDefault="00910485" w:rsidP="008743B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61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="Calibri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1D93806F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0,61</w:t>
            </w:r>
          </w:p>
        </w:tc>
        <w:tc>
          <w:tcPr>
            <w:tcW w:w="1238" w:type="dxa"/>
            <w:vAlign w:val="center"/>
          </w:tcPr>
          <w:p w14:paraId="3EB2EDB4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61 %</w:t>
            </w:r>
          </w:p>
        </w:tc>
        <w:tc>
          <w:tcPr>
            <w:tcW w:w="1238" w:type="dxa"/>
            <w:shd w:val="clear" w:color="auto" w:fill="000000" w:themeFill="text1"/>
            <w:vAlign w:val="center"/>
          </w:tcPr>
          <w:p w14:paraId="7155E1E3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6C7B6F5" w14:textId="77777777" w:rsidR="0010709E" w:rsidRPr="00B53324" w:rsidRDefault="00910485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18</m:t>
                  </m:r>
                </m:den>
              </m:f>
            </m:oMath>
            <w:r w:rsidR="0010709E" w:rsidRPr="00B53324">
              <w:rPr>
                <w:rFonts w:eastAsiaTheme="minorEastAsia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36C2814A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1,167</w:t>
            </w:r>
          </w:p>
        </w:tc>
        <w:tc>
          <w:tcPr>
            <w:tcW w:w="1244" w:type="dxa"/>
            <w:tcBorders>
              <w:right w:val="single" w:sz="24" w:space="0" w:color="44546A" w:themeColor="text2"/>
            </w:tcBorders>
            <w:vAlign w:val="center"/>
          </w:tcPr>
          <w:p w14:paraId="5EE6B4C5" w14:textId="77777777" w:rsidR="0010709E" w:rsidRPr="00B53324" w:rsidRDefault="0010709E" w:rsidP="008743BC">
            <w:pPr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116,7 %</w:t>
            </w:r>
          </w:p>
        </w:tc>
      </w:tr>
      <w:tr w:rsidR="0010709E" w:rsidRPr="00B53324" w14:paraId="4A02546F" w14:textId="77777777" w:rsidTr="005738C8">
        <w:trPr>
          <w:trHeight w:val="430"/>
        </w:trPr>
        <w:tc>
          <w:tcPr>
            <w:tcW w:w="1238" w:type="dxa"/>
            <w:tcBorders>
              <w:left w:val="single" w:sz="24" w:space="0" w:color="44546A" w:themeColor="text2"/>
            </w:tcBorders>
            <w:vAlign w:val="center"/>
          </w:tcPr>
          <w:p w14:paraId="675CEA89" w14:textId="77777777" w:rsidR="0010709E" w:rsidRPr="00B53324" w:rsidRDefault="00910485" w:rsidP="008743B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70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="Calibri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729E74B0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0,7</w:t>
            </w:r>
          </w:p>
        </w:tc>
        <w:tc>
          <w:tcPr>
            <w:tcW w:w="1238" w:type="dxa"/>
            <w:vAlign w:val="center"/>
          </w:tcPr>
          <w:p w14:paraId="43EF8BDC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70 %</w:t>
            </w:r>
          </w:p>
        </w:tc>
        <w:tc>
          <w:tcPr>
            <w:tcW w:w="1238" w:type="dxa"/>
            <w:shd w:val="clear" w:color="auto" w:fill="000000" w:themeFill="text1"/>
            <w:vAlign w:val="center"/>
          </w:tcPr>
          <w:p w14:paraId="57D53D94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AA83B9F" w14:textId="77777777" w:rsidR="0010709E" w:rsidRPr="00B53324" w:rsidRDefault="00910485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80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Theme="minorEastAsia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130408F9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0,8</w:t>
            </w:r>
          </w:p>
        </w:tc>
        <w:tc>
          <w:tcPr>
            <w:tcW w:w="1244" w:type="dxa"/>
            <w:tcBorders>
              <w:right w:val="single" w:sz="24" w:space="0" w:color="44546A" w:themeColor="text2"/>
            </w:tcBorders>
            <w:vAlign w:val="center"/>
          </w:tcPr>
          <w:p w14:paraId="1CD8F381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80 %</w:t>
            </w:r>
          </w:p>
        </w:tc>
      </w:tr>
      <w:tr w:rsidR="0010709E" w:rsidRPr="00B53324" w14:paraId="74EED67B" w14:textId="77777777" w:rsidTr="005738C8">
        <w:trPr>
          <w:trHeight w:val="430"/>
        </w:trPr>
        <w:tc>
          <w:tcPr>
            <w:tcW w:w="1238" w:type="dxa"/>
            <w:tcBorders>
              <w:left w:val="single" w:sz="24" w:space="0" w:color="44546A" w:themeColor="text2"/>
            </w:tcBorders>
            <w:vAlign w:val="center"/>
          </w:tcPr>
          <w:p w14:paraId="566E057B" w14:textId="77777777" w:rsidR="0010709E" w:rsidRPr="00B53324" w:rsidRDefault="00910485" w:rsidP="008743B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="Calibri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55D533BF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0,05</w:t>
            </w:r>
          </w:p>
        </w:tc>
        <w:tc>
          <w:tcPr>
            <w:tcW w:w="1238" w:type="dxa"/>
            <w:vAlign w:val="center"/>
          </w:tcPr>
          <w:p w14:paraId="6F2F0E16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5 %</w:t>
            </w:r>
          </w:p>
        </w:tc>
        <w:tc>
          <w:tcPr>
            <w:tcW w:w="1238" w:type="dxa"/>
            <w:shd w:val="clear" w:color="auto" w:fill="000000" w:themeFill="text1"/>
            <w:vAlign w:val="center"/>
          </w:tcPr>
          <w:p w14:paraId="7B3C4AD0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30F1242" w14:textId="77777777" w:rsidR="0010709E" w:rsidRPr="00B53324" w:rsidRDefault="00910485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90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Theme="minorEastAsia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043C6232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0,9</w:t>
            </w:r>
          </w:p>
        </w:tc>
        <w:tc>
          <w:tcPr>
            <w:tcW w:w="1244" w:type="dxa"/>
            <w:tcBorders>
              <w:right w:val="single" w:sz="24" w:space="0" w:color="44546A" w:themeColor="text2"/>
            </w:tcBorders>
            <w:vAlign w:val="center"/>
          </w:tcPr>
          <w:p w14:paraId="1B8FC114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90 %</w:t>
            </w:r>
          </w:p>
        </w:tc>
      </w:tr>
      <w:tr w:rsidR="0010709E" w:rsidRPr="00B53324" w14:paraId="53C883A9" w14:textId="77777777" w:rsidTr="005738C8">
        <w:trPr>
          <w:trHeight w:val="430"/>
        </w:trPr>
        <w:tc>
          <w:tcPr>
            <w:tcW w:w="1238" w:type="dxa"/>
            <w:tcBorders>
              <w:left w:val="single" w:sz="24" w:space="0" w:color="44546A" w:themeColor="text2"/>
            </w:tcBorders>
            <w:vAlign w:val="center"/>
          </w:tcPr>
          <w:p w14:paraId="09A7320F" w14:textId="77777777" w:rsidR="0010709E" w:rsidRPr="00B53324" w:rsidRDefault="00910485" w:rsidP="008743B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37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="Calibri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6E382936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0,37</w:t>
            </w:r>
          </w:p>
        </w:tc>
        <w:tc>
          <w:tcPr>
            <w:tcW w:w="1238" w:type="dxa"/>
            <w:vAlign w:val="center"/>
          </w:tcPr>
          <w:p w14:paraId="7B91EC8F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37 %</w:t>
            </w:r>
          </w:p>
        </w:tc>
        <w:tc>
          <w:tcPr>
            <w:tcW w:w="1238" w:type="dxa"/>
            <w:shd w:val="clear" w:color="auto" w:fill="000000" w:themeFill="text1"/>
            <w:vAlign w:val="center"/>
          </w:tcPr>
          <w:p w14:paraId="282D122D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41F154C" w14:textId="77777777" w:rsidR="0010709E" w:rsidRPr="00B53324" w:rsidRDefault="00910485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Theme="minorEastAsia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1780F35B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0,07</w:t>
            </w:r>
          </w:p>
        </w:tc>
        <w:tc>
          <w:tcPr>
            <w:tcW w:w="1244" w:type="dxa"/>
            <w:tcBorders>
              <w:right w:val="single" w:sz="24" w:space="0" w:color="44546A" w:themeColor="text2"/>
            </w:tcBorders>
            <w:vAlign w:val="center"/>
          </w:tcPr>
          <w:p w14:paraId="4904AF5E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7 %</w:t>
            </w:r>
          </w:p>
        </w:tc>
      </w:tr>
      <w:tr w:rsidR="0010709E" w:rsidRPr="00B53324" w14:paraId="55E97175" w14:textId="77777777" w:rsidTr="005738C8">
        <w:trPr>
          <w:trHeight w:val="430"/>
        </w:trPr>
        <w:tc>
          <w:tcPr>
            <w:tcW w:w="1238" w:type="dxa"/>
            <w:tcBorders>
              <w:left w:val="single" w:sz="24" w:space="0" w:color="44546A" w:themeColor="text2"/>
              <w:bottom w:val="single" w:sz="24" w:space="0" w:color="44546A" w:themeColor="text2"/>
            </w:tcBorders>
            <w:vAlign w:val="center"/>
          </w:tcPr>
          <w:p w14:paraId="4E6FD46B" w14:textId="77777777" w:rsidR="0010709E" w:rsidRPr="00B53324" w:rsidRDefault="00910485" w:rsidP="008743B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="Calibri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bottom w:val="single" w:sz="24" w:space="0" w:color="44546A" w:themeColor="text2"/>
            </w:tcBorders>
            <w:vAlign w:val="center"/>
          </w:tcPr>
          <w:p w14:paraId="3334E789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0,08</w:t>
            </w:r>
          </w:p>
        </w:tc>
        <w:tc>
          <w:tcPr>
            <w:tcW w:w="1238" w:type="dxa"/>
            <w:tcBorders>
              <w:bottom w:val="single" w:sz="24" w:space="0" w:color="44546A" w:themeColor="text2"/>
            </w:tcBorders>
            <w:vAlign w:val="center"/>
          </w:tcPr>
          <w:p w14:paraId="0FA3445F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8 %</w:t>
            </w:r>
          </w:p>
        </w:tc>
        <w:tc>
          <w:tcPr>
            <w:tcW w:w="1238" w:type="dxa"/>
            <w:tcBorders>
              <w:bottom w:val="single" w:sz="24" w:space="0" w:color="44546A" w:themeColor="text2"/>
            </w:tcBorders>
            <w:shd w:val="clear" w:color="auto" w:fill="000000" w:themeFill="text1"/>
            <w:vAlign w:val="center"/>
          </w:tcPr>
          <w:p w14:paraId="05829C93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38" w:type="dxa"/>
            <w:tcBorders>
              <w:bottom w:val="single" w:sz="24" w:space="0" w:color="44546A" w:themeColor="text2"/>
            </w:tcBorders>
            <w:vAlign w:val="center"/>
          </w:tcPr>
          <w:p w14:paraId="7EBD5F62" w14:textId="77777777" w:rsidR="0010709E" w:rsidRPr="00B53324" w:rsidRDefault="00910485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18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113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20"/>
                    </w:rPr>
                    <m:t>100</m:t>
                  </m:r>
                </m:den>
              </m:f>
            </m:oMath>
            <w:r w:rsidR="0010709E" w:rsidRPr="00B53324">
              <w:rPr>
                <w:rFonts w:eastAsiaTheme="minorEastAsia" w:cs="Times New Roman"/>
                <w:color w:val="000000" w:themeColor="text1"/>
                <w:sz w:val="18"/>
                <w:szCs w:val="20"/>
              </w:rPr>
              <w:t xml:space="preserve">  </w:t>
            </w:r>
          </w:p>
        </w:tc>
        <w:tc>
          <w:tcPr>
            <w:tcW w:w="1238" w:type="dxa"/>
            <w:tcBorders>
              <w:bottom w:val="single" w:sz="24" w:space="0" w:color="44546A" w:themeColor="text2"/>
            </w:tcBorders>
            <w:vAlign w:val="center"/>
          </w:tcPr>
          <w:p w14:paraId="42012458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1,13</w:t>
            </w:r>
          </w:p>
        </w:tc>
        <w:tc>
          <w:tcPr>
            <w:tcW w:w="1244" w:type="dxa"/>
            <w:tcBorders>
              <w:bottom w:val="single" w:sz="24" w:space="0" w:color="44546A" w:themeColor="text2"/>
              <w:right w:val="single" w:sz="24" w:space="0" w:color="44546A" w:themeColor="text2"/>
            </w:tcBorders>
            <w:vAlign w:val="center"/>
          </w:tcPr>
          <w:p w14:paraId="40DC139E" w14:textId="77777777" w:rsidR="0010709E" w:rsidRPr="00B53324" w:rsidRDefault="0010709E" w:rsidP="008743BC">
            <w:pPr>
              <w:jc w:val="center"/>
              <w:rPr>
                <w:rFonts w:cs="Times New Roman"/>
                <w:sz w:val="18"/>
                <w:szCs w:val="20"/>
              </w:rPr>
            </w:pPr>
            <w:r w:rsidRPr="00B53324">
              <w:rPr>
                <w:rFonts w:cs="Times New Roman"/>
                <w:sz w:val="18"/>
                <w:szCs w:val="20"/>
              </w:rPr>
              <w:t>113 %</w:t>
            </w:r>
          </w:p>
        </w:tc>
      </w:tr>
    </w:tbl>
    <w:p w14:paraId="773CB41A" w14:textId="245B1D6D" w:rsidR="006D445F" w:rsidRDefault="006D445F" w:rsidP="00531416"/>
    <w:p w14:paraId="730A77FA" w14:textId="7C7AEBFD" w:rsidR="006D445F" w:rsidRDefault="006D445F" w:rsidP="006D445F"/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1137"/>
        <w:gridCol w:w="4101"/>
        <w:gridCol w:w="1137"/>
        <w:gridCol w:w="3545"/>
      </w:tblGrid>
      <w:tr w:rsidR="00C302B4" w14:paraId="6A3D64DB" w14:textId="77777777" w:rsidTr="008743BC">
        <w:trPr>
          <w:trHeight w:val="278"/>
        </w:trPr>
        <w:tc>
          <w:tcPr>
            <w:tcW w:w="1137" w:type="dxa"/>
          </w:tcPr>
          <w:p w14:paraId="301218FE" w14:textId="77777777" w:rsidR="00C302B4" w:rsidRPr="002B71BA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</w:tcPr>
          <w:p w14:paraId="4155A496" w14:textId="77777777" w:rsidR="00C302B4" w:rsidRPr="00FC04AD" w:rsidRDefault="00C302B4" w:rsidP="008743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</w:tcPr>
          <w:p w14:paraId="0D97DFF1" w14:textId="77777777" w:rsidR="00C302B4" w:rsidRDefault="00C302B4" w:rsidP="008743BC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1676E50A" w14:textId="77777777" w:rsidR="00C302B4" w:rsidRDefault="00C302B4" w:rsidP="008743BC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C302B4" w14:paraId="48BCCFFE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5053168D" w14:textId="5B45D9F0" w:rsidR="00C302B4" w:rsidRPr="00BB6F10" w:rsidRDefault="005249CC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4101" w:type="dxa"/>
          </w:tcPr>
          <w:p w14:paraId="1E94F5C4" w14:textId="77777777" w:rsidR="00C302B4" w:rsidRDefault="00C302B4" w:rsidP="008743BC">
            <w:pPr>
              <w:spacing w:after="0" w:line="240" w:lineRule="auto"/>
            </w:pPr>
            <w:r>
              <w:t>Jenter: 70 %, gutter: 30 %</w:t>
            </w:r>
          </w:p>
        </w:tc>
        <w:tc>
          <w:tcPr>
            <w:tcW w:w="1137" w:type="dxa"/>
            <w:vAlign w:val="bottom"/>
          </w:tcPr>
          <w:p w14:paraId="53A5322C" w14:textId="7CA60E77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2</w:t>
            </w:r>
            <w:r w:rsidR="00404B58">
              <w:rPr>
                <w:b/>
                <w:color w:val="000000"/>
              </w:rPr>
              <w:t>4</w:t>
            </w:r>
          </w:p>
        </w:tc>
        <w:tc>
          <w:tcPr>
            <w:tcW w:w="3545" w:type="dxa"/>
          </w:tcPr>
          <w:p w14:paraId="0382B740" w14:textId="77777777" w:rsidR="00C302B4" w:rsidRDefault="00C302B4" w:rsidP="008743BC">
            <w:pPr>
              <w:spacing w:after="0" w:line="240" w:lineRule="auto"/>
            </w:pPr>
            <w:r>
              <w:t>Midsirkelen: ca. 3,5 %</w:t>
            </w:r>
          </w:p>
        </w:tc>
      </w:tr>
      <w:tr w:rsidR="00C302B4" w14:paraId="327C4841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0E841087" w14:textId="60203808" w:rsidR="00C302B4" w:rsidRPr="00BB6F10" w:rsidRDefault="000D30E8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1" w:type="dxa"/>
          </w:tcPr>
          <w:p w14:paraId="7B7AC8EE" w14:textId="77777777" w:rsidR="00C302B4" w:rsidRDefault="00C302B4" w:rsidP="008743BC">
            <w:pPr>
              <w:spacing w:after="0" w:line="240" w:lineRule="auto"/>
            </w:pPr>
            <w:r>
              <w:t>Spiller: 20 %, spiller ikke: 80%</w:t>
            </w:r>
          </w:p>
        </w:tc>
        <w:tc>
          <w:tcPr>
            <w:tcW w:w="1137" w:type="dxa"/>
            <w:vAlign w:val="bottom"/>
          </w:tcPr>
          <w:p w14:paraId="307B5403" w14:textId="12B28A3D" w:rsidR="00404B58" w:rsidRPr="00404B58" w:rsidRDefault="00C302B4" w:rsidP="00404B5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225F7">
              <w:rPr>
                <w:b/>
                <w:color w:val="000000"/>
              </w:rPr>
              <w:t>2</w:t>
            </w:r>
            <w:r w:rsidR="00404B58">
              <w:rPr>
                <w:b/>
                <w:color w:val="000000"/>
              </w:rPr>
              <w:t>4</w:t>
            </w:r>
          </w:p>
        </w:tc>
        <w:tc>
          <w:tcPr>
            <w:tcW w:w="3545" w:type="dxa"/>
          </w:tcPr>
          <w:p w14:paraId="0652D32E" w14:textId="77777777" w:rsidR="00C302B4" w:rsidRDefault="00C302B4" w:rsidP="008743BC">
            <w:pPr>
              <w:spacing w:after="0" w:line="240" w:lineRule="auto"/>
            </w:pPr>
            <w:r>
              <w:t>Fortsatt elever: ca. 94 %</w:t>
            </w:r>
          </w:p>
        </w:tc>
      </w:tr>
      <w:tr w:rsidR="00C302B4" w14:paraId="33BF541F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64ECB675" w14:textId="07BC14A2" w:rsidR="00C302B4" w:rsidRPr="00BB6F10" w:rsidRDefault="001F4B4D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1" w:type="dxa"/>
          </w:tcPr>
          <w:p w14:paraId="6820A654" w14:textId="77777777" w:rsidR="00C302B4" w:rsidRDefault="00C302B4" w:rsidP="008743BC">
            <w:pPr>
              <w:spacing w:after="0" w:line="240" w:lineRule="auto"/>
            </w:pPr>
            <w:r>
              <w:t>Ikke sol: 35%</w:t>
            </w:r>
          </w:p>
        </w:tc>
        <w:tc>
          <w:tcPr>
            <w:tcW w:w="1137" w:type="dxa"/>
            <w:vMerge w:val="restart"/>
            <w:vAlign w:val="center"/>
          </w:tcPr>
          <w:p w14:paraId="4799E012" w14:textId="2381DA3A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2</w:t>
            </w:r>
            <w:r w:rsidR="00404B58">
              <w:rPr>
                <w:b/>
                <w:color w:val="000000"/>
              </w:rPr>
              <w:t>5</w:t>
            </w:r>
          </w:p>
        </w:tc>
        <w:tc>
          <w:tcPr>
            <w:tcW w:w="3545" w:type="dxa"/>
            <w:vMerge w:val="restart"/>
          </w:tcPr>
          <w:p w14:paraId="75360088" w14:textId="77777777" w:rsidR="00C302B4" w:rsidRDefault="00C302B4" w:rsidP="008743BC">
            <w:pPr>
              <w:spacing w:after="0" w:line="240" w:lineRule="auto"/>
            </w:pPr>
            <w:r>
              <w:t xml:space="preserve">Sand: 47 %, sement: 24 %, pukk: 29 % </w:t>
            </w:r>
          </w:p>
        </w:tc>
      </w:tr>
      <w:tr w:rsidR="00C302B4" w14:paraId="63F9AEA2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4E0B06B2" w14:textId="55704CB6" w:rsidR="00C302B4" w:rsidRPr="00BB6F10" w:rsidRDefault="001F4B4D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1" w:type="dxa"/>
          </w:tcPr>
          <w:p w14:paraId="180CC7EA" w14:textId="77777777" w:rsidR="00C302B4" w:rsidRDefault="00C302B4" w:rsidP="008743BC">
            <w:pPr>
              <w:spacing w:after="0" w:line="240" w:lineRule="auto"/>
            </w:pPr>
            <w:r>
              <w:t>Partall: 70 %</w:t>
            </w:r>
          </w:p>
        </w:tc>
        <w:tc>
          <w:tcPr>
            <w:tcW w:w="1137" w:type="dxa"/>
            <w:vMerge/>
            <w:vAlign w:val="bottom"/>
          </w:tcPr>
          <w:p w14:paraId="3D5E090A" w14:textId="77777777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5B8DA4D7" w14:textId="77777777" w:rsidR="00C302B4" w:rsidRDefault="00C302B4" w:rsidP="008743BC">
            <w:pPr>
              <w:spacing w:after="0" w:line="240" w:lineRule="auto"/>
            </w:pPr>
          </w:p>
        </w:tc>
      </w:tr>
      <w:tr w:rsidR="00C302B4" w14:paraId="3A710915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7CAD7795" w14:textId="503BD55B" w:rsidR="00C302B4" w:rsidRPr="00BB6F10" w:rsidRDefault="001F4B4D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1" w:type="dxa"/>
          </w:tcPr>
          <w:p w14:paraId="25D17D33" w14:textId="77777777" w:rsidR="00C302B4" w:rsidRDefault="00C302B4" w:rsidP="008743BC">
            <w:pPr>
              <w:spacing w:after="0" w:line="240" w:lineRule="auto"/>
            </w:pPr>
            <w:r>
              <w:t>Tidsnok: ca. 90 %</w:t>
            </w:r>
          </w:p>
        </w:tc>
        <w:tc>
          <w:tcPr>
            <w:tcW w:w="1137" w:type="dxa"/>
            <w:vAlign w:val="bottom"/>
          </w:tcPr>
          <w:p w14:paraId="70BCE0EB" w14:textId="00B94FD9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2</w:t>
            </w:r>
            <w:r w:rsidR="001A3F7E">
              <w:rPr>
                <w:b/>
                <w:color w:val="000000"/>
              </w:rPr>
              <w:t>6</w:t>
            </w:r>
          </w:p>
        </w:tc>
        <w:tc>
          <w:tcPr>
            <w:tcW w:w="3545" w:type="dxa"/>
          </w:tcPr>
          <w:p w14:paraId="190D9DF2" w14:textId="77777777" w:rsidR="00C302B4" w:rsidRDefault="00C302B4" w:rsidP="008743BC">
            <w:pPr>
              <w:spacing w:after="0" w:line="240" w:lineRule="auto"/>
            </w:pPr>
            <w:r>
              <w:t>Bursdag: 5 jenter</w:t>
            </w:r>
          </w:p>
        </w:tc>
      </w:tr>
      <w:tr w:rsidR="00C302B4" w14:paraId="6A9112BA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1D763F00" w14:textId="2274EBD6" w:rsidR="00C302B4" w:rsidRPr="00BB6F10" w:rsidRDefault="001F4B4D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4101" w:type="dxa"/>
          </w:tcPr>
          <w:p w14:paraId="5C5BAAB4" w14:textId="77777777" w:rsidR="00C302B4" w:rsidRDefault="00C302B4" w:rsidP="008743BC">
            <w:pPr>
              <w:spacing w:after="0" w:line="240" w:lineRule="auto"/>
            </w:pPr>
            <w:r>
              <w:t>Jenter: 40 %, gutter: 60 %</w:t>
            </w:r>
          </w:p>
        </w:tc>
        <w:tc>
          <w:tcPr>
            <w:tcW w:w="1137" w:type="dxa"/>
            <w:vAlign w:val="bottom"/>
          </w:tcPr>
          <w:p w14:paraId="43B0B513" w14:textId="0BE49445" w:rsidR="00C302B4" w:rsidRPr="003225F7" w:rsidRDefault="001A3F7E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5" w:type="dxa"/>
          </w:tcPr>
          <w:p w14:paraId="6D1F7324" w14:textId="77777777" w:rsidR="00C302B4" w:rsidRDefault="00C302B4" w:rsidP="008743BC">
            <w:pPr>
              <w:spacing w:after="0" w:line="240" w:lineRule="auto"/>
            </w:pPr>
            <w:r>
              <w:t>Avslag: 5 kr</w:t>
            </w:r>
          </w:p>
        </w:tc>
      </w:tr>
      <w:tr w:rsidR="00C302B4" w14:paraId="2041634E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5A886414" w14:textId="572C841F" w:rsidR="00C302B4" w:rsidRPr="00BB6F10" w:rsidRDefault="001F4B4D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4101" w:type="dxa"/>
          </w:tcPr>
          <w:p w14:paraId="3D742C6E" w14:textId="77777777" w:rsidR="00C302B4" w:rsidRDefault="00C302B4" w:rsidP="008743BC">
            <w:pPr>
              <w:spacing w:after="0" w:line="240" w:lineRule="auto"/>
            </w:pPr>
            <w:r>
              <w:t>Avslag: 20 %</w:t>
            </w:r>
          </w:p>
        </w:tc>
        <w:tc>
          <w:tcPr>
            <w:tcW w:w="1137" w:type="dxa"/>
            <w:vAlign w:val="bottom"/>
          </w:tcPr>
          <w:p w14:paraId="2CD957A5" w14:textId="2A8C8B49" w:rsidR="00C302B4" w:rsidRPr="003225F7" w:rsidRDefault="001A3F7E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</w:tcPr>
          <w:p w14:paraId="29042D0F" w14:textId="77777777" w:rsidR="00C302B4" w:rsidRDefault="00C302B4" w:rsidP="008743BC">
            <w:pPr>
              <w:spacing w:after="0" w:line="240" w:lineRule="auto"/>
            </w:pPr>
            <w:r>
              <w:t>Avslag: 16 kr</w:t>
            </w:r>
          </w:p>
        </w:tc>
      </w:tr>
      <w:tr w:rsidR="00C302B4" w14:paraId="3248D63A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078B6C6C" w14:textId="57A45BF9" w:rsidR="00C302B4" w:rsidRPr="00BB6F10" w:rsidRDefault="001F4B4D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4101" w:type="dxa"/>
          </w:tcPr>
          <w:p w14:paraId="0ACB30D9" w14:textId="77777777" w:rsidR="00C302B4" w:rsidRDefault="00C302B4" w:rsidP="008743BC">
            <w:pPr>
              <w:spacing w:after="0" w:line="240" w:lineRule="auto"/>
            </w:pPr>
            <w:r>
              <w:t>VG3: 40 %</w:t>
            </w:r>
          </w:p>
        </w:tc>
        <w:tc>
          <w:tcPr>
            <w:tcW w:w="1137" w:type="dxa"/>
            <w:vAlign w:val="bottom"/>
          </w:tcPr>
          <w:p w14:paraId="301D9E7E" w14:textId="62170602" w:rsidR="00C302B4" w:rsidRPr="003225F7" w:rsidRDefault="001A3F7E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</w:tcPr>
          <w:p w14:paraId="7B56214F" w14:textId="77777777" w:rsidR="00C302B4" w:rsidRDefault="00C302B4" w:rsidP="008743BC">
            <w:pPr>
              <w:spacing w:after="0" w:line="240" w:lineRule="auto"/>
            </w:pPr>
            <w:r>
              <w:t>Syke: 5 elever</w:t>
            </w:r>
          </w:p>
        </w:tc>
      </w:tr>
      <w:tr w:rsidR="00C302B4" w14:paraId="660B8EB2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2F4F32BB" w14:textId="5B89629B" w:rsidR="00C302B4" w:rsidRPr="00BB6F10" w:rsidRDefault="009F191B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4101" w:type="dxa"/>
          </w:tcPr>
          <w:p w14:paraId="0C5A0A9A" w14:textId="77777777" w:rsidR="00C302B4" w:rsidRDefault="00C302B4" w:rsidP="008743BC">
            <w:pPr>
              <w:spacing w:after="0" w:line="240" w:lineRule="auto"/>
            </w:pPr>
            <w:r>
              <w:t>30 %</w:t>
            </w:r>
          </w:p>
        </w:tc>
        <w:tc>
          <w:tcPr>
            <w:tcW w:w="1137" w:type="dxa"/>
            <w:vAlign w:val="bottom"/>
          </w:tcPr>
          <w:p w14:paraId="7555612D" w14:textId="61903F04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3</w:t>
            </w:r>
            <w:r w:rsidR="001A3F7E">
              <w:rPr>
                <w:b/>
                <w:color w:val="000000"/>
              </w:rPr>
              <w:t>0</w:t>
            </w:r>
          </w:p>
        </w:tc>
        <w:tc>
          <w:tcPr>
            <w:tcW w:w="3545" w:type="dxa"/>
          </w:tcPr>
          <w:p w14:paraId="677DF421" w14:textId="77777777" w:rsidR="00C302B4" w:rsidRDefault="00C302B4" w:rsidP="008743BC">
            <w:pPr>
              <w:spacing w:after="0" w:line="240" w:lineRule="auto"/>
            </w:pPr>
            <w:r>
              <w:t>Prisstigning: 960 kr</w:t>
            </w:r>
          </w:p>
        </w:tc>
      </w:tr>
      <w:tr w:rsidR="00C302B4" w14:paraId="16BDD9BA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646E3467" w14:textId="3C3B3B07" w:rsidR="00C302B4" w:rsidRPr="00BB6F10" w:rsidRDefault="009F191B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4101" w:type="dxa"/>
          </w:tcPr>
          <w:p w14:paraId="72DD4947" w14:textId="70F6263D" w:rsidR="00C302B4" w:rsidRDefault="00C90296" w:rsidP="008743BC">
            <w:pPr>
              <w:spacing w:after="0" w:line="240" w:lineRule="auto"/>
            </w:pPr>
            <w:r>
              <w:t>Over</w:t>
            </w:r>
            <w:r w:rsidR="00C302B4">
              <w:t xml:space="preserve"> 50 år: </w:t>
            </w:r>
            <w:r>
              <w:t>20</w:t>
            </w:r>
            <w:r w:rsidR="00C302B4">
              <w:t xml:space="preserve"> %</w:t>
            </w:r>
          </w:p>
        </w:tc>
        <w:tc>
          <w:tcPr>
            <w:tcW w:w="1137" w:type="dxa"/>
            <w:vAlign w:val="bottom"/>
          </w:tcPr>
          <w:p w14:paraId="2E511E48" w14:textId="0B3B259B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3</w:t>
            </w:r>
            <w:r w:rsidR="001A3F7E">
              <w:rPr>
                <w:b/>
                <w:color w:val="000000"/>
              </w:rPr>
              <w:t>1</w:t>
            </w:r>
          </w:p>
        </w:tc>
        <w:tc>
          <w:tcPr>
            <w:tcW w:w="3545" w:type="dxa"/>
          </w:tcPr>
          <w:p w14:paraId="790382CD" w14:textId="77777777" w:rsidR="00C302B4" w:rsidRDefault="00C302B4" w:rsidP="008743BC">
            <w:pPr>
              <w:spacing w:after="0" w:line="240" w:lineRule="auto"/>
            </w:pPr>
            <w:r>
              <w:t>Vekst: 0,25 m</w:t>
            </w:r>
          </w:p>
        </w:tc>
      </w:tr>
      <w:tr w:rsidR="00C302B4" w14:paraId="284231EE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0C5673BD" w14:textId="0AF48FEA" w:rsidR="00C302B4" w:rsidRPr="00BB6F10" w:rsidRDefault="009F191B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4101" w:type="dxa"/>
          </w:tcPr>
          <w:p w14:paraId="6BA2D1DB" w14:textId="77777777" w:rsidR="00C302B4" w:rsidRDefault="00C302B4" w:rsidP="008743BC">
            <w:pPr>
              <w:spacing w:after="0" w:line="240" w:lineRule="auto"/>
            </w:pPr>
            <w:r>
              <w:t>Rabatt: 40 %</w:t>
            </w:r>
          </w:p>
        </w:tc>
        <w:tc>
          <w:tcPr>
            <w:tcW w:w="1137" w:type="dxa"/>
            <w:vAlign w:val="bottom"/>
          </w:tcPr>
          <w:p w14:paraId="6059A13D" w14:textId="65158072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3</w:t>
            </w:r>
            <w:r w:rsidR="001A3F7E">
              <w:rPr>
                <w:b/>
                <w:color w:val="000000"/>
              </w:rPr>
              <w:t>2</w:t>
            </w:r>
          </w:p>
        </w:tc>
        <w:tc>
          <w:tcPr>
            <w:tcW w:w="3545" w:type="dxa"/>
          </w:tcPr>
          <w:p w14:paraId="698B838A" w14:textId="77777777" w:rsidR="00C302B4" w:rsidRDefault="00C302B4" w:rsidP="008743BC">
            <w:pPr>
              <w:spacing w:after="0" w:line="240" w:lineRule="auto"/>
            </w:pPr>
            <w:r>
              <w:t>Rabatt: 30 kr</w:t>
            </w:r>
          </w:p>
        </w:tc>
      </w:tr>
      <w:tr w:rsidR="00C302B4" w14:paraId="049F9CDC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0E82476A" w14:textId="69A1F34E" w:rsidR="00C302B4" w:rsidRPr="00BB6F10" w:rsidRDefault="009F191B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4101" w:type="dxa"/>
          </w:tcPr>
          <w:p w14:paraId="36FA59B7" w14:textId="77777777" w:rsidR="00C302B4" w:rsidRDefault="00C302B4" w:rsidP="008743BC">
            <w:pPr>
              <w:spacing w:after="0" w:line="240" w:lineRule="auto"/>
            </w:pPr>
            <w:r>
              <w:t>Rabatt: 30 %</w:t>
            </w:r>
          </w:p>
        </w:tc>
        <w:tc>
          <w:tcPr>
            <w:tcW w:w="1137" w:type="dxa"/>
            <w:vAlign w:val="bottom"/>
          </w:tcPr>
          <w:p w14:paraId="3D50A1C4" w14:textId="26C8C025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3</w:t>
            </w:r>
            <w:r w:rsidR="001A3F7E">
              <w:rPr>
                <w:b/>
                <w:color w:val="000000"/>
              </w:rPr>
              <w:t>3</w:t>
            </w:r>
          </w:p>
        </w:tc>
        <w:tc>
          <w:tcPr>
            <w:tcW w:w="3545" w:type="dxa"/>
          </w:tcPr>
          <w:p w14:paraId="595A9F56" w14:textId="77777777" w:rsidR="00C302B4" w:rsidRDefault="00C302B4" w:rsidP="008743BC">
            <w:pPr>
              <w:spacing w:after="0" w:line="240" w:lineRule="auto"/>
            </w:pPr>
            <w:r>
              <w:t>Rabatt: 144 kr</w:t>
            </w:r>
          </w:p>
        </w:tc>
      </w:tr>
      <w:tr w:rsidR="00C302B4" w14:paraId="3205BA69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7A5145A3" w14:textId="68781572" w:rsidR="00C302B4" w:rsidRPr="00BB6F10" w:rsidRDefault="009F191B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4101" w:type="dxa"/>
          </w:tcPr>
          <w:p w14:paraId="1AE97461" w14:textId="77777777" w:rsidR="00C302B4" w:rsidRDefault="00C302B4" w:rsidP="008743BC">
            <w:pPr>
              <w:spacing w:after="0" w:line="240" w:lineRule="auto"/>
            </w:pPr>
            <w:r>
              <w:t>Prisstigning: 30 %</w:t>
            </w:r>
          </w:p>
        </w:tc>
        <w:tc>
          <w:tcPr>
            <w:tcW w:w="1137" w:type="dxa"/>
            <w:vAlign w:val="bottom"/>
          </w:tcPr>
          <w:p w14:paraId="092271F4" w14:textId="1300E567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3</w:t>
            </w:r>
            <w:r w:rsidR="001A3F7E">
              <w:rPr>
                <w:b/>
                <w:color w:val="000000"/>
              </w:rPr>
              <w:t>4</w:t>
            </w:r>
          </w:p>
        </w:tc>
        <w:tc>
          <w:tcPr>
            <w:tcW w:w="3545" w:type="dxa"/>
          </w:tcPr>
          <w:p w14:paraId="097A4069" w14:textId="77777777" w:rsidR="00C302B4" w:rsidRDefault="00C302B4" w:rsidP="008743BC">
            <w:pPr>
              <w:spacing w:after="0" w:line="240" w:lineRule="auto"/>
            </w:pPr>
            <w:r>
              <w:t>Vg1: 240 elever</w:t>
            </w:r>
          </w:p>
        </w:tc>
      </w:tr>
      <w:tr w:rsidR="00C302B4" w14:paraId="502FF1BB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20CD25D0" w14:textId="3FE65787" w:rsidR="00C302B4" w:rsidRPr="00BB6F10" w:rsidRDefault="009F191B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4101" w:type="dxa"/>
          </w:tcPr>
          <w:p w14:paraId="793063F7" w14:textId="77777777" w:rsidR="00C302B4" w:rsidRDefault="00C302B4" w:rsidP="008743BC">
            <w:pPr>
              <w:spacing w:after="0" w:line="240" w:lineRule="auto"/>
            </w:pPr>
            <w:r>
              <w:t>Reduksjon: 20 %</w:t>
            </w:r>
          </w:p>
        </w:tc>
        <w:tc>
          <w:tcPr>
            <w:tcW w:w="1137" w:type="dxa"/>
            <w:vAlign w:val="bottom"/>
          </w:tcPr>
          <w:p w14:paraId="5077FEE7" w14:textId="352F48FD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3</w:t>
            </w:r>
            <w:r w:rsidR="00A23C51">
              <w:rPr>
                <w:b/>
                <w:color w:val="000000"/>
              </w:rPr>
              <w:t>5</w:t>
            </w:r>
          </w:p>
        </w:tc>
        <w:tc>
          <w:tcPr>
            <w:tcW w:w="3545" w:type="dxa"/>
          </w:tcPr>
          <w:p w14:paraId="267ACDA5" w14:textId="77777777" w:rsidR="00C302B4" w:rsidRDefault="00C302B4" w:rsidP="008743BC">
            <w:pPr>
              <w:spacing w:after="0" w:line="240" w:lineRule="auto"/>
            </w:pPr>
            <w:r>
              <w:t>Vg1 og Vg2: 600 elever</w:t>
            </w:r>
          </w:p>
        </w:tc>
      </w:tr>
      <w:tr w:rsidR="00C302B4" w14:paraId="42F650F0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5A597503" w14:textId="72901B26" w:rsidR="00C302B4" w:rsidRPr="00BB6F10" w:rsidRDefault="001843E5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4101" w:type="dxa"/>
          </w:tcPr>
          <w:p w14:paraId="34EAEB60" w14:textId="77777777" w:rsidR="00C302B4" w:rsidRDefault="00C302B4" w:rsidP="008743BC">
            <w:pPr>
              <w:spacing w:after="0" w:line="240" w:lineRule="auto"/>
            </w:pPr>
            <w:r>
              <w:t>1T: 30 %</w:t>
            </w:r>
          </w:p>
        </w:tc>
        <w:tc>
          <w:tcPr>
            <w:tcW w:w="1137" w:type="dxa"/>
            <w:vAlign w:val="bottom"/>
          </w:tcPr>
          <w:p w14:paraId="3354A24F" w14:textId="68862E67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3</w:t>
            </w:r>
            <w:r w:rsidR="00A23C51">
              <w:rPr>
                <w:b/>
                <w:color w:val="000000"/>
              </w:rPr>
              <w:t>6</w:t>
            </w:r>
          </w:p>
        </w:tc>
        <w:tc>
          <w:tcPr>
            <w:tcW w:w="3545" w:type="dxa"/>
          </w:tcPr>
          <w:p w14:paraId="50E381C5" w14:textId="77777777" w:rsidR="00C302B4" w:rsidRDefault="00C302B4" w:rsidP="008743BC">
            <w:pPr>
              <w:spacing w:after="0" w:line="240" w:lineRule="auto"/>
            </w:pPr>
            <w:r>
              <w:t>Bygg og anlegg: 72 elever</w:t>
            </w:r>
          </w:p>
        </w:tc>
      </w:tr>
      <w:tr w:rsidR="00C302B4" w14:paraId="1218478B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7E8BD004" w14:textId="67199D85" w:rsidR="00C302B4" w:rsidRPr="00BB6F10" w:rsidRDefault="001843E5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4101" w:type="dxa"/>
          </w:tcPr>
          <w:p w14:paraId="54B81892" w14:textId="77777777" w:rsidR="00C302B4" w:rsidRDefault="00C302B4" w:rsidP="008743BC">
            <w:pPr>
              <w:spacing w:after="0" w:line="240" w:lineRule="auto"/>
            </w:pPr>
            <w:r>
              <w:t>ST: ca. 67 %</w:t>
            </w:r>
          </w:p>
        </w:tc>
        <w:tc>
          <w:tcPr>
            <w:tcW w:w="1137" w:type="dxa"/>
            <w:vAlign w:val="bottom"/>
          </w:tcPr>
          <w:p w14:paraId="35938144" w14:textId="2C8429B2" w:rsidR="00C302B4" w:rsidRPr="003225F7" w:rsidRDefault="00A23C5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545" w:type="dxa"/>
          </w:tcPr>
          <w:p w14:paraId="76D2DA94" w14:textId="77777777" w:rsidR="00C302B4" w:rsidRDefault="00C302B4" w:rsidP="008743BC">
            <w:pPr>
              <w:spacing w:after="0" w:line="240" w:lineRule="auto"/>
            </w:pPr>
            <w:proofErr w:type="spellStart"/>
            <w:r>
              <w:t>Studiespes</w:t>
            </w:r>
            <w:proofErr w:type="spellEnd"/>
            <w:r>
              <w:t>: 150 elever</w:t>
            </w:r>
          </w:p>
        </w:tc>
      </w:tr>
      <w:tr w:rsidR="00C302B4" w14:paraId="0B5E9179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487D6900" w14:textId="238BCB06" w:rsidR="00C302B4" w:rsidRPr="00BB6F10" w:rsidRDefault="001843E5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4101" w:type="dxa"/>
          </w:tcPr>
          <w:p w14:paraId="0E32061C" w14:textId="77777777" w:rsidR="00C302B4" w:rsidRDefault="00C302B4" w:rsidP="008743BC">
            <w:pPr>
              <w:spacing w:after="0" w:line="240" w:lineRule="auto"/>
            </w:pPr>
            <w:r>
              <w:t>Økning: 10 %</w:t>
            </w:r>
          </w:p>
        </w:tc>
        <w:tc>
          <w:tcPr>
            <w:tcW w:w="1137" w:type="dxa"/>
            <w:vAlign w:val="bottom"/>
          </w:tcPr>
          <w:p w14:paraId="3021233C" w14:textId="45267CCA" w:rsidR="00C302B4" w:rsidRPr="003225F7" w:rsidRDefault="00A23C5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545" w:type="dxa"/>
          </w:tcPr>
          <w:p w14:paraId="02517E15" w14:textId="77777777" w:rsidR="00C302B4" w:rsidRDefault="00C302B4" w:rsidP="008743BC">
            <w:pPr>
              <w:spacing w:after="0" w:line="240" w:lineRule="auto"/>
            </w:pPr>
            <w:r>
              <w:t>Kom for sent: 3 elever</w:t>
            </w:r>
          </w:p>
        </w:tc>
      </w:tr>
      <w:tr w:rsidR="00C302B4" w14:paraId="6236A06A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45FF7805" w14:textId="558015DD" w:rsidR="00C302B4" w:rsidRPr="00BB6F10" w:rsidRDefault="00DE353B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</w:t>
            </w:r>
          </w:p>
        </w:tc>
        <w:tc>
          <w:tcPr>
            <w:tcW w:w="4101" w:type="dxa"/>
          </w:tcPr>
          <w:p w14:paraId="74AC36F7" w14:textId="77777777" w:rsidR="00C302B4" w:rsidRDefault="00C302B4" w:rsidP="008743BC">
            <w:pPr>
              <w:spacing w:after="0" w:line="240" w:lineRule="auto"/>
            </w:pPr>
            <w:r>
              <w:t>Under 12 år: 40 %</w:t>
            </w:r>
          </w:p>
        </w:tc>
        <w:tc>
          <w:tcPr>
            <w:tcW w:w="1137" w:type="dxa"/>
            <w:vAlign w:val="bottom"/>
          </w:tcPr>
          <w:p w14:paraId="0DC58683" w14:textId="636A2B61" w:rsidR="00C302B4" w:rsidRPr="003225F7" w:rsidRDefault="00A23C5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545" w:type="dxa"/>
          </w:tcPr>
          <w:p w14:paraId="6DC60EE7" w14:textId="77777777" w:rsidR="00C302B4" w:rsidRDefault="00C302B4" w:rsidP="008743BC">
            <w:pPr>
              <w:spacing w:after="0" w:line="240" w:lineRule="auto"/>
            </w:pPr>
            <w:r>
              <w:t>Vg1: 170 elever</w:t>
            </w:r>
          </w:p>
        </w:tc>
      </w:tr>
      <w:tr w:rsidR="00C302B4" w14:paraId="614ABD4F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64B4DCF2" w14:textId="115865D2" w:rsidR="00C302B4" w:rsidRPr="00BB6F10" w:rsidRDefault="00DE353B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</w:p>
        </w:tc>
        <w:tc>
          <w:tcPr>
            <w:tcW w:w="4101" w:type="dxa"/>
          </w:tcPr>
          <w:p w14:paraId="098D12F9" w14:textId="77777777" w:rsidR="00C302B4" w:rsidRDefault="00C302B4" w:rsidP="008743BC">
            <w:pPr>
              <w:spacing w:after="0" w:line="240" w:lineRule="auto"/>
            </w:pPr>
            <w:r>
              <w:t>Jenter: 65 %</w:t>
            </w:r>
          </w:p>
        </w:tc>
        <w:tc>
          <w:tcPr>
            <w:tcW w:w="1137" w:type="dxa"/>
            <w:vAlign w:val="bottom"/>
          </w:tcPr>
          <w:p w14:paraId="041D92E2" w14:textId="0D5BE213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4</w:t>
            </w:r>
            <w:r w:rsidR="00A23C51">
              <w:rPr>
                <w:b/>
                <w:color w:val="000000"/>
              </w:rPr>
              <w:t>0</w:t>
            </w:r>
          </w:p>
        </w:tc>
        <w:tc>
          <w:tcPr>
            <w:tcW w:w="3545" w:type="dxa"/>
          </w:tcPr>
          <w:p w14:paraId="7D9892F5" w14:textId="77777777" w:rsidR="00C302B4" w:rsidRDefault="00C302B4" w:rsidP="008743BC">
            <w:pPr>
              <w:spacing w:after="0" w:line="240" w:lineRule="auto"/>
            </w:pPr>
            <w:r>
              <w:t>Sluttet: 4 elever</w:t>
            </w:r>
          </w:p>
        </w:tc>
      </w:tr>
      <w:tr w:rsidR="00C302B4" w14:paraId="6E54FF4D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0B4D66BB" w14:textId="730E4E7F" w:rsidR="00C302B4" w:rsidRPr="00BB6F10" w:rsidRDefault="00EB48A8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4101" w:type="dxa"/>
          </w:tcPr>
          <w:p w14:paraId="336ABE0B" w14:textId="77777777" w:rsidR="00C302B4" w:rsidRDefault="00C302B4" w:rsidP="008743BC">
            <w:pPr>
              <w:spacing w:after="0" w:line="240" w:lineRule="auto"/>
            </w:pPr>
            <w:r>
              <w:t>Spist: 54 %</w:t>
            </w:r>
          </w:p>
        </w:tc>
        <w:tc>
          <w:tcPr>
            <w:tcW w:w="1137" w:type="dxa"/>
            <w:vAlign w:val="bottom"/>
          </w:tcPr>
          <w:p w14:paraId="210988FC" w14:textId="166461AE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4</w:t>
            </w:r>
            <w:r w:rsidR="0040279E">
              <w:rPr>
                <w:b/>
                <w:color w:val="000000"/>
              </w:rPr>
              <w:t>1</w:t>
            </w:r>
          </w:p>
        </w:tc>
        <w:tc>
          <w:tcPr>
            <w:tcW w:w="3545" w:type="dxa"/>
          </w:tcPr>
          <w:p w14:paraId="05D8EEFC" w14:textId="77777777" w:rsidR="00C302B4" w:rsidRDefault="00C302B4" w:rsidP="008743BC">
            <w:pPr>
              <w:spacing w:after="0" w:line="240" w:lineRule="auto"/>
            </w:pPr>
            <w:r>
              <w:t>Tillegg: 53,76 kr</w:t>
            </w:r>
          </w:p>
        </w:tc>
      </w:tr>
      <w:tr w:rsidR="00C302B4" w14:paraId="08303124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4DD3314C" w14:textId="4B5FA826" w:rsidR="00C302B4" w:rsidRPr="00BB6F10" w:rsidRDefault="00EB48A8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4101" w:type="dxa"/>
          </w:tcPr>
          <w:p w14:paraId="3A17020F" w14:textId="77777777" w:rsidR="00C302B4" w:rsidRDefault="00C302B4" w:rsidP="008743BC">
            <w:pPr>
              <w:spacing w:after="0" w:line="240" w:lineRule="auto"/>
            </w:pPr>
            <w:r>
              <w:t>Lønnsstigning: 15 %</w:t>
            </w:r>
          </w:p>
        </w:tc>
        <w:tc>
          <w:tcPr>
            <w:tcW w:w="1137" w:type="dxa"/>
            <w:vAlign w:val="bottom"/>
          </w:tcPr>
          <w:p w14:paraId="1FB6BDF0" w14:textId="4A787850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4</w:t>
            </w:r>
            <w:r w:rsidR="0040279E">
              <w:rPr>
                <w:b/>
                <w:color w:val="000000"/>
              </w:rPr>
              <w:t>2</w:t>
            </w:r>
          </w:p>
        </w:tc>
        <w:tc>
          <w:tcPr>
            <w:tcW w:w="3545" w:type="dxa"/>
          </w:tcPr>
          <w:p w14:paraId="40A1546A" w14:textId="77777777" w:rsidR="00C302B4" w:rsidRDefault="00C302B4" w:rsidP="008743BC">
            <w:pPr>
              <w:spacing w:after="0" w:line="240" w:lineRule="auto"/>
            </w:pPr>
            <w:r>
              <w:t>Før: 5000 kr</w:t>
            </w:r>
          </w:p>
        </w:tc>
      </w:tr>
      <w:tr w:rsidR="00C302B4" w14:paraId="4DAFD564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3BD9E242" w14:textId="1D87583F" w:rsidR="00DE353B" w:rsidRPr="00BB6F10" w:rsidRDefault="00D46840" w:rsidP="00DE353B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DE353B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101" w:type="dxa"/>
          </w:tcPr>
          <w:p w14:paraId="30C9CFF3" w14:textId="77777777" w:rsidR="00C302B4" w:rsidRDefault="00C302B4" w:rsidP="008743BC">
            <w:pPr>
              <w:spacing w:after="0" w:line="240" w:lineRule="auto"/>
            </w:pPr>
            <w:r>
              <w:t>Håndball: 15 %</w:t>
            </w:r>
          </w:p>
        </w:tc>
        <w:tc>
          <w:tcPr>
            <w:tcW w:w="1137" w:type="dxa"/>
            <w:vAlign w:val="bottom"/>
          </w:tcPr>
          <w:p w14:paraId="493B6C2D" w14:textId="16C24797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4</w:t>
            </w:r>
            <w:r w:rsidR="0040279E">
              <w:rPr>
                <w:b/>
                <w:color w:val="000000"/>
              </w:rPr>
              <w:t>3</w:t>
            </w:r>
          </w:p>
        </w:tc>
        <w:tc>
          <w:tcPr>
            <w:tcW w:w="3545" w:type="dxa"/>
          </w:tcPr>
          <w:p w14:paraId="07B1DE75" w14:textId="77777777" w:rsidR="00C302B4" w:rsidRDefault="00C302B4" w:rsidP="008743BC">
            <w:pPr>
              <w:spacing w:after="0" w:line="240" w:lineRule="auto"/>
            </w:pPr>
            <w:r>
              <w:t>Før: 5000 kr</w:t>
            </w:r>
          </w:p>
        </w:tc>
      </w:tr>
      <w:tr w:rsidR="00C302B4" w14:paraId="31E8FFFC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6D9A4194" w14:textId="60BE0CC3" w:rsidR="00C302B4" w:rsidRPr="00BB6F10" w:rsidRDefault="00404B58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4101" w:type="dxa"/>
          </w:tcPr>
          <w:p w14:paraId="51D2CC51" w14:textId="77777777" w:rsidR="00C302B4" w:rsidRDefault="00C302B4" w:rsidP="008743BC">
            <w:pPr>
              <w:spacing w:after="0" w:line="240" w:lineRule="auto"/>
            </w:pPr>
            <w:r>
              <w:t>10 – 19 år: ca. 13,1 %</w:t>
            </w:r>
          </w:p>
        </w:tc>
        <w:tc>
          <w:tcPr>
            <w:tcW w:w="1137" w:type="dxa"/>
            <w:vAlign w:val="bottom"/>
          </w:tcPr>
          <w:p w14:paraId="1EF51B84" w14:textId="7BBD8D26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4</w:t>
            </w:r>
            <w:r w:rsidR="0040279E">
              <w:rPr>
                <w:b/>
                <w:color w:val="000000"/>
              </w:rPr>
              <w:t>4</w:t>
            </w:r>
          </w:p>
        </w:tc>
        <w:tc>
          <w:tcPr>
            <w:tcW w:w="3545" w:type="dxa"/>
          </w:tcPr>
          <w:p w14:paraId="3C2D537F" w14:textId="77777777" w:rsidR="00C302B4" w:rsidRDefault="00C302B4" w:rsidP="008743BC">
            <w:pPr>
              <w:spacing w:after="0" w:line="240" w:lineRule="auto"/>
            </w:pPr>
            <w:r>
              <w:t>VG2 ST: 88 elever</w:t>
            </w:r>
          </w:p>
        </w:tc>
      </w:tr>
      <w:tr w:rsidR="00C302B4" w14:paraId="58AD7FC0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52B14003" w14:textId="74DAA515" w:rsidR="00C302B4" w:rsidRPr="00BB6F10" w:rsidRDefault="00D46840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404B58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101" w:type="dxa"/>
          </w:tcPr>
          <w:p w14:paraId="74F18848" w14:textId="77777777" w:rsidR="00C302B4" w:rsidRDefault="00C302B4" w:rsidP="008743BC">
            <w:pPr>
              <w:spacing w:after="0" w:line="240" w:lineRule="auto"/>
            </w:pPr>
            <w:r>
              <w:t>AP: ca. 25,2 %</w:t>
            </w:r>
          </w:p>
        </w:tc>
        <w:tc>
          <w:tcPr>
            <w:tcW w:w="1137" w:type="dxa"/>
            <w:vAlign w:val="bottom"/>
          </w:tcPr>
          <w:p w14:paraId="71062026" w14:textId="051EE73C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4</w:t>
            </w:r>
            <w:r w:rsidR="0040279E">
              <w:rPr>
                <w:b/>
                <w:color w:val="000000"/>
              </w:rPr>
              <w:t>5</w:t>
            </w:r>
          </w:p>
        </w:tc>
        <w:tc>
          <w:tcPr>
            <w:tcW w:w="3545" w:type="dxa"/>
          </w:tcPr>
          <w:p w14:paraId="130C4486" w14:textId="77777777" w:rsidR="00C302B4" w:rsidRDefault="00C302B4" w:rsidP="008743BC">
            <w:pPr>
              <w:spacing w:after="0" w:line="240" w:lineRule="auto"/>
            </w:pPr>
            <w:r>
              <w:t>Sukkerinnhold: 9 g per100 g</w:t>
            </w:r>
          </w:p>
        </w:tc>
      </w:tr>
      <w:tr w:rsidR="00C302B4" w14:paraId="7B81D19E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130AD600" w14:textId="1805692B" w:rsidR="00C302B4" w:rsidRPr="00BB6F10" w:rsidRDefault="00404B58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24</w:t>
            </w:r>
          </w:p>
        </w:tc>
        <w:tc>
          <w:tcPr>
            <w:tcW w:w="4101" w:type="dxa"/>
          </w:tcPr>
          <w:p w14:paraId="21C06B09" w14:textId="77777777" w:rsidR="00C302B4" w:rsidRDefault="00C302B4" w:rsidP="008743BC">
            <w:pPr>
              <w:spacing w:after="0" w:line="240" w:lineRule="auto"/>
            </w:pPr>
            <w:r>
              <w:t>Fyllgrad: 84 %</w:t>
            </w:r>
          </w:p>
        </w:tc>
        <w:tc>
          <w:tcPr>
            <w:tcW w:w="1137" w:type="dxa"/>
            <w:vAlign w:val="bottom"/>
          </w:tcPr>
          <w:p w14:paraId="6DD6F21D" w14:textId="5749AF68" w:rsidR="00C302B4" w:rsidRPr="003225F7" w:rsidRDefault="00C302B4" w:rsidP="008743BC">
            <w:pPr>
              <w:spacing w:after="0" w:line="240" w:lineRule="auto"/>
              <w:jc w:val="center"/>
              <w:rPr>
                <w:b/>
              </w:rPr>
            </w:pPr>
            <w:r w:rsidRPr="003225F7">
              <w:rPr>
                <w:b/>
                <w:color w:val="000000"/>
              </w:rPr>
              <w:t>4</w:t>
            </w:r>
            <w:r w:rsidR="0040279E">
              <w:rPr>
                <w:b/>
                <w:color w:val="000000"/>
              </w:rPr>
              <w:t>6</w:t>
            </w:r>
          </w:p>
        </w:tc>
        <w:tc>
          <w:tcPr>
            <w:tcW w:w="3545" w:type="dxa"/>
          </w:tcPr>
          <w:p w14:paraId="6A132510" w14:textId="77777777" w:rsidR="00C302B4" w:rsidRDefault="00C302B4" w:rsidP="008743BC">
            <w:pPr>
              <w:spacing w:after="0" w:line="240" w:lineRule="auto"/>
            </w:pPr>
            <w:r>
              <w:t>Hele skolen: 480 elever</w:t>
            </w:r>
          </w:p>
        </w:tc>
      </w:tr>
    </w:tbl>
    <w:p w14:paraId="12BC3C87" w14:textId="0966CACB" w:rsidR="00C302B4" w:rsidRDefault="00C302B4" w:rsidP="006D445F"/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1137"/>
        <w:gridCol w:w="4101"/>
        <w:gridCol w:w="1137"/>
        <w:gridCol w:w="3545"/>
      </w:tblGrid>
      <w:tr w:rsidR="00960495" w14:paraId="0F7F96C2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095365AC" w14:textId="77777777" w:rsidR="00960495" w:rsidRPr="00290CC7" w:rsidRDefault="00960495" w:rsidP="008743B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47/48</w:t>
            </w:r>
          </w:p>
        </w:tc>
        <w:tc>
          <w:tcPr>
            <w:tcW w:w="4101" w:type="dxa"/>
          </w:tcPr>
          <w:p w14:paraId="5F703274" w14:textId="77777777" w:rsidR="00960495" w:rsidRDefault="00960495" w:rsidP="008743BC">
            <w:pPr>
              <w:spacing w:after="0" w:line="240" w:lineRule="auto"/>
            </w:pPr>
            <w:r>
              <w:t>Før: 242 kr</w:t>
            </w:r>
          </w:p>
        </w:tc>
        <w:tc>
          <w:tcPr>
            <w:tcW w:w="1137" w:type="dxa"/>
            <w:vAlign w:val="center"/>
          </w:tcPr>
          <w:p w14:paraId="6E4C641B" w14:textId="265408C2" w:rsidR="00960495" w:rsidRDefault="00CE754D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545" w:type="dxa"/>
          </w:tcPr>
          <w:p w14:paraId="03A94318" w14:textId="77777777" w:rsidR="00960495" w:rsidRDefault="00960495" w:rsidP="008743BC">
            <w:pPr>
              <w:spacing w:after="0" w:line="240" w:lineRule="auto"/>
            </w:pPr>
            <w:r>
              <w:t>Ca. 78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</w:rPr>
              <w:t>C</w:t>
            </w:r>
          </w:p>
        </w:tc>
      </w:tr>
      <w:tr w:rsidR="00960495" w14:paraId="6A69432A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2CC75C4E" w14:textId="0A0E8F1B" w:rsidR="00960495" w:rsidRDefault="00297DD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101" w:type="dxa"/>
          </w:tcPr>
          <w:p w14:paraId="772CEF47" w14:textId="77777777" w:rsidR="00960495" w:rsidRDefault="00960495" w:rsidP="008743BC">
            <w:pPr>
              <w:spacing w:after="0" w:line="240" w:lineRule="auto"/>
            </w:pPr>
            <w:r>
              <w:t>Ny verdi: 357 000 kr</w:t>
            </w:r>
          </w:p>
        </w:tc>
        <w:tc>
          <w:tcPr>
            <w:tcW w:w="1137" w:type="dxa"/>
            <w:vMerge w:val="restart"/>
            <w:vAlign w:val="center"/>
          </w:tcPr>
          <w:p w14:paraId="11E479EC" w14:textId="5BDC7E52" w:rsidR="00960495" w:rsidRPr="00C22E3D" w:rsidRDefault="00CE754D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45" w:type="dxa"/>
            <w:vMerge w:val="restart"/>
          </w:tcPr>
          <w:p w14:paraId="0526016B" w14:textId="77777777" w:rsidR="00960495" w:rsidRDefault="00960495" w:rsidP="008743BC">
            <w:pPr>
              <w:spacing w:after="0" w:line="240" w:lineRule="auto"/>
            </w:pPr>
            <w:r>
              <w:t>Pris: 320 000</w:t>
            </w:r>
          </w:p>
          <w:p w14:paraId="1E111F91" w14:textId="77777777" w:rsidR="00960495" w:rsidRDefault="00960495" w:rsidP="008743BC">
            <w:pPr>
              <w:spacing w:after="0" w:line="240" w:lineRule="auto"/>
            </w:pPr>
            <w:r w:rsidRPr="006E16B2">
              <w:t>Årlig nedgang: 15 %</w:t>
            </w:r>
          </w:p>
          <w:p w14:paraId="11F4D246" w14:textId="77777777" w:rsidR="00960495" w:rsidRDefault="00960495" w:rsidP="008743BC">
            <w:pPr>
              <w:spacing w:after="0" w:line="240" w:lineRule="auto"/>
            </w:pPr>
            <w:r w:rsidRPr="006E16B2">
              <w:t>Antall år: 5</w:t>
            </w:r>
          </w:p>
          <w:p w14:paraId="78337DAD" w14:textId="77777777" w:rsidR="00960495" w:rsidRDefault="00960495" w:rsidP="008743BC">
            <w:pPr>
              <w:spacing w:after="0" w:line="240" w:lineRule="auto"/>
            </w:pPr>
            <w:r w:rsidRPr="006E16B2">
              <w:t>Salgspris: omtrent 142 000 kr</w:t>
            </w:r>
          </w:p>
        </w:tc>
      </w:tr>
      <w:tr w:rsidR="00960495" w14:paraId="47DF25FC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6342A30F" w14:textId="40ABFB02" w:rsidR="00960495" w:rsidRDefault="00297DD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01" w:type="dxa"/>
          </w:tcPr>
          <w:p w14:paraId="0E765982" w14:textId="77777777" w:rsidR="00960495" w:rsidRDefault="00960495" w:rsidP="008743BC">
            <w:pPr>
              <w:spacing w:after="0" w:line="240" w:lineRule="auto"/>
            </w:pPr>
            <w:r>
              <w:t>495 elever</w:t>
            </w:r>
          </w:p>
        </w:tc>
        <w:tc>
          <w:tcPr>
            <w:tcW w:w="1137" w:type="dxa"/>
            <w:vMerge/>
            <w:vAlign w:val="center"/>
          </w:tcPr>
          <w:p w14:paraId="6D5488A5" w14:textId="77777777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5F0B1986" w14:textId="77777777" w:rsidR="00960495" w:rsidRDefault="00960495" w:rsidP="008743BC">
            <w:pPr>
              <w:spacing w:after="0" w:line="240" w:lineRule="auto"/>
            </w:pPr>
          </w:p>
        </w:tc>
      </w:tr>
      <w:tr w:rsidR="00960495" w14:paraId="6E8E1C18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56C11B7F" w14:textId="66B66F6A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97DD1">
              <w:rPr>
                <w:b/>
              </w:rPr>
              <w:t>1</w:t>
            </w:r>
          </w:p>
        </w:tc>
        <w:tc>
          <w:tcPr>
            <w:tcW w:w="4101" w:type="dxa"/>
          </w:tcPr>
          <w:p w14:paraId="4948C701" w14:textId="77777777" w:rsidR="00960495" w:rsidRDefault="00960495" w:rsidP="008743BC">
            <w:pPr>
              <w:spacing w:after="0" w:line="240" w:lineRule="auto"/>
            </w:pPr>
            <w:r>
              <w:t>9 600 kr</w:t>
            </w:r>
          </w:p>
        </w:tc>
        <w:tc>
          <w:tcPr>
            <w:tcW w:w="1137" w:type="dxa"/>
            <w:vMerge/>
            <w:vAlign w:val="center"/>
          </w:tcPr>
          <w:p w14:paraId="08075279" w14:textId="77777777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1BF3AF05" w14:textId="77777777" w:rsidR="00960495" w:rsidRDefault="00960495" w:rsidP="008743BC">
            <w:pPr>
              <w:spacing w:after="0" w:line="240" w:lineRule="auto"/>
            </w:pPr>
          </w:p>
        </w:tc>
      </w:tr>
      <w:tr w:rsidR="00960495" w14:paraId="24FB45E2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5CD8B748" w14:textId="35768FDA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A7C60">
              <w:rPr>
                <w:b/>
              </w:rPr>
              <w:t>2</w:t>
            </w:r>
          </w:p>
        </w:tc>
        <w:tc>
          <w:tcPr>
            <w:tcW w:w="4101" w:type="dxa"/>
          </w:tcPr>
          <w:p w14:paraId="00FC3B06" w14:textId="77777777" w:rsidR="00960495" w:rsidRDefault="00960495" w:rsidP="008743BC">
            <w:pPr>
              <w:spacing w:after="0" w:line="240" w:lineRule="auto"/>
            </w:pPr>
            <w:r>
              <w:t>350 km</w:t>
            </w:r>
          </w:p>
        </w:tc>
        <w:tc>
          <w:tcPr>
            <w:tcW w:w="1137" w:type="dxa"/>
            <w:vMerge/>
            <w:vAlign w:val="center"/>
          </w:tcPr>
          <w:p w14:paraId="6770FDF0" w14:textId="77777777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74CAD932" w14:textId="77777777" w:rsidR="00960495" w:rsidRDefault="00960495" w:rsidP="008743BC">
            <w:pPr>
              <w:spacing w:after="0" w:line="240" w:lineRule="auto"/>
            </w:pPr>
          </w:p>
        </w:tc>
      </w:tr>
      <w:tr w:rsidR="00960495" w14:paraId="51E1D71C" w14:textId="77777777" w:rsidTr="7020A869">
        <w:trPr>
          <w:trHeight w:val="263"/>
        </w:trPr>
        <w:tc>
          <w:tcPr>
            <w:tcW w:w="1137" w:type="dxa"/>
            <w:vAlign w:val="center"/>
          </w:tcPr>
          <w:p w14:paraId="56B4A62C" w14:textId="6D555614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A7C60">
              <w:rPr>
                <w:b/>
              </w:rPr>
              <w:t>3</w:t>
            </w:r>
          </w:p>
        </w:tc>
        <w:tc>
          <w:tcPr>
            <w:tcW w:w="4101" w:type="dxa"/>
          </w:tcPr>
          <w:p w14:paraId="6B57D33A" w14:textId="77777777" w:rsidR="00960495" w:rsidRDefault="00960495" w:rsidP="008743BC">
            <w:pPr>
              <w:spacing w:after="0" w:line="240" w:lineRule="auto"/>
            </w:pPr>
            <w:r>
              <w:t>66,10 kr</w:t>
            </w:r>
          </w:p>
        </w:tc>
        <w:tc>
          <w:tcPr>
            <w:tcW w:w="1137" w:type="dxa"/>
            <w:vAlign w:val="center"/>
          </w:tcPr>
          <w:p w14:paraId="234F51D5" w14:textId="735C52D1" w:rsidR="00960495" w:rsidRPr="00C22E3D" w:rsidRDefault="00451551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45" w:type="dxa"/>
          </w:tcPr>
          <w:p w14:paraId="3503124D" w14:textId="77777777" w:rsidR="00960495" w:rsidRDefault="00960495" w:rsidP="008743BC">
            <w:pPr>
              <w:spacing w:after="0" w:line="240" w:lineRule="auto"/>
            </w:pPr>
            <w:r>
              <w:t>900 kr</w:t>
            </w:r>
          </w:p>
        </w:tc>
      </w:tr>
      <w:tr w:rsidR="00960495" w14:paraId="5B9CD2C2" w14:textId="77777777" w:rsidTr="7020A869">
        <w:trPr>
          <w:trHeight w:val="278"/>
        </w:trPr>
        <w:tc>
          <w:tcPr>
            <w:tcW w:w="1137" w:type="dxa"/>
            <w:vMerge w:val="restart"/>
            <w:vAlign w:val="center"/>
          </w:tcPr>
          <w:p w14:paraId="60061D6B" w14:textId="51A03DD7" w:rsidR="00960495" w:rsidRDefault="00960495" w:rsidP="008743B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0A7C60">
              <w:rPr>
                <w:b/>
                <w:bCs/>
                <w:color w:val="000000"/>
              </w:rPr>
              <w:t>4</w:t>
            </w:r>
          </w:p>
        </w:tc>
        <w:tc>
          <w:tcPr>
            <w:tcW w:w="4101" w:type="dxa"/>
            <w:vMerge w:val="restart"/>
          </w:tcPr>
          <w:p w14:paraId="65A38050" w14:textId="77777777" w:rsidR="00960495" w:rsidRDefault="00960495" w:rsidP="008743BC">
            <w:pPr>
              <w:spacing w:after="0" w:line="240" w:lineRule="auto"/>
            </w:pPr>
            <w:r>
              <w:t>15 000 betyr kjøpesum</w:t>
            </w:r>
          </w:p>
          <w:p w14:paraId="4C7E7339" w14:textId="77777777" w:rsidR="00960495" w:rsidRDefault="00960495" w:rsidP="008743BC">
            <w:pPr>
              <w:spacing w:after="0" w:line="240" w:lineRule="auto"/>
            </w:pPr>
            <w:r>
              <w:t>0,97 betyr nedgang på 3 %</w:t>
            </w:r>
          </w:p>
        </w:tc>
        <w:tc>
          <w:tcPr>
            <w:tcW w:w="1137" w:type="dxa"/>
            <w:vAlign w:val="center"/>
          </w:tcPr>
          <w:p w14:paraId="2A173CB5" w14:textId="7988E248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51551">
              <w:rPr>
                <w:b/>
              </w:rPr>
              <w:t>1</w:t>
            </w:r>
          </w:p>
        </w:tc>
        <w:tc>
          <w:tcPr>
            <w:tcW w:w="3545" w:type="dxa"/>
          </w:tcPr>
          <w:p w14:paraId="5880ADEA" w14:textId="77777777" w:rsidR="00960495" w:rsidRDefault="00960495" w:rsidP="008743BC">
            <w:pPr>
              <w:spacing w:after="0" w:line="240" w:lineRule="auto"/>
            </w:pPr>
            <w:r>
              <w:t>560 elever.</w:t>
            </w:r>
          </w:p>
        </w:tc>
      </w:tr>
      <w:tr w:rsidR="00960495" w14:paraId="4B4CA348" w14:textId="77777777" w:rsidTr="7020A869">
        <w:trPr>
          <w:trHeight w:val="277"/>
        </w:trPr>
        <w:tc>
          <w:tcPr>
            <w:tcW w:w="1137" w:type="dxa"/>
            <w:vMerge/>
            <w:vAlign w:val="center"/>
          </w:tcPr>
          <w:p w14:paraId="2A4E33C5" w14:textId="77777777" w:rsidR="00960495" w:rsidRDefault="00960495" w:rsidP="008743B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01" w:type="dxa"/>
            <w:vMerge/>
          </w:tcPr>
          <w:p w14:paraId="1524D77F" w14:textId="77777777" w:rsidR="00960495" w:rsidRDefault="00960495" w:rsidP="008743BC">
            <w:pPr>
              <w:spacing w:after="0" w:line="240" w:lineRule="auto"/>
            </w:pPr>
          </w:p>
        </w:tc>
        <w:tc>
          <w:tcPr>
            <w:tcW w:w="1137" w:type="dxa"/>
            <w:vAlign w:val="center"/>
          </w:tcPr>
          <w:p w14:paraId="416BEF30" w14:textId="140B8F60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51551">
              <w:rPr>
                <w:b/>
              </w:rPr>
              <w:t>2</w:t>
            </w:r>
          </w:p>
        </w:tc>
        <w:tc>
          <w:tcPr>
            <w:tcW w:w="3545" w:type="dxa"/>
          </w:tcPr>
          <w:p w14:paraId="64C3EC49" w14:textId="77777777" w:rsidR="00960495" w:rsidRDefault="00960495" w:rsidP="008743BC">
            <w:pPr>
              <w:spacing w:after="0" w:line="240" w:lineRule="auto"/>
            </w:pPr>
            <w:r>
              <w:t>9g/100g</w:t>
            </w:r>
          </w:p>
        </w:tc>
      </w:tr>
      <w:tr w:rsidR="00960495" w14:paraId="668CA2D9" w14:textId="77777777" w:rsidTr="7020A869">
        <w:trPr>
          <w:trHeight w:val="293"/>
        </w:trPr>
        <w:tc>
          <w:tcPr>
            <w:tcW w:w="1137" w:type="dxa"/>
            <w:vMerge w:val="restart"/>
            <w:tcBorders>
              <w:bottom w:val="single" w:sz="4" w:space="0" w:color="auto"/>
            </w:tcBorders>
            <w:vAlign w:val="center"/>
          </w:tcPr>
          <w:p w14:paraId="5620D72C" w14:textId="143F4CF3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A7C60">
              <w:rPr>
                <w:b/>
              </w:rPr>
              <w:t>5</w:t>
            </w:r>
          </w:p>
        </w:tc>
        <w:tc>
          <w:tcPr>
            <w:tcW w:w="4101" w:type="dxa"/>
            <w:vMerge w:val="restart"/>
            <w:tcBorders>
              <w:bottom w:val="single" w:sz="4" w:space="0" w:color="auto"/>
            </w:tcBorders>
          </w:tcPr>
          <w:p w14:paraId="44EBA0E7" w14:textId="1E3B45B6" w:rsidR="00960495" w:rsidRDefault="00960495" w:rsidP="008743BC">
            <w:pPr>
              <w:spacing w:after="0" w:line="240" w:lineRule="auto"/>
            </w:pPr>
            <w:r>
              <w:t>140 betyr antall elever 52</w:t>
            </w:r>
            <w:r w:rsidR="00FD4B49">
              <w:t xml:space="preserve"> </w:t>
            </w:r>
            <w:r>
              <w:t>ved skolestart</w:t>
            </w:r>
          </w:p>
          <w:p w14:paraId="1E88A9AB" w14:textId="77777777" w:rsidR="00960495" w:rsidRDefault="00960495" w:rsidP="008743BC">
            <w:pPr>
              <w:spacing w:after="0" w:line="240" w:lineRule="auto"/>
            </w:pPr>
            <w:r>
              <w:t>0,875 betyr nedgang på 12,5 %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BE1C03C" w14:textId="727F14F9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  <w:r w:rsidR="00451551">
              <w:rPr>
                <w:b/>
                <w:bCs/>
                <w:color w:val="000000"/>
              </w:rPr>
              <w:t>3</w:t>
            </w:r>
          </w:p>
        </w:tc>
        <w:tc>
          <w:tcPr>
            <w:tcW w:w="3545" w:type="dxa"/>
          </w:tcPr>
          <w:p w14:paraId="1E98CA11" w14:textId="77777777" w:rsidR="00960495" w:rsidRDefault="00960495" w:rsidP="008743BC">
            <w:pPr>
              <w:spacing w:after="0" w:line="240" w:lineRule="auto"/>
            </w:pPr>
            <w:r>
              <w:t xml:space="preserve">560 elever. </w:t>
            </w:r>
          </w:p>
        </w:tc>
      </w:tr>
      <w:tr w:rsidR="00960495" w14:paraId="612A6F30" w14:textId="77777777" w:rsidTr="7020A869">
        <w:trPr>
          <w:trHeight w:val="292"/>
        </w:trPr>
        <w:tc>
          <w:tcPr>
            <w:tcW w:w="1137" w:type="dxa"/>
            <w:vMerge/>
            <w:vAlign w:val="center"/>
          </w:tcPr>
          <w:p w14:paraId="3C505345" w14:textId="77777777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vMerge/>
          </w:tcPr>
          <w:p w14:paraId="7097623E" w14:textId="77777777" w:rsidR="00960495" w:rsidRDefault="00960495" w:rsidP="008743BC">
            <w:pPr>
              <w:spacing w:after="0" w:line="240" w:lineRule="auto"/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AA0DF1A" w14:textId="690D8883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  <w:r w:rsidR="0082005F">
              <w:rPr>
                <w:b/>
                <w:bCs/>
                <w:color w:val="000000"/>
              </w:rPr>
              <w:t>4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089BEEF2" w14:textId="77777777" w:rsidR="00960495" w:rsidRDefault="00960495" w:rsidP="008743BC">
            <w:pPr>
              <w:spacing w:after="0" w:line="240" w:lineRule="auto"/>
            </w:pPr>
            <w:r>
              <w:t>Ca. 330 000 kr</w:t>
            </w:r>
          </w:p>
        </w:tc>
      </w:tr>
      <w:tr w:rsidR="00960495" w14:paraId="29A538C4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33F863E6" w14:textId="1A4EFC19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A7C60">
              <w:rPr>
                <w:b/>
              </w:rPr>
              <w:t>6</w:t>
            </w:r>
          </w:p>
        </w:tc>
        <w:tc>
          <w:tcPr>
            <w:tcW w:w="4101" w:type="dxa"/>
          </w:tcPr>
          <w:p w14:paraId="5B1D31C4" w14:textId="77777777" w:rsidR="00960495" w:rsidRDefault="00960495" w:rsidP="008743BC">
            <w:pPr>
              <w:spacing w:after="0" w:line="240" w:lineRule="auto"/>
            </w:pPr>
            <w:r>
              <w:t>2 817 500 kr</w:t>
            </w:r>
          </w:p>
        </w:tc>
        <w:tc>
          <w:tcPr>
            <w:tcW w:w="1137" w:type="dxa"/>
            <w:vMerge w:val="restart"/>
            <w:vAlign w:val="center"/>
          </w:tcPr>
          <w:p w14:paraId="0A0B036C" w14:textId="3EE25195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  <w:r w:rsidR="0082005F">
              <w:rPr>
                <w:b/>
                <w:bCs/>
                <w:color w:val="000000"/>
              </w:rPr>
              <w:t>5</w:t>
            </w:r>
          </w:p>
        </w:tc>
        <w:tc>
          <w:tcPr>
            <w:tcW w:w="3545" w:type="dxa"/>
            <w:vMerge w:val="restart"/>
          </w:tcPr>
          <w:p w14:paraId="638F0A31" w14:textId="77777777" w:rsidR="00960495" w:rsidRDefault="00960495" w:rsidP="008743BC">
            <w:pPr>
              <w:spacing w:after="0" w:line="240" w:lineRule="auto"/>
            </w:pPr>
            <w:r w:rsidRPr="003557FE">
              <w:t>Verdi på 17.årsdagen: 14 400 kr</w:t>
            </w:r>
          </w:p>
          <w:p w14:paraId="0186F057" w14:textId="77777777" w:rsidR="00960495" w:rsidRDefault="00960495" w:rsidP="008743BC">
            <w:pPr>
              <w:spacing w:after="0" w:line="240" w:lineRule="auto"/>
            </w:pPr>
            <w:r w:rsidRPr="003557FE">
              <w:t>Årlig nedgang: 10 %</w:t>
            </w:r>
          </w:p>
          <w:p w14:paraId="30BEFAB8" w14:textId="77777777" w:rsidR="00960495" w:rsidRDefault="00960495" w:rsidP="008743BC">
            <w:pPr>
              <w:spacing w:after="0" w:line="240" w:lineRule="auto"/>
            </w:pPr>
            <w:r w:rsidRPr="003557FE">
              <w:t>Nypris: 16 000 kr</w:t>
            </w:r>
          </w:p>
        </w:tc>
      </w:tr>
      <w:tr w:rsidR="00960495" w14:paraId="3A10C99B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427F86F7" w14:textId="5D07D76A" w:rsidR="00960495" w:rsidRDefault="000A7C60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101" w:type="dxa"/>
          </w:tcPr>
          <w:p w14:paraId="31698610" w14:textId="77777777" w:rsidR="00960495" w:rsidRDefault="00960495" w:rsidP="008743BC">
            <w:pPr>
              <w:spacing w:after="0" w:line="240" w:lineRule="auto"/>
            </w:pPr>
            <w:r>
              <w:t>1540 kr</w:t>
            </w:r>
          </w:p>
        </w:tc>
        <w:tc>
          <w:tcPr>
            <w:tcW w:w="1137" w:type="dxa"/>
            <w:vMerge/>
            <w:vAlign w:val="center"/>
          </w:tcPr>
          <w:p w14:paraId="3848EB2E" w14:textId="77777777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6073159B" w14:textId="77777777" w:rsidR="00960495" w:rsidRDefault="00960495" w:rsidP="008743BC">
            <w:pPr>
              <w:spacing w:after="0" w:line="240" w:lineRule="auto"/>
            </w:pPr>
          </w:p>
        </w:tc>
      </w:tr>
      <w:tr w:rsidR="00960495" w14:paraId="5EBCEAA4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3113012C" w14:textId="61F68D3C" w:rsidR="00960495" w:rsidRDefault="003A7D1C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101" w:type="dxa"/>
          </w:tcPr>
          <w:p w14:paraId="4120C1DC" w14:textId="77777777" w:rsidR="00960495" w:rsidRDefault="00960495" w:rsidP="008743BC">
            <w:pPr>
              <w:spacing w:after="0" w:line="240" w:lineRule="auto"/>
            </w:pPr>
            <w:r>
              <w:t>642 elever</w:t>
            </w:r>
          </w:p>
        </w:tc>
        <w:tc>
          <w:tcPr>
            <w:tcW w:w="1137" w:type="dxa"/>
            <w:vMerge/>
            <w:vAlign w:val="center"/>
          </w:tcPr>
          <w:p w14:paraId="20B9FCB3" w14:textId="77777777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1A202876" w14:textId="77777777" w:rsidR="00960495" w:rsidRDefault="00960495" w:rsidP="008743BC">
            <w:pPr>
              <w:spacing w:after="0" w:line="240" w:lineRule="auto"/>
            </w:pPr>
          </w:p>
        </w:tc>
      </w:tr>
      <w:tr w:rsidR="00960495" w14:paraId="0FC2941A" w14:textId="77777777" w:rsidTr="7020A869">
        <w:trPr>
          <w:trHeight w:val="194"/>
        </w:trPr>
        <w:tc>
          <w:tcPr>
            <w:tcW w:w="1137" w:type="dxa"/>
            <w:vAlign w:val="center"/>
          </w:tcPr>
          <w:p w14:paraId="10828320" w14:textId="4FA0B0ED" w:rsidR="003A7D1C" w:rsidRDefault="003A7D1C" w:rsidP="003A7D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101" w:type="dxa"/>
          </w:tcPr>
          <w:p w14:paraId="79ED2B87" w14:textId="77777777" w:rsidR="00960495" w:rsidRDefault="00960495" w:rsidP="008743BC">
            <w:pPr>
              <w:spacing w:after="0" w:line="240" w:lineRule="auto"/>
            </w:pPr>
            <w:r>
              <w:t>166,88 kr</w:t>
            </w:r>
          </w:p>
        </w:tc>
        <w:tc>
          <w:tcPr>
            <w:tcW w:w="1137" w:type="dxa"/>
            <w:vAlign w:val="center"/>
          </w:tcPr>
          <w:p w14:paraId="1AABD022" w14:textId="11518E5C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2005F">
              <w:rPr>
                <w:b/>
              </w:rPr>
              <w:t>6</w:t>
            </w:r>
          </w:p>
        </w:tc>
        <w:tc>
          <w:tcPr>
            <w:tcW w:w="3545" w:type="dxa"/>
          </w:tcPr>
          <w:p w14:paraId="4C5C6604" w14:textId="77777777" w:rsidR="00960495" w:rsidRDefault="00960495" w:rsidP="008743BC">
            <w:pPr>
              <w:spacing w:after="0" w:line="240" w:lineRule="auto"/>
            </w:pPr>
            <w:r>
              <w:t>Bensinpris: 13,88 kr</w:t>
            </w:r>
          </w:p>
        </w:tc>
      </w:tr>
      <w:tr w:rsidR="00960495" w14:paraId="339E54F5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36B86B75" w14:textId="30369CCF" w:rsidR="00960495" w:rsidRDefault="003A7D1C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101" w:type="dxa"/>
          </w:tcPr>
          <w:p w14:paraId="5BFF4251" w14:textId="77777777" w:rsidR="00960495" w:rsidRDefault="00960495" w:rsidP="008743BC">
            <w:pPr>
              <w:spacing w:after="0" w:line="240" w:lineRule="auto"/>
            </w:pPr>
            <w:r>
              <w:t>12,82 kr</w:t>
            </w:r>
          </w:p>
        </w:tc>
        <w:tc>
          <w:tcPr>
            <w:tcW w:w="1137" w:type="dxa"/>
            <w:vAlign w:val="center"/>
          </w:tcPr>
          <w:p w14:paraId="6A9FFCF5" w14:textId="5F7FBBAD" w:rsidR="00960495" w:rsidRPr="00C22E3D" w:rsidRDefault="0082005F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545" w:type="dxa"/>
          </w:tcPr>
          <w:p w14:paraId="16B8338D" w14:textId="77777777" w:rsidR="00960495" w:rsidRDefault="00960495" w:rsidP="008743BC">
            <w:pPr>
              <w:spacing w:after="0" w:line="240" w:lineRule="auto"/>
            </w:pPr>
            <w:r>
              <w:t>Opprinnelig beløp: 100 000 kr</w:t>
            </w:r>
          </w:p>
        </w:tc>
      </w:tr>
      <w:tr w:rsidR="00960495" w14:paraId="450A87E2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5C2DFF56" w14:textId="254468DD" w:rsidR="00960495" w:rsidRDefault="003A7D1C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101" w:type="dxa"/>
          </w:tcPr>
          <w:p w14:paraId="6BA97941" w14:textId="1C2EAD12" w:rsidR="00960495" w:rsidRDefault="7020A869" w:rsidP="008743BC">
            <w:pPr>
              <w:spacing w:after="0" w:line="240" w:lineRule="auto"/>
            </w:pPr>
            <w:r>
              <w:t>4,5 millioner kr</w:t>
            </w:r>
          </w:p>
        </w:tc>
        <w:tc>
          <w:tcPr>
            <w:tcW w:w="1137" w:type="dxa"/>
            <w:vAlign w:val="center"/>
          </w:tcPr>
          <w:p w14:paraId="5F9DABD8" w14:textId="1E62F302" w:rsidR="00960495" w:rsidRPr="00C22E3D" w:rsidRDefault="0082005F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545" w:type="dxa"/>
          </w:tcPr>
          <w:p w14:paraId="3ED679C6" w14:textId="77777777" w:rsidR="00960495" w:rsidRDefault="00960495" w:rsidP="008743BC">
            <w:pPr>
              <w:spacing w:after="0" w:line="240" w:lineRule="auto"/>
            </w:pPr>
            <w:r>
              <w:t>Aksjekurs: 150 kr</w:t>
            </w:r>
          </w:p>
        </w:tc>
      </w:tr>
      <w:tr w:rsidR="00960495" w14:paraId="6F060602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400BB29B" w14:textId="49324DA8" w:rsidR="00960495" w:rsidRDefault="00CE754D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101" w:type="dxa"/>
          </w:tcPr>
          <w:p w14:paraId="1BCFC56B" w14:textId="77777777" w:rsidR="00960495" w:rsidRDefault="00960495" w:rsidP="008743BC">
            <w:pPr>
              <w:spacing w:after="0" w:line="240" w:lineRule="auto"/>
            </w:pPr>
            <w:r>
              <w:t>175,85 kr</w:t>
            </w:r>
          </w:p>
        </w:tc>
        <w:tc>
          <w:tcPr>
            <w:tcW w:w="1137" w:type="dxa"/>
            <w:vAlign w:val="center"/>
          </w:tcPr>
          <w:p w14:paraId="0CD55CEF" w14:textId="6AB03B9D" w:rsidR="00960495" w:rsidRPr="00C22E3D" w:rsidRDefault="0082005F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545" w:type="dxa"/>
          </w:tcPr>
          <w:p w14:paraId="705B061A" w14:textId="0D65FE22" w:rsidR="00960495" w:rsidRDefault="00960495" w:rsidP="008743BC">
            <w:pPr>
              <w:spacing w:after="0" w:line="240" w:lineRule="auto"/>
            </w:pPr>
            <w:r>
              <w:t xml:space="preserve">Pris: ca. </w:t>
            </w:r>
            <w:r w:rsidR="00F23A22">
              <w:t>570</w:t>
            </w:r>
            <w:r>
              <w:t> 000 kr</w:t>
            </w:r>
          </w:p>
        </w:tc>
      </w:tr>
      <w:tr w:rsidR="00960495" w14:paraId="44403DB2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55217096" w14:textId="2EFC1844" w:rsidR="00960495" w:rsidRDefault="00CE754D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101" w:type="dxa"/>
          </w:tcPr>
          <w:p w14:paraId="7EE9200D" w14:textId="77777777" w:rsidR="00960495" w:rsidRDefault="00960495" w:rsidP="008743BC">
            <w:pPr>
              <w:spacing w:after="0" w:line="240" w:lineRule="auto"/>
            </w:pPr>
            <w:r>
              <w:t>12,31 kr</w:t>
            </w:r>
          </w:p>
        </w:tc>
        <w:tc>
          <w:tcPr>
            <w:tcW w:w="1137" w:type="dxa"/>
            <w:vMerge w:val="restart"/>
            <w:vAlign w:val="center"/>
          </w:tcPr>
          <w:p w14:paraId="507F92B3" w14:textId="4FCB0DA7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  <w:r w:rsidR="00E93C6F">
              <w:rPr>
                <w:b/>
                <w:bCs/>
                <w:color w:val="000000"/>
              </w:rPr>
              <w:t>0</w:t>
            </w:r>
          </w:p>
        </w:tc>
        <w:tc>
          <w:tcPr>
            <w:tcW w:w="3545" w:type="dxa"/>
            <w:vMerge w:val="restart"/>
          </w:tcPr>
          <w:p w14:paraId="492BC028" w14:textId="77777777" w:rsidR="00960495" w:rsidRDefault="00960495" w:rsidP="008743BC">
            <w:pPr>
              <w:spacing w:after="0" w:line="240" w:lineRule="auto"/>
            </w:pPr>
            <w:r w:rsidRPr="008C4B68">
              <w:t>Årets telling: 850 hjorter</w:t>
            </w:r>
          </w:p>
          <w:p w14:paraId="2E77A449" w14:textId="77777777" w:rsidR="00960495" w:rsidRDefault="00960495" w:rsidP="008743BC">
            <w:pPr>
              <w:spacing w:after="0" w:line="240" w:lineRule="auto"/>
            </w:pPr>
            <w:r w:rsidRPr="008C4B68">
              <w:t>År siden første opptelling: 3 år</w:t>
            </w:r>
          </w:p>
          <w:p w14:paraId="3EE6519F" w14:textId="77777777" w:rsidR="00960495" w:rsidRDefault="00960495" w:rsidP="008743BC">
            <w:pPr>
              <w:spacing w:after="0" w:line="240" w:lineRule="auto"/>
            </w:pPr>
            <w:r w:rsidRPr="008C4B68">
              <w:t>Årlig nedgang: 5 %</w:t>
            </w:r>
          </w:p>
          <w:p w14:paraId="24D61715" w14:textId="77777777" w:rsidR="00960495" w:rsidRDefault="00960495" w:rsidP="008743BC">
            <w:pPr>
              <w:spacing w:after="0" w:line="240" w:lineRule="auto"/>
            </w:pPr>
            <w:r w:rsidRPr="008C4B68">
              <w:t>Hjort første telling: 991</w:t>
            </w:r>
          </w:p>
        </w:tc>
      </w:tr>
      <w:tr w:rsidR="00960495" w14:paraId="32401626" w14:textId="77777777" w:rsidTr="7020A869">
        <w:trPr>
          <w:trHeight w:val="875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F8BB0ED" w14:textId="4627B13D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E754D">
              <w:rPr>
                <w:b/>
              </w:rPr>
              <w:t>4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5D0F5714" w14:textId="77777777" w:rsidR="00960495" w:rsidRDefault="00960495" w:rsidP="008743BC">
            <w:pPr>
              <w:spacing w:after="0" w:line="240" w:lineRule="auto"/>
            </w:pPr>
            <w:r>
              <w:t>5 år: 11 592,74 kr</w:t>
            </w:r>
          </w:p>
          <w:p w14:paraId="308C7228" w14:textId="77777777" w:rsidR="00960495" w:rsidRDefault="00960495" w:rsidP="008743BC">
            <w:pPr>
              <w:spacing w:after="0" w:line="240" w:lineRule="auto"/>
            </w:pPr>
            <w:r w:rsidRPr="00735CA3">
              <w:t>10 år: 13 439,16 kr</w:t>
            </w:r>
          </w:p>
          <w:p w14:paraId="170444D9" w14:textId="77777777" w:rsidR="00960495" w:rsidRDefault="00960495" w:rsidP="008743BC">
            <w:pPr>
              <w:spacing w:after="0" w:line="240" w:lineRule="auto"/>
            </w:pPr>
            <w:r w:rsidRPr="00735CA3">
              <w:t>15 år: 15 579,67 kr</w:t>
            </w:r>
          </w:p>
        </w:tc>
        <w:tc>
          <w:tcPr>
            <w:tcW w:w="1137" w:type="dxa"/>
            <w:vMerge/>
            <w:vAlign w:val="center"/>
          </w:tcPr>
          <w:p w14:paraId="19D1E3EB" w14:textId="77777777" w:rsidR="00960495" w:rsidRPr="00C22E3D" w:rsidRDefault="00960495" w:rsidP="008743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242172DC" w14:textId="77777777" w:rsidR="00960495" w:rsidRDefault="00960495" w:rsidP="008743BC">
            <w:pPr>
              <w:spacing w:after="0" w:line="240" w:lineRule="auto"/>
            </w:pPr>
          </w:p>
        </w:tc>
      </w:tr>
      <w:tr w:rsidR="00960495" w14:paraId="37B94993" w14:textId="77777777" w:rsidTr="7020A869">
        <w:trPr>
          <w:trHeight w:val="278"/>
        </w:trPr>
        <w:tc>
          <w:tcPr>
            <w:tcW w:w="1137" w:type="dxa"/>
            <w:vAlign w:val="center"/>
          </w:tcPr>
          <w:p w14:paraId="5F9E7A6F" w14:textId="288C458D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E754D">
              <w:rPr>
                <w:b/>
              </w:rPr>
              <w:t>5</w:t>
            </w:r>
          </w:p>
        </w:tc>
        <w:tc>
          <w:tcPr>
            <w:tcW w:w="4101" w:type="dxa"/>
          </w:tcPr>
          <w:p w14:paraId="5DCBCADD" w14:textId="77777777" w:rsidR="00960495" w:rsidRDefault="00960495" w:rsidP="008743BC">
            <w:pPr>
              <w:spacing w:after="0" w:line="240" w:lineRule="auto"/>
            </w:pPr>
            <w:r>
              <w:t>Omtrent 2 326 kr</w:t>
            </w:r>
          </w:p>
        </w:tc>
        <w:tc>
          <w:tcPr>
            <w:tcW w:w="1137" w:type="dxa"/>
            <w:vAlign w:val="center"/>
          </w:tcPr>
          <w:p w14:paraId="6E32789E" w14:textId="586E0A4E" w:rsidR="00960495" w:rsidRPr="00C22E3D" w:rsidRDefault="00E93C6F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45" w:type="dxa"/>
          </w:tcPr>
          <w:p w14:paraId="214A3AAA" w14:textId="1EA1FCD0" w:rsidR="00960495" w:rsidRDefault="00E93C6F" w:rsidP="008743BC">
            <w:pPr>
              <w:spacing w:after="0" w:line="240" w:lineRule="auto"/>
            </w:pPr>
            <w:r>
              <w:t>a) 5 p</w:t>
            </w:r>
            <w:r w:rsidR="009749C4">
              <w:t>rosentpoeng     b) 10 %</w:t>
            </w:r>
          </w:p>
        </w:tc>
      </w:tr>
      <w:tr w:rsidR="00960495" w14:paraId="3C33A0A4" w14:textId="77777777" w:rsidTr="7020A869">
        <w:trPr>
          <w:trHeight w:val="295"/>
        </w:trPr>
        <w:tc>
          <w:tcPr>
            <w:tcW w:w="1137" w:type="dxa"/>
            <w:vAlign w:val="center"/>
          </w:tcPr>
          <w:p w14:paraId="5A48609F" w14:textId="604CA409" w:rsidR="00960495" w:rsidRDefault="00960495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E754D">
              <w:rPr>
                <w:b/>
              </w:rPr>
              <w:t>6</w:t>
            </w:r>
          </w:p>
        </w:tc>
        <w:tc>
          <w:tcPr>
            <w:tcW w:w="4101" w:type="dxa"/>
          </w:tcPr>
          <w:p w14:paraId="25AF93E6" w14:textId="77777777" w:rsidR="00960495" w:rsidRDefault="00960495" w:rsidP="008743BC">
            <w:pPr>
              <w:spacing w:after="0" w:line="240" w:lineRule="auto"/>
            </w:pPr>
            <w:r>
              <w:t>135,54 kr</w:t>
            </w:r>
          </w:p>
        </w:tc>
        <w:tc>
          <w:tcPr>
            <w:tcW w:w="1137" w:type="dxa"/>
            <w:vAlign w:val="center"/>
          </w:tcPr>
          <w:p w14:paraId="5BC993C1" w14:textId="28D5BFF1" w:rsidR="00960495" w:rsidRPr="00C22E3D" w:rsidRDefault="009749C4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545" w:type="dxa"/>
          </w:tcPr>
          <w:p w14:paraId="5F362B9A" w14:textId="0B9BF4FF" w:rsidR="00960495" w:rsidRDefault="009749C4" w:rsidP="008743BC">
            <w:pPr>
              <w:spacing w:after="0" w:line="240" w:lineRule="auto"/>
            </w:pPr>
            <w:r>
              <w:t xml:space="preserve">a) 13 prosentpoeng   b) </w:t>
            </w:r>
            <w:r w:rsidR="00C854BA">
              <w:t>ca. 45 %</w:t>
            </w:r>
          </w:p>
        </w:tc>
      </w:tr>
      <w:tr w:rsidR="00960495" w:rsidRPr="008C4B68" w14:paraId="1FF2294C" w14:textId="77777777" w:rsidTr="7020A869">
        <w:trPr>
          <w:trHeight w:val="295"/>
        </w:trPr>
        <w:tc>
          <w:tcPr>
            <w:tcW w:w="1137" w:type="dxa"/>
            <w:vAlign w:val="center"/>
          </w:tcPr>
          <w:p w14:paraId="23A68A6C" w14:textId="77D2644D" w:rsidR="00960495" w:rsidRDefault="00CE754D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101" w:type="dxa"/>
          </w:tcPr>
          <w:p w14:paraId="471918B7" w14:textId="77777777" w:rsidR="00960495" w:rsidRDefault="00960495" w:rsidP="008743BC">
            <w:pPr>
              <w:spacing w:after="0" w:line="240" w:lineRule="auto"/>
            </w:pPr>
            <w:r>
              <w:t>Omtrent 2 326 kr</w:t>
            </w:r>
          </w:p>
        </w:tc>
        <w:tc>
          <w:tcPr>
            <w:tcW w:w="1137" w:type="dxa"/>
            <w:vAlign w:val="center"/>
          </w:tcPr>
          <w:p w14:paraId="28D60943" w14:textId="5A750297" w:rsidR="00960495" w:rsidRDefault="00C854BA" w:rsidP="008743B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</w:t>
            </w:r>
          </w:p>
        </w:tc>
        <w:tc>
          <w:tcPr>
            <w:tcW w:w="3545" w:type="dxa"/>
          </w:tcPr>
          <w:p w14:paraId="362E0E95" w14:textId="0B1F908C" w:rsidR="00960495" w:rsidRPr="008C4B68" w:rsidRDefault="00C854BA" w:rsidP="008743BC">
            <w:pPr>
              <w:spacing w:after="0" w:line="240" w:lineRule="auto"/>
            </w:pPr>
            <w:r>
              <w:t xml:space="preserve">a) 3 prosentpoeng     b) </w:t>
            </w:r>
            <w:r w:rsidR="00504E17">
              <w:t>4,6 %</w:t>
            </w:r>
          </w:p>
        </w:tc>
      </w:tr>
      <w:tr w:rsidR="00091DEB" w:rsidRPr="008C4B68" w14:paraId="43C9E24E" w14:textId="77777777" w:rsidTr="7020A869">
        <w:trPr>
          <w:trHeight w:val="295"/>
        </w:trPr>
        <w:tc>
          <w:tcPr>
            <w:tcW w:w="9920" w:type="dxa"/>
            <w:gridSpan w:val="4"/>
            <w:vAlign w:val="center"/>
          </w:tcPr>
          <w:p w14:paraId="0CA8D396" w14:textId="46A7C94D" w:rsidR="00091DEB" w:rsidRPr="00167B43" w:rsidRDefault="00091DEB" w:rsidP="00091DEB">
            <w:pPr>
              <w:spacing w:after="0" w:line="240" w:lineRule="auto"/>
              <w:jc w:val="center"/>
              <w:rPr>
                <w:b/>
              </w:rPr>
            </w:pPr>
            <w:r w:rsidRPr="00167B43">
              <w:rPr>
                <w:b/>
              </w:rPr>
              <w:t>Forberedelse til prøven</w:t>
            </w:r>
          </w:p>
        </w:tc>
      </w:tr>
      <w:tr w:rsidR="00C05239" w:rsidRPr="008C4B68" w14:paraId="36674435" w14:textId="77777777" w:rsidTr="7020A869">
        <w:trPr>
          <w:trHeight w:val="600"/>
        </w:trPr>
        <w:tc>
          <w:tcPr>
            <w:tcW w:w="1137" w:type="dxa"/>
            <w:vAlign w:val="center"/>
          </w:tcPr>
          <w:p w14:paraId="674C83AF" w14:textId="31DA9DB7" w:rsidR="00C05239" w:rsidRPr="00301CBC" w:rsidRDefault="00C05239" w:rsidP="00FE4004">
            <w:pPr>
              <w:spacing w:after="0" w:line="240" w:lineRule="auto"/>
              <w:jc w:val="center"/>
              <w:rPr>
                <w:b/>
              </w:rPr>
            </w:pPr>
            <w:r w:rsidRPr="00301CBC">
              <w:rPr>
                <w:b/>
              </w:rPr>
              <w:t>F1</w:t>
            </w:r>
          </w:p>
        </w:tc>
        <w:tc>
          <w:tcPr>
            <w:tcW w:w="4101" w:type="dxa"/>
          </w:tcPr>
          <w:p w14:paraId="0906FD19" w14:textId="77777777" w:rsidR="00C05239" w:rsidRDefault="00C05239" w:rsidP="00FE4004">
            <w:pPr>
              <w:spacing w:after="0" w:line="240" w:lineRule="auto"/>
            </w:pPr>
            <w:r>
              <w:t>a) 0,25 = 25%   b) 0,7 = 70%</w:t>
            </w:r>
          </w:p>
          <w:p w14:paraId="7D64C3BC" w14:textId="6C2868D1" w:rsidR="00C05239" w:rsidRDefault="00C05239" w:rsidP="00FE4004">
            <w:pPr>
              <w:spacing w:after="0" w:line="240" w:lineRule="auto"/>
            </w:pPr>
            <w:r>
              <w:t>b) 30% spiller håndball</w:t>
            </w:r>
          </w:p>
        </w:tc>
        <w:tc>
          <w:tcPr>
            <w:tcW w:w="1137" w:type="dxa"/>
            <w:vAlign w:val="center"/>
          </w:tcPr>
          <w:p w14:paraId="1DB60A78" w14:textId="53FEF690" w:rsidR="00C05239" w:rsidRDefault="00C05239" w:rsidP="00FE400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F5</w:t>
            </w:r>
          </w:p>
        </w:tc>
        <w:tc>
          <w:tcPr>
            <w:tcW w:w="3545" w:type="dxa"/>
          </w:tcPr>
          <w:p w14:paraId="1D95C1CD" w14:textId="77777777" w:rsidR="00C05239" w:rsidRDefault="00C05239" w:rsidP="00FE4004">
            <w:pPr>
              <w:spacing w:after="0" w:line="240" w:lineRule="auto"/>
            </w:pPr>
            <w:r>
              <w:t xml:space="preserve">a) 80% er fortsatt elever, 20% har </w:t>
            </w:r>
          </w:p>
          <w:p w14:paraId="6BBC6B24" w14:textId="1538862E" w:rsidR="00C05239" w:rsidRDefault="00C05239" w:rsidP="00FE4004">
            <w:pPr>
              <w:spacing w:after="0" w:line="240" w:lineRule="auto"/>
            </w:pPr>
            <w:r>
              <w:t>sluttet.   b) 117 elever</w:t>
            </w:r>
          </w:p>
        </w:tc>
      </w:tr>
      <w:tr w:rsidR="00FE4004" w:rsidRPr="008C4B68" w14:paraId="43AE6DE4" w14:textId="77777777" w:rsidTr="7020A869">
        <w:trPr>
          <w:trHeight w:val="295"/>
        </w:trPr>
        <w:tc>
          <w:tcPr>
            <w:tcW w:w="1137" w:type="dxa"/>
            <w:vMerge w:val="restart"/>
            <w:vAlign w:val="center"/>
          </w:tcPr>
          <w:p w14:paraId="055128E6" w14:textId="3D89922F" w:rsidR="00FE4004" w:rsidRDefault="00FE4004" w:rsidP="00FE40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F2</w:t>
            </w:r>
          </w:p>
        </w:tc>
        <w:tc>
          <w:tcPr>
            <w:tcW w:w="4101" w:type="dxa"/>
            <w:vMerge w:val="restart"/>
          </w:tcPr>
          <w:p w14:paraId="274029C4" w14:textId="77777777" w:rsidR="00FE4004" w:rsidRDefault="00FE4004" w:rsidP="00FE4004">
            <w:pPr>
              <w:spacing w:after="0" w:line="240" w:lineRule="auto"/>
            </w:pPr>
            <w:r>
              <w:t>a) 60%   b) 10%</w:t>
            </w:r>
          </w:p>
          <w:p w14:paraId="159ABA14" w14:textId="638F0863" w:rsidR="00FE4004" w:rsidRDefault="00FE4004" w:rsidP="00FE4004">
            <w:pPr>
              <w:spacing w:after="0" w:line="240" w:lineRule="auto"/>
            </w:pPr>
            <w:r>
              <w:t>c) Omtrent 1,1 millioner   d) 750 kr</w:t>
            </w:r>
          </w:p>
        </w:tc>
        <w:tc>
          <w:tcPr>
            <w:tcW w:w="1137" w:type="dxa"/>
            <w:vAlign w:val="center"/>
          </w:tcPr>
          <w:p w14:paraId="6BE13F6B" w14:textId="01204AFE" w:rsidR="00FE4004" w:rsidRDefault="00FE4004" w:rsidP="00FE400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F6</w:t>
            </w:r>
          </w:p>
        </w:tc>
        <w:tc>
          <w:tcPr>
            <w:tcW w:w="3545" w:type="dxa"/>
          </w:tcPr>
          <w:p w14:paraId="3B4AE7E1" w14:textId="4EE9A8BF" w:rsidR="00FE4004" w:rsidRDefault="00FE4004" w:rsidP="00FE4004">
            <w:pPr>
              <w:spacing w:after="0" w:line="240" w:lineRule="auto"/>
            </w:pPr>
            <w:r>
              <w:t>a) 135 elever   b) 162 500 elever</w:t>
            </w:r>
          </w:p>
        </w:tc>
      </w:tr>
      <w:tr w:rsidR="00C05239" w:rsidRPr="008C4B68" w14:paraId="0BA5C587" w14:textId="77777777" w:rsidTr="7020A869">
        <w:trPr>
          <w:trHeight w:val="295"/>
        </w:trPr>
        <w:tc>
          <w:tcPr>
            <w:tcW w:w="1137" w:type="dxa"/>
            <w:vMerge/>
            <w:vAlign w:val="center"/>
          </w:tcPr>
          <w:p w14:paraId="7BAEC05B" w14:textId="77777777" w:rsidR="00C05239" w:rsidRDefault="00C05239" w:rsidP="00FE40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vMerge/>
          </w:tcPr>
          <w:p w14:paraId="7A16546C" w14:textId="6D8076FB" w:rsidR="00C05239" w:rsidRDefault="00C05239" w:rsidP="00FE4004">
            <w:pPr>
              <w:spacing w:after="0" w:line="240" w:lineRule="auto"/>
            </w:pPr>
          </w:p>
        </w:tc>
        <w:tc>
          <w:tcPr>
            <w:tcW w:w="1137" w:type="dxa"/>
            <w:vMerge w:val="restart"/>
            <w:vAlign w:val="center"/>
          </w:tcPr>
          <w:p w14:paraId="45B1ACB1" w14:textId="74FB833F" w:rsidR="00C05239" w:rsidRDefault="00C05239" w:rsidP="00FE400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F7</w:t>
            </w:r>
          </w:p>
        </w:tc>
        <w:tc>
          <w:tcPr>
            <w:tcW w:w="3545" w:type="dxa"/>
            <w:vMerge w:val="restart"/>
          </w:tcPr>
          <w:p w14:paraId="0F13C70E" w14:textId="77777777" w:rsidR="00C05239" w:rsidRDefault="00C05239" w:rsidP="00FE4004">
            <w:pPr>
              <w:spacing w:after="0" w:line="240" w:lineRule="auto"/>
            </w:pPr>
            <w:r>
              <w:t>a) 2 550 kr   b) 2 706,08 kr</w:t>
            </w:r>
          </w:p>
          <w:p w14:paraId="4C3AED13" w14:textId="04C82547" w:rsidR="00C05239" w:rsidRDefault="00C05239" w:rsidP="00FE4004">
            <w:pPr>
              <w:spacing w:after="0" w:line="240" w:lineRule="auto"/>
            </w:pPr>
            <w:r>
              <w:t>c) 3 900 kr   c) 3 524,38 kr</w:t>
            </w:r>
          </w:p>
        </w:tc>
      </w:tr>
      <w:tr w:rsidR="00C05239" w:rsidRPr="008C4B68" w14:paraId="029BD574" w14:textId="77777777" w:rsidTr="7020A869">
        <w:trPr>
          <w:trHeight w:val="295"/>
        </w:trPr>
        <w:tc>
          <w:tcPr>
            <w:tcW w:w="1137" w:type="dxa"/>
            <w:vAlign w:val="center"/>
          </w:tcPr>
          <w:p w14:paraId="04023E74" w14:textId="323AC114" w:rsidR="00C05239" w:rsidRDefault="00C05239" w:rsidP="00FE40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F3</w:t>
            </w:r>
          </w:p>
        </w:tc>
        <w:tc>
          <w:tcPr>
            <w:tcW w:w="4101" w:type="dxa"/>
          </w:tcPr>
          <w:p w14:paraId="6522A162" w14:textId="1CAA71C8" w:rsidR="00C05239" w:rsidRDefault="00C05239" w:rsidP="00FE4004">
            <w:pPr>
              <w:spacing w:after="0" w:line="240" w:lineRule="auto"/>
            </w:pPr>
            <w:r>
              <w:t>1,02 – 0,89 – +8% – -2,5%</w:t>
            </w:r>
          </w:p>
        </w:tc>
        <w:tc>
          <w:tcPr>
            <w:tcW w:w="1137" w:type="dxa"/>
            <w:vMerge/>
            <w:vAlign w:val="center"/>
          </w:tcPr>
          <w:p w14:paraId="7C96241C" w14:textId="54216B84" w:rsidR="00C05239" w:rsidRDefault="00C05239" w:rsidP="00FE400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  <w:vMerge/>
          </w:tcPr>
          <w:p w14:paraId="26F43B83" w14:textId="4FAE5F31" w:rsidR="00C05239" w:rsidRDefault="00C05239" w:rsidP="00FE4004">
            <w:pPr>
              <w:spacing w:after="0" w:line="240" w:lineRule="auto"/>
            </w:pPr>
          </w:p>
        </w:tc>
      </w:tr>
      <w:tr w:rsidR="00C05239" w:rsidRPr="008C4B68" w14:paraId="4CD24E8D" w14:textId="77777777" w:rsidTr="7020A869">
        <w:trPr>
          <w:trHeight w:val="295"/>
        </w:trPr>
        <w:tc>
          <w:tcPr>
            <w:tcW w:w="1137" w:type="dxa"/>
            <w:vMerge w:val="restart"/>
            <w:vAlign w:val="center"/>
          </w:tcPr>
          <w:p w14:paraId="7DE46B5C" w14:textId="58BC925D" w:rsidR="00C05239" w:rsidRDefault="00C05239" w:rsidP="00FE40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F4</w:t>
            </w:r>
          </w:p>
        </w:tc>
        <w:tc>
          <w:tcPr>
            <w:tcW w:w="4101" w:type="dxa"/>
            <w:vMerge w:val="restart"/>
          </w:tcPr>
          <w:p w14:paraId="3EF79C09" w14:textId="02730BA7" w:rsidR="00C05239" w:rsidRDefault="00C05239" w:rsidP="00FE4004">
            <w:pPr>
              <w:spacing w:after="0" w:line="240" w:lineRule="auto"/>
            </w:pPr>
            <w:r>
              <w:t>Ulik, fordi stigningen blir lavere enn reduksjonen</w:t>
            </w:r>
          </w:p>
        </w:tc>
        <w:tc>
          <w:tcPr>
            <w:tcW w:w="1137" w:type="dxa"/>
            <w:vAlign w:val="center"/>
          </w:tcPr>
          <w:p w14:paraId="3C29E999" w14:textId="1801904C" w:rsidR="00C05239" w:rsidRDefault="00C05239" w:rsidP="00FE400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F8</w:t>
            </w:r>
          </w:p>
        </w:tc>
        <w:tc>
          <w:tcPr>
            <w:tcW w:w="3545" w:type="dxa"/>
          </w:tcPr>
          <w:p w14:paraId="2EF374BD" w14:textId="0F097EB1" w:rsidR="00C05239" w:rsidRDefault="00C05239" w:rsidP="00FE4004">
            <w:pPr>
              <w:spacing w:after="0" w:line="240" w:lineRule="auto"/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</w:t>
            </w:r>
            <w:r>
              <w:t xml:space="preserve">917 000 </w:t>
            </w:r>
            <w:proofErr w:type="gramStart"/>
            <w:r>
              <w:t>kr  b</w:t>
            </w:r>
            <w:proofErr w:type="gramEnd"/>
            <w:r>
              <w:t xml:space="preserve">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650 000 kr</w:t>
            </w:r>
          </w:p>
        </w:tc>
      </w:tr>
      <w:tr w:rsidR="00C05239" w:rsidRPr="008C4B68" w14:paraId="41C8DED1" w14:textId="77777777" w:rsidTr="7020A869">
        <w:trPr>
          <w:trHeight w:val="295"/>
        </w:trPr>
        <w:tc>
          <w:tcPr>
            <w:tcW w:w="1137" w:type="dxa"/>
            <w:vMerge/>
            <w:vAlign w:val="center"/>
          </w:tcPr>
          <w:p w14:paraId="4BCBAFF0" w14:textId="0870CB49" w:rsidR="00C05239" w:rsidRDefault="00C05239" w:rsidP="00FE40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vMerge/>
          </w:tcPr>
          <w:p w14:paraId="602960BA" w14:textId="4B25E937" w:rsidR="00C05239" w:rsidRDefault="00C05239" w:rsidP="00FE4004">
            <w:pPr>
              <w:spacing w:after="0" w:line="240" w:lineRule="auto"/>
            </w:pPr>
          </w:p>
        </w:tc>
        <w:tc>
          <w:tcPr>
            <w:tcW w:w="1137" w:type="dxa"/>
            <w:vAlign w:val="center"/>
          </w:tcPr>
          <w:p w14:paraId="2E70B7E8" w14:textId="7A4DFFEC" w:rsidR="00C05239" w:rsidRDefault="00C05239" w:rsidP="00FE400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F9</w:t>
            </w:r>
          </w:p>
        </w:tc>
        <w:tc>
          <w:tcPr>
            <w:tcW w:w="3545" w:type="dxa"/>
          </w:tcPr>
          <w:p w14:paraId="354C0E2F" w14:textId="1D6006B5" w:rsidR="00C05239" w:rsidRDefault="00C05239" w:rsidP="00FE4004">
            <w:pPr>
              <w:spacing w:after="0" w:line="240" w:lineRule="auto"/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1 430 000 </w:t>
            </w:r>
            <w:proofErr w:type="gramStart"/>
            <w:r>
              <w:rPr>
                <w:rFonts w:eastAsiaTheme="minorEastAsia"/>
              </w:rPr>
              <w:t>kr  b</w:t>
            </w:r>
            <w:proofErr w:type="gramEnd"/>
            <w:r>
              <w:rPr>
                <w:rFonts w:eastAsiaTheme="minorEastAsia"/>
              </w:rPr>
              <w:t>) 47,7 %</w:t>
            </w:r>
          </w:p>
        </w:tc>
      </w:tr>
      <w:tr w:rsidR="00FE4004" w:rsidRPr="008C4B68" w14:paraId="2CD42287" w14:textId="77777777" w:rsidTr="7020A869">
        <w:trPr>
          <w:trHeight w:val="295"/>
        </w:trPr>
        <w:tc>
          <w:tcPr>
            <w:tcW w:w="1137" w:type="dxa"/>
            <w:vAlign w:val="center"/>
          </w:tcPr>
          <w:p w14:paraId="43F015B9" w14:textId="77777777" w:rsidR="00FE4004" w:rsidRDefault="00FE4004" w:rsidP="00FE40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</w:tcPr>
          <w:p w14:paraId="6C7E2F2C" w14:textId="6A335D00" w:rsidR="00FE4004" w:rsidRDefault="00FE4004" w:rsidP="00FE4004">
            <w:pPr>
              <w:spacing w:after="0" w:line="240" w:lineRule="auto"/>
            </w:pPr>
          </w:p>
        </w:tc>
        <w:tc>
          <w:tcPr>
            <w:tcW w:w="1137" w:type="dxa"/>
            <w:vAlign w:val="center"/>
          </w:tcPr>
          <w:p w14:paraId="3FE4AA70" w14:textId="07EE1EE8" w:rsidR="00FE4004" w:rsidRDefault="00FE4004" w:rsidP="00FE400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F8</w:t>
            </w:r>
          </w:p>
        </w:tc>
        <w:tc>
          <w:tcPr>
            <w:tcW w:w="3545" w:type="dxa"/>
          </w:tcPr>
          <w:p w14:paraId="426B637A" w14:textId="552452E4" w:rsidR="00FE4004" w:rsidRDefault="00FE4004" w:rsidP="00FE4004">
            <w:pPr>
              <w:spacing w:after="0" w:line="240" w:lineRule="auto"/>
            </w:pPr>
            <w:r>
              <w:t xml:space="preserve">a) 3 </w:t>
            </w:r>
            <w:proofErr w:type="gramStart"/>
            <w:r>
              <w:t>prosentpoeng  b</w:t>
            </w:r>
            <w:proofErr w:type="gramEnd"/>
            <w:r>
              <w:t>) 16,7 %</w:t>
            </w:r>
          </w:p>
        </w:tc>
      </w:tr>
    </w:tbl>
    <w:p w14:paraId="50DA3972" w14:textId="77777777" w:rsidR="006D445F" w:rsidRPr="006D445F" w:rsidRDefault="006D445F" w:rsidP="006D445F"/>
    <w:p w14:paraId="79F4A645" w14:textId="234B37F3" w:rsidR="00BD0EFB" w:rsidRDefault="00BD0EFB" w:rsidP="00BD0EFB">
      <w:pPr>
        <w:rPr>
          <w:b/>
        </w:rPr>
      </w:pPr>
      <w:r>
        <w:rPr>
          <w:b/>
        </w:rPr>
        <w:t>Fasit kapittel 4</w:t>
      </w:r>
    </w:p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1137"/>
        <w:gridCol w:w="4101"/>
        <w:gridCol w:w="1137"/>
        <w:gridCol w:w="3545"/>
      </w:tblGrid>
      <w:tr w:rsidR="00BD0EFB" w14:paraId="3F9D4C71" w14:textId="77777777" w:rsidTr="008743BC">
        <w:trPr>
          <w:trHeight w:val="278"/>
        </w:trPr>
        <w:tc>
          <w:tcPr>
            <w:tcW w:w="1137" w:type="dxa"/>
          </w:tcPr>
          <w:p w14:paraId="257CB2AF" w14:textId="77777777" w:rsidR="00BD0EFB" w:rsidRPr="002B71BA" w:rsidRDefault="00BD0EFB" w:rsidP="008743BC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</w:tcPr>
          <w:p w14:paraId="3BDFBC97" w14:textId="77777777" w:rsidR="00BD0EFB" w:rsidRPr="00FC04AD" w:rsidRDefault="00BD0EFB" w:rsidP="008743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</w:tcPr>
          <w:p w14:paraId="1152BE9B" w14:textId="77777777" w:rsidR="00BD0EFB" w:rsidRDefault="00BD0EFB" w:rsidP="008743BC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2E66FA4E" w14:textId="77777777" w:rsidR="00BD0EFB" w:rsidRDefault="00BD0EFB" w:rsidP="008743BC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BD0EFB" w14:paraId="016E7451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108A572E" w14:textId="5376B706" w:rsidR="00BD0EFB" w:rsidRPr="00BB6F10" w:rsidRDefault="00EB4DC9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101" w:type="dxa"/>
          </w:tcPr>
          <w:p w14:paraId="263F482B" w14:textId="6B46101A" w:rsidR="00BD0EFB" w:rsidRDefault="00EB4DC9" w:rsidP="008743BC">
            <w:pPr>
              <w:spacing w:after="0" w:line="240" w:lineRule="auto"/>
            </w:pPr>
            <w:r>
              <w:t xml:space="preserve">a) 6 brus + 5 epler   b) </w:t>
            </w:r>
            <w:r w:rsidR="00186E1E">
              <w:t xml:space="preserve">145 kr   c) </w:t>
            </w:r>
            <m:oMath>
              <m:r>
                <w:rPr>
                  <w:rFonts w:ascii="Cambria Math" w:hAnsi="Cambria Math"/>
                </w:rPr>
                <m:t>∞</m:t>
              </m:r>
            </m:oMath>
          </w:p>
        </w:tc>
        <w:tc>
          <w:tcPr>
            <w:tcW w:w="1137" w:type="dxa"/>
            <w:vAlign w:val="bottom"/>
          </w:tcPr>
          <w:p w14:paraId="64C065E5" w14:textId="4B999C72" w:rsidR="00BD0EFB" w:rsidRPr="003225F7" w:rsidRDefault="006A50C3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</w:tcPr>
          <w:p w14:paraId="4411FEF2" w14:textId="52F39CCE" w:rsidR="00BD0EFB" w:rsidRDefault="006A50C3" w:rsidP="008743BC">
            <w:pPr>
              <w:spacing w:after="0" w:line="240" w:lineRule="auto"/>
            </w:pPr>
            <w:r>
              <w:t xml:space="preserve">a) </w:t>
            </w:r>
            <w:r w:rsidR="004019ED">
              <w:t>39,1</w:t>
            </w:r>
            <w:r w:rsidR="005072C5">
              <w:t xml:space="preserve"> W   b) 0,26</w:t>
            </w:r>
            <w:r w:rsidR="003176CF">
              <w:t xml:space="preserve"> A</w:t>
            </w:r>
          </w:p>
        </w:tc>
      </w:tr>
      <w:tr w:rsidR="00580FE5" w:rsidRPr="00617E1D" w14:paraId="289ACA90" w14:textId="77777777" w:rsidTr="00580FE5">
        <w:trPr>
          <w:trHeight w:val="278"/>
        </w:trPr>
        <w:tc>
          <w:tcPr>
            <w:tcW w:w="1137" w:type="dxa"/>
            <w:vAlign w:val="bottom"/>
          </w:tcPr>
          <w:p w14:paraId="0570F835" w14:textId="5C50C527" w:rsidR="00580FE5" w:rsidRPr="00BB6F10" w:rsidRDefault="00580FE5" w:rsidP="00EB4DC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101" w:type="dxa"/>
          </w:tcPr>
          <w:p w14:paraId="59EEC63F" w14:textId="21A85943" w:rsidR="00580FE5" w:rsidRPr="00C90296" w:rsidRDefault="00580FE5" w:rsidP="00EB4DC9">
            <w:pPr>
              <w:spacing w:after="0" w:line="240" w:lineRule="auto"/>
              <w:rPr>
                <w:lang w:val="es-ES"/>
              </w:rPr>
            </w:pPr>
            <w:r w:rsidRPr="00C90296">
              <w:rPr>
                <w:lang w:val="es-ES"/>
              </w:rPr>
              <w:t>a) 9a   b) 7x   c) 4y   d) 5b   e) 4y</w:t>
            </w:r>
          </w:p>
        </w:tc>
        <w:tc>
          <w:tcPr>
            <w:tcW w:w="1137" w:type="dxa"/>
            <w:vMerge w:val="restart"/>
            <w:vAlign w:val="center"/>
          </w:tcPr>
          <w:p w14:paraId="38383EAE" w14:textId="58D81ADA" w:rsidR="00580FE5" w:rsidRPr="00404B58" w:rsidRDefault="00580FE5" w:rsidP="00580F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545" w:type="dxa"/>
            <w:vMerge w:val="restart"/>
          </w:tcPr>
          <w:p w14:paraId="66E0F117" w14:textId="77777777" w:rsidR="00580FE5" w:rsidRPr="00C90296" w:rsidRDefault="00580FE5" w:rsidP="00EB4DC9">
            <w:pPr>
              <w:spacing w:after="0" w:line="240" w:lineRule="auto"/>
              <w:rPr>
                <w:lang w:val="nn-NO"/>
              </w:rPr>
            </w:pPr>
            <w:r w:rsidRPr="00C90296">
              <w:rPr>
                <w:lang w:val="nn-NO"/>
              </w:rPr>
              <w:t>a) Ola: 177 cm, Kari: 163 cm</w:t>
            </w:r>
          </w:p>
          <w:p w14:paraId="60C960FE" w14:textId="5E8DED80" w:rsidR="00580FE5" w:rsidRPr="00C90296" w:rsidRDefault="00580FE5" w:rsidP="00EB4DC9">
            <w:pPr>
              <w:spacing w:after="0" w:line="240" w:lineRule="auto"/>
              <w:rPr>
                <w:lang w:val="nn-NO"/>
              </w:rPr>
            </w:pPr>
            <w:r w:rsidRPr="00C90296">
              <w:rPr>
                <w:lang w:val="nn-NO"/>
              </w:rPr>
              <w:t>c) Mor: 178 cm</w:t>
            </w:r>
          </w:p>
        </w:tc>
      </w:tr>
      <w:tr w:rsidR="00580FE5" w14:paraId="361CF1C4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3854E46B" w14:textId="52752EFD" w:rsidR="00580FE5" w:rsidRPr="00BB6F10" w:rsidRDefault="00580FE5" w:rsidP="00EB4DC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101" w:type="dxa"/>
          </w:tcPr>
          <w:p w14:paraId="2BCBA6AD" w14:textId="74987CF8" w:rsidR="00580FE5" w:rsidRDefault="00580FE5" w:rsidP="00EB4DC9">
            <w:pPr>
              <w:spacing w:after="0" w:line="240" w:lineRule="auto"/>
            </w:pPr>
            <w:r>
              <w:t>a) 3x+4y   b) 6a+3b   c) 4x+2y</w:t>
            </w:r>
          </w:p>
        </w:tc>
        <w:tc>
          <w:tcPr>
            <w:tcW w:w="1137" w:type="dxa"/>
            <w:vMerge/>
            <w:vAlign w:val="bottom"/>
          </w:tcPr>
          <w:p w14:paraId="3EC61177" w14:textId="77777777" w:rsidR="00580FE5" w:rsidRPr="00404B58" w:rsidRDefault="00580FE5" w:rsidP="00EB4D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45" w:type="dxa"/>
            <w:vMerge/>
          </w:tcPr>
          <w:p w14:paraId="4F98DB2B" w14:textId="418DFF07" w:rsidR="00580FE5" w:rsidRDefault="00580FE5" w:rsidP="00EB4DC9">
            <w:pPr>
              <w:spacing w:after="0" w:line="240" w:lineRule="auto"/>
            </w:pPr>
          </w:p>
        </w:tc>
      </w:tr>
      <w:tr w:rsidR="00580FE5" w14:paraId="4D855805" w14:textId="77777777" w:rsidTr="00580FE5">
        <w:trPr>
          <w:trHeight w:val="278"/>
        </w:trPr>
        <w:tc>
          <w:tcPr>
            <w:tcW w:w="1137" w:type="dxa"/>
            <w:vMerge w:val="restart"/>
            <w:vAlign w:val="center"/>
          </w:tcPr>
          <w:p w14:paraId="0CF02427" w14:textId="18FF26DD" w:rsidR="00580FE5" w:rsidRPr="00BB6F10" w:rsidRDefault="00580FE5" w:rsidP="00580FE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4101" w:type="dxa"/>
            <w:vMerge w:val="restart"/>
          </w:tcPr>
          <w:p w14:paraId="79F7C349" w14:textId="77777777" w:rsidR="00580FE5" w:rsidRPr="00C90296" w:rsidRDefault="00580FE5" w:rsidP="00EB4DC9">
            <w:pPr>
              <w:spacing w:after="0" w:line="240" w:lineRule="auto"/>
              <w:rPr>
                <w:lang w:val="es-ES"/>
              </w:rPr>
            </w:pPr>
            <w:r w:rsidRPr="00C90296">
              <w:rPr>
                <w:lang w:val="es-ES"/>
              </w:rPr>
              <w:t xml:space="preserve">a) 16   b) 2a+6   c) 2b+2c  </w:t>
            </w:r>
          </w:p>
          <w:p w14:paraId="73A7ADCD" w14:textId="310BCADF" w:rsidR="00580FE5" w:rsidRPr="00C90296" w:rsidRDefault="00580FE5" w:rsidP="00EB4DC9">
            <w:pPr>
              <w:spacing w:after="0" w:line="240" w:lineRule="auto"/>
              <w:rPr>
                <w:lang w:val="es-ES"/>
              </w:rPr>
            </w:pPr>
            <w:r w:rsidRPr="00C90296">
              <w:rPr>
                <w:lang w:val="es-ES"/>
              </w:rPr>
              <w:t>d) 6a+12b   e) 3x+4xy   f) 2x</w:t>
            </w:r>
            <w:r w:rsidRPr="00C90296">
              <w:rPr>
                <w:vertAlign w:val="superscript"/>
                <w:lang w:val="es-ES"/>
              </w:rPr>
              <w:t>2</w:t>
            </w:r>
            <w:r w:rsidRPr="00C90296">
              <w:rPr>
                <w:lang w:val="es-ES"/>
              </w:rPr>
              <w:t>-4x</w:t>
            </w:r>
          </w:p>
        </w:tc>
        <w:tc>
          <w:tcPr>
            <w:tcW w:w="1137" w:type="dxa"/>
            <w:vAlign w:val="bottom"/>
          </w:tcPr>
          <w:p w14:paraId="02C3962D" w14:textId="4CB26977" w:rsidR="00580FE5" w:rsidRPr="00404B58" w:rsidRDefault="00580FE5" w:rsidP="00EB4DC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545" w:type="dxa"/>
          </w:tcPr>
          <w:p w14:paraId="2464E3D6" w14:textId="65C1CEEE" w:rsidR="00580FE5" w:rsidRDefault="00580FE5" w:rsidP="00EB4DC9">
            <w:pPr>
              <w:spacing w:after="0" w:line="240" w:lineRule="auto"/>
            </w:pPr>
            <w:r>
              <w:t>a) s = 40   b) a = 8</w:t>
            </w:r>
          </w:p>
        </w:tc>
      </w:tr>
      <w:tr w:rsidR="00580FE5" w14:paraId="798D4E38" w14:textId="77777777" w:rsidTr="008743BC">
        <w:trPr>
          <w:trHeight w:val="278"/>
        </w:trPr>
        <w:tc>
          <w:tcPr>
            <w:tcW w:w="1137" w:type="dxa"/>
            <w:vMerge/>
            <w:vAlign w:val="bottom"/>
          </w:tcPr>
          <w:p w14:paraId="7F13116B" w14:textId="32A265E6" w:rsidR="00580FE5" w:rsidRPr="00BB6F10" w:rsidRDefault="00580FE5" w:rsidP="00EB4DC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19901F4C" w14:textId="6D890268" w:rsidR="00580FE5" w:rsidRDefault="00580FE5" w:rsidP="00EB4DC9">
            <w:pPr>
              <w:spacing w:after="0" w:line="240" w:lineRule="auto"/>
            </w:pPr>
          </w:p>
        </w:tc>
        <w:tc>
          <w:tcPr>
            <w:tcW w:w="1137" w:type="dxa"/>
            <w:vAlign w:val="bottom"/>
          </w:tcPr>
          <w:p w14:paraId="490D6FF7" w14:textId="3B7DB033" w:rsidR="00580FE5" w:rsidRPr="00404B58" w:rsidRDefault="00580FE5" w:rsidP="00EB4DC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545" w:type="dxa"/>
          </w:tcPr>
          <w:p w14:paraId="238D29E7" w14:textId="00550B5B" w:rsidR="00580FE5" w:rsidRDefault="00910485" w:rsidP="00EB4DC9">
            <w:pPr>
              <w:spacing w:after="0" w:line="240" w:lineRule="auto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74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="00580FE5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≈</m:t>
              </m:r>
            </m:oMath>
            <w:r w:rsidR="00580FE5">
              <w:rPr>
                <w:rFonts w:eastAsiaTheme="minorEastAsia"/>
              </w:rPr>
              <w:t xml:space="preserve"> 8,61</w:t>
            </w:r>
          </w:p>
        </w:tc>
      </w:tr>
      <w:tr w:rsidR="00EB4DC9" w14:paraId="0A7CDB2E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25B698C2" w14:textId="4D168B34" w:rsidR="00EB4DC9" w:rsidRPr="00BB6F10" w:rsidRDefault="00EB4DC9" w:rsidP="00EB4DC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101" w:type="dxa"/>
          </w:tcPr>
          <w:p w14:paraId="690F1939" w14:textId="74E738EE" w:rsidR="00EB4DC9" w:rsidRDefault="00EB4DC9" w:rsidP="00EB4DC9">
            <w:pPr>
              <w:spacing w:after="0" w:line="240" w:lineRule="auto"/>
            </w:pPr>
            <w:r>
              <w:t>a) 20   b) 4b+8   c) 5b+3   d) 10a</w:t>
            </w:r>
          </w:p>
        </w:tc>
        <w:tc>
          <w:tcPr>
            <w:tcW w:w="1137" w:type="dxa"/>
            <w:vAlign w:val="bottom"/>
          </w:tcPr>
          <w:p w14:paraId="03479C3E" w14:textId="3F0686E3" w:rsidR="00EB4DC9" w:rsidRPr="00404B58" w:rsidRDefault="00693A67" w:rsidP="00EB4DC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545" w:type="dxa"/>
          </w:tcPr>
          <w:p w14:paraId="6D41A5A7" w14:textId="1E78927F" w:rsidR="00EB4DC9" w:rsidRPr="00693A67" w:rsidRDefault="00693A67" w:rsidP="00EB4DC9">
            <w:pPr>
              <w:spacing w:after="0" w:line="240" w:lineRule="auto"/>
            </w:pPr>
            <w:r>
              <w:t>a) F = (m</w:t>
            </w:r>
            <w:r>
              <w:rPr>
                <w:vertAlign w:val="subscript"/>
              </w:rPr>
              <w:t>1</w:t>
            </w:r>
            <w:r>
              <w:t>+m</w:t>
            </w:r>
            <w:r>
              <w:rPr>
                <w:vertAlign w:val="subscript"/>
              </w:rPr>
              <w:t>2</w:t>
            </w:r>
            <w:r>
              <w:t xml:space="preserve">)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 w:rsidR="003665E8">
              <w:rPr>
                <w:rFonts w:eastAsiaTheme="minorEastAsia"/>
              </w:rPr>
              <w:t xml:space="preserve"> 10 - 25</w:t>
            </w:r>
          </w:p>
        </w:tc>
      </w:tr>
      <w:tr w:rsidR="00580FE5" w:rsidRPr="00617E1D" w14:paraId="553BD485" w14:textId="77777777" w:rsidTr="00580FE5">
        <w:trPr>
          <w:trHeight w:val="278"/>
        </w:trPr>
        <w:tc>
          <w:tcPr>
            <w:tcW w:w="1137" w:type="dxa"/>
            <w:vAlign w:val="bottom"/>
          </w:tcPr>
          <w:p w14:paraId="76B90AB7" w14:textId="65800A01" w:rsidR="00580FE5" w:rsidRPr="00BB6F10" w:rsidRDefault="00580FE5" w:rsidP="00EB4DC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1" w:type="dxa"/>
          </w:tcPr>
          <w:p w14:paraId="33DD1175" w14:textId="5DC49879" w:rsidR="00580FE5" w:rsidRPr="001706CC" w:rsidRDefault="00580FE5" w:rsidP="00EB4DC9">
            <w:pPr>
              <w:spacing w:after="0" w:line="240" w:lineRule="auto"/>
            </w:pPr>
            <w:r>
              <w:t>a) 3y+6   b) 4x+3   c) -2x</w:t>
            </w:r>
            <w:r>
              <w:rPr>
                <w:vertAlign w:val="superscript"/>
              </w:rPr>
              <w:t>2</w:t>
            </w:r>
            <w:r>
              <w:t>-y</w:t>
            </w:r>
          </w:p>
        </w:tc>
        <w:tc>
          <w:tcPr>
            <w:tcW w:w="1137" w:type="dxa"/>
            <w:vMerge w:val="restart"/>
            <w:vAlign w:val="center"/>
          </w:tcPr>
          <w:p w14:paraId="42F37C76" w14:textId="031C9990" w:rsidR="00580FE5" w:rsidRPr="00404B58" w:rsidRDefault="00580FE5" w:rsidP="00580F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b)</w:t>
            </w:r>
          </w:p>
        </w:tc>
        <w:tc>
          <w:tcPr>
            <w:tcW w:w="3545" w:type="dxa"/>
            <w:vMerge w:val="restart"/>
          </w:tcPr>
          <w:p w14:paraId="249DE9C0" w14:textId="77777777" w:rsidR="00580FE5" w:rsidRPr="00C90296" w:rsidRDefault="00580FE5" w:rsidP="00EB4DC9">
            <w:pPr>
              <w:spacing w:after="0" w:line="240" w:lineRule="auto"/>
              <w:rPr>
                <w:lang w:val="nn-NO"/>
              </w:rPr>
            </w:pPr>
            <w:r w:rsidRPr="00C90296">
              <w:rPr>
                <w:lang w:val="nn-NO"/>
              </w:rPr>
              <w:t xml:space="preserve">i) 225 N  ii) 275 N  iii) 625 N   </w:t>
            </w:r>
          </w:p>
          <w:p w14:paraId="11FA953C" w14:textId="591D2B7D" w:rsidR="00580FE5" w:rsidRPr="00C90296" w:rsidRDefault="00580FE5" w:rsidP="00EB4DC9">
            <w:pPr>
              <w:spacing w:after="0" w:line="240" w:lineRule="auto"/>
              <w:rPr>
                <w:lang w:val="nn-NO"/>
              </w:rPr>
            </w:pPr>
            <w:r w:rsidRPr="00C90296">
              <w:rPr>
                <w:lang w:val="nn-NO"/>
              </w:rPr>
              <w:t>iv) 171,8N</w:t>
            </w:r>
          </w:p>
        </w:tc>
      </w:tr>
      <w:tr w:rsidR="00580FE5" w14:paraId="5386476C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4FFF48E4" w14:textId="5A1A3A9D" w:rsidR="00580FE5" w:rsidRPr="00BB6F10" w:rsidRDefault="00580FE5" w:rsidP="00EB4DC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1" w:type="dxa"/>
          </w:tcPr>
          <w:p w14:paraId="0F9C45EC" w14:textId="6B29848A" w:rsidR="00580FE5" w:rsidRDefault="00580FE5" w:rsidP="00EB4DC9">
            <w:pPr>
              <w:spacing w:after="0" w:line="240" w:lineRule="auto"/>
            </w:pPr>
            <w:r>
              <w:t>55 kr</w:t>
            </w:r>
          </w:p>
        </w:tc>
        <w:tc>
          <w:tcPr>
            <w:tcW w:w="1137" w:type="dxa"/>
            <w:vMerge/>
            <w:vAlign w:val="bottom"/>
          </w:tcPr>
          <w:p w14:paraId="79332235" w14:textId="0BB05DE4" w:rsidR="00580FE5" w:rsidRPr="00404B58" w:rsidRDefault="00580FE5" w:rsidP="00EB4DC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45" w:type="dxa"/>
            <w:vMerge/>
          </w:tcPr>
          <w:p w14:paraId="39B4434A" w14:textId="2579AA6D" w:rsidR="00580FE5" w:rsidRDefault="00580FE5" w:rsidP="00EB4DC9">
            <w:pPr>
              <w:spacing w:after="0" w:line="240" w:lineRule="auto"/>
            </w:pPr>
          </w:p>
        </w:tc>
      </w:tr>
      <w:tr w:rsidR="00EB4DC9" w:rsidRPr="00617E1D" w14:paraId="3289002F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647D2BA6" w14:textId="403F5139" w:rsidR="00EB4DC9" w:rsidRPr="00BB6F10" w:rsidRDefault="0048535C" w:rsidP="00EB4DC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4101" w:type="dxa"/>
          </w:tcPr>
          <w:p w14:paraId="310058B2" w14:textId="66637CD6" w:rsidR="00EB4DC9" w:rsidRDefault="00760564" w:rsidP="00EB4DC9">
            <w:pPr>
              <w:spacing w:after="0" w:line="240" w:lineRule="auto"/>
            </w:pPr>
            <w:r>
              <w:t>a) h</w:t>
            </w:r>
            <w:r w:rsidR="004D1F37">
              <w:t xml:space="preserve"> = 1,4 m   b) </w:t>
            </w:r>
            <w:r w:rsidR="00D9637A">
              <w:t>h = s = 1,4 m</w:t>
            </w:r>
          </w:p>
        </w:tc>
        <w:tc>
          <w:tcPr>
            <w:tcW w:w="1137" w:type="dxa"/>
            <w:vAlign w:val="bottom"/>
          </w:tcPr>
          <w:p w14:paraId="755772E3" w14:textId="4230B102" w:rsidR="00EB4DC9" w:rsidRPr="00404B58" w:rsidRDefault="00234501" w:rsidP="00EB4DC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c)</w:t>
            </w:r>
          </w:p>
        </w:tc>
        <w:tc>
          <w:tcPr>
            <w:tcW w:w="3545" w:type="dxa"/>
          </w:tcPr>
          <w:p w14:paraId="36DF6095" w14:textId="2B6C4EE7" w:rsidR="00EB4DC9" w:rsidRPr="00C90296" w:rsidRDefault="00234501" w:rsidP="00EB4DC9">
            <w:pPr>
              <w:spacing w:after="0" w:line="240" w:lineRule="auto"/>
              <w:rPr>
                <w:lang w:val="nn-NO"/>
              </w:rPr>
            </w:pPr>
            <w:r w:rsidRPr="00C90296">
              <w:rPr>
                <w:lang w:val="nn-NO"/>
              </w:rPr>
              <w:t xml:space="preserve">i) 17,5 kg  ii) 29,5 kg  iii) 13 kg  </w:t>
            </w:r>
          </w:p>
        </w:tc>
      </w:tr>
    </w:tbl>
    <w:p w14:paraId="04E7A2C6" w14:textId="77777777" w:rsidR="006D445F" w:rsidRPr="00C90296" w:rsidRDefault="006D445F" w:rsidP="006D445F">
      <w:pPr>
        <w:rPr>
          <w:lang w:val="nn-NO"/>
        </w:rPr>
      </w:pPr>
    </w:p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1137"/>
        <w:gridCol w:w="94"/>
        <w:gridCol w:w="1231"/>
        <w:gridCol w:w="1232"/>
        <w:gridCol w:w="1232"/>
        <w:gridCol w:w="312"/>
        <w:gridCol w:w="920"/>
        <w:gridCol w:w="217"/>
        <w:gridCol w:w="1015"/>
        <w:gridCol w:w="1232"/>
        <w:gridCol w:w="1298"/>
      </w:tblGrid>
      <w:tr w:rsidR="003025DC" w14:paraId="5634BD71" w14:textId="77777777" w:rsidTr="000660A3">
        <w:trPr>
          <w:trHeight w:val="289"/>
        </w:trPr>
        <w:tc>
          <w:tcPr>
            <w:tcW w:w="1137" w:type="dxa"/>
          </w:tcPr>
          <w:p w14:paraId="7330CE14" w14:textId="77777777" w:rsidR="003025DC" w:rsidRPr="002B71BA" w:rsidRDefault="003025DC" w:rsidP="008743BC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  <w:gridSpan w:val="5"/>
          </w:tcPr>
          <w:p w14:paraId="325ED339" w14:textId="77777777" w:rsidR="003025DC" w:rsidRPr="00FC04AD" w:rsidRDefault="003025DC" w:rsidP="008743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  <w:gridSpan w:val="2"/>
          </w:tcPr>
          <w:p w14:paraId="7ADA0925" w14:textId="77777777" w:rsidR="003025DC" w:rsidRDefault="003025DC" w:rsidP="008743BC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  <w:gridSpan w:val="3"/>
          </w:tcPr>
          <w:p w14:paraId="199DCFAC" w14:textId="77777777" w:rsidR="003025DC" w:rsidRDefault="003025DC" w:rsidP="008743BC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535E7F" w14:paraId="183A3C2B" w14:textId="77777777" w:rsidTr="000660A3">
        <w:trPr>
          <w:trHeight w:val="289"/>
        </w:trPr>
        <w:tc>
          <w:tcPr>
            <w:tcW w:w="1137" w:type="dxa"/>
            <w:vAlign w:val="bottom"/>
          </w:tcPr>
          <w:p w14:paraId="40548E96" w14:textId="460DC873" w:rsidR="00535E7F" w:rsidRPr="00BB6F10" w:rsidRDefault="00535E7F" w:rsidP="00535E7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color w:val="000000"/>
              </w:rPr>
              <w:t>c)</w:t>
            </w:r>
          </w:p>
        </w:tc>
        <w:tc>
          <w:tcPr>
            <w:tcW w:w="4101" w:type="dxa"/>
            <w:gridSpan w:val="5"/>
          </w:tcPr>
          <w:p w14:paraId="06EEF7F9" w14:textId="0AA307BB" w:rsidR="00535E7F" w:rsidRDefault="00535E7F" w:rsidP="00535E7F">
            <w:pPr>
              <w:spacing w:after="0" w:line="240" w:lineRule="auto"/>
            </w:pPr>
            <w:r>
              <w:t>iv) 5,35 kg</w:t>
            </w:r>
          </w:p>
        </w:tc>
        <w:tc>
          <w:tcPr>
            <w:tcW w:w="1137" w:type="dxa"/>
            <w:gridSpan w:val="2"/>
            <w:vAlign w:val="bottom"/>
          </w:tcPr>
          <w:p w14:paraId="18ABB904" w14:textId="4E2651C5" w:rsidR="00535E7F" w:rsidRPr="003225F7" w:rsidRDefault="00535E7F" w:rsidP="00535E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545" w:type="dxa"/>
            <w:gridSpan w:val="3"/>
          </w:tcPr>
          <w:p w14:paraId="0EE592B7" w14:textId="2F1BC2AB" w:rsidR="00535E7F" w:rsidRDefault="00535E7F" w:rsidP="00535E7F">
            <w:pPr>
              <w:spacing w:after="0" w:line="240" w:lineRule="auto"/>
            </w:pPr>
            <w:r>
              <w:t>50 kr</w:t>
            </w:r>
          </w:p>
        </w:tc>
      </w:tr>
      <w:tr w:rsidR="00580FE5" w14:paraId="749C3B3C" w14:textId="77777777" w:rsidTr="000660A3">
        <w:trPr>
          <w:trHeight w:val="589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D22EE41" w14:textId="52FA78F0" w:rsidR="00580FE5" w:rsidRPr="00BB6F10" w:rsidRDefault="00580FE5" w:rsidP="00580FE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color w:val="000000"/>
              </w:rPr>
              <w:t>d)</w:t>
            </w:r>
          </w:p>
        </w:tc>
        <w:tc>
          <w:tcPr>
            <w:tcW w:w="4101" w:type="dxa"/>
            <w:gridSpan w:val="5"/>
            <w:tcBorders>
              <w:bottom w:val="single" w:sz="4" w:space="0" w:color="auto"/>
            </w:tcBorders>
          </w:tcPr>
          <w:p w14:paraId="039FDA2F" w14:textId="77777777" w:rsidR="00580FE5" w:rsidRPr="00C90296" w:rsidRDefault="00580FE5" w:rsidP="00535E7F">
            <w:pPr>
              <w:spacing w:after="0" w:line="240" w:lineRule="auto"/>
              <w:rPr>
                <w:lang w:val="nn-NO"/>
              </w:rPr>
            </w:pPr>
            <w:r w:rsidRPr="00C90296">
              <w:rPr>
                <w:lang w:val="nn-NO"/>
              </w:rPr>
              <w:t xml:space="preserve">i) 12,5 kg  ii) 17,5 kg  iii) 17,5 kg  </w:t>
            </w:r>
          </w:p>
          <w:p w14:paraId="101AE2AC" w14:textId="2681DD12" w:rsidR="00580FE5" w:rsidRDefault="00580FE5" w:rsidP="00535E7F">
            <w:pPr>
              <w:spacing w:after="0" w:line="240" w:lineRule="auto"/>
            </w:pPr>
            <w:r>
              <w:t>iv) 13,8 kg</w:t>
            </w:r>
          </w:p>
        </w:tc>
        <w:tc>
          <w:tcPr>
            <w:tcW w:w="113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27696A8" w14:textId="5707D444" w:rsidR="00580FE5" w:rsidRPr="00404B58" w:rsidRDefault="00580FE5" w:rsidP="00580F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545" w:type="dxa"/>
            <w:gridSpan w:val="3"/>
            <w:vMerge w:val="restart"/>
            <w:tcBorders>
              <w:bottom w:val="single" w:sz="4" w:space="0" w:color="auto"/>
            </w:tcBorders>
          </w:tcPr>
          <w:p w14:paraId="67AFD424" w14:textId="77777777" w:rsidR="00580FE5" w:rsidRDefault="00580FE5" w:rsidP="00535E7F">
            <w:pPr>
              <w:spacing w:after="0" w:line="240" w:lineRule="auto"/>
            </w:pPr>
            <w:r>
              <w:t xml:space="preserve">a) x = 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rPr>
                <w:rFonts w:eastAsiaTheme="minorEastAsia"/>
              </w:rPr>
              <w:t xml:space="preserve"> 5   b) x </w:t>
            </w:r>
            <m:oMath>
              <m:r>
                <w:rPr>
                  <w:rFonts w:ascii="Cambria Math" w:eastAsiaTheme="minorEastAsia" w:hAnsi="Cambria Math"/>
                </w:rPr>
                <m:t>≈±</m:t>
              </m:r>
            </m:oMath>
            <w:r>
              <w:rPr>
                <w:rFonts w:eastAsiaTheme="minorEastAsia"/>
              </w:rPr>
              <w:t xml:space="preserve"> 7,1</w:t>
            </w:r>
          </w:p>
          <w:p w14:paraId="5F6A6066" w14:textId="77777777" w:rsidR="00580FE5" w:rsidRDefault="00580FE5" w:rsidP="00535E7F">
            <w:pPr>
              <w:spacing w:after="0" w:line="240" w:lineRule="auto"/>
            </w:pPr>
            <w:r>
              <w:t xml:space="preserve">c) x </w:t>
            </w:r>
            <m:oMath>
              <m:r>
                <w:rPr>
                  <w:rFonts w:ascii="Cambria Math" w:eastAsiaTheme="minorEastAsia" w:hAnsi="Cambria Math"/>
                </w:rPr>
                <m:t>≈±</m:t>
              </m:r>
            </m:oMath>
            <w:r>
              <w:t xml:space="preserve"> 4,6   d) x </w:t>
            </w:r>
            <m:oMath>
              <m:r>
                <w:rPr>
                  <w:rFonts w:ascii="Cambria Math" w:eastAsiaTheme="minorEastAsia" w:hAnsi="Cambria Math"/>
                </w:rPr>
                <m:t>≈±</m:t>
              </m:r>
            </m:oMath>
            <w:r>
              <w:rPr>
                <w:rFonts w:eastAsiaTheme="minorEastAsia"/>
              </w:rPr>
              <w:t xml:space="preserve"> 3,6</w:t>
            </w:r>
          </w:p>
          <w:p w14:paraId="4A7E9162" w14:textId="0F012032" w:rsidR="00580FE5" w:rsidRDefault="00580FE5" w:rsidP="00535E7F">
            <w:pPr>
              <w:spacing w:after="0" w:line="240" w:lineRule="auto"/>
            </w:pPr>
            <w:r>
              <w:t>e) x har ingen løsning</w:t>
            </w:r>
          </w:p>
        </w:tc>
      </w:tr>
      <w:tr w:rsidR="00580FE5" w14:paraId="4BA647E1" w14:textId="77777777" w:rsidTr="000660A3">
        <w:trPr>
          <w:trHeight w:val="289"/>
        </w:trPr>
        <w:tc>
          <w:tcPr>
            <w:tcW w:w="1137" w:type="dxa"/>
            <w:vAlign w:val="bottom"/>
          </w:tcPr>
          <w:p w14:paraId="377BBC69" w14:textId="6C326A14" w:rsidR="00580FE5" w:rsidRDefault="00580FE5" w:rsidP="00535E7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e)</w:t>
            </w:r>
          </w:p>
        </w:tc>
        <w:tc>
          <w:tcPr>
            <w:tcW w:w="4101" w:type="dxa"/>
            <w:gridSpan w:val="5"/>
          </w:tcPr>
          <w:p w14:paraId="20F7CB35" w14:textId="651C73FB" w:rsidR="00580FE5" w:rsidRDefault="00580FE5" w:rsidP="00535E7F">
            <w:pPr>
              <w:spacing w:after="0" w:line="240" w:lineRule="auto"/>
            </w:pPr>
            <w:r>
              <w:t>L = 200 N</w:t>
            </w:r>
          </w:p>
        </w:tc>
        <w:tc>
          <w:tcPr>
            <w:tcW w:w="1137" w:type="dxa"/>
            <w:gridSpan w:val="2"/>
            <w:vMerge/>
            <w:vAlign w:val="bottom"/>
          </w:tcPr>
          <w:p w14:paraId="5D3B7988" w14:textId="77777777" w:rsidR="00580FE5" w:rsidRPr="00404B58" w:rsidRDefault="00580FE5" w:rsidP="00535E7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45" w:type="dxa"/>
            <w:gridSpan w:val="3"/>
            <w:vMerge/>
          </w:tcPr>
          <w:p w14:paraId="4DB248F9" w14:textId="70027B43" w:rsidR="00580FE5" w:rsidRDefault="00580FE5" w:rsidP="00535E7F">
            <w:pPr>
              <w:spacing w:after="0" w:line="240" w:lineRule="auto"/>
            </w:pPr>
          </w:p>
        </w:tc>
      </w:tr>
      <w:tr w:rsidR="00167B43" w14:paraId="4F57D6A3" w14:textId="77777777" w:rsidTr="000660A3">
        <w:trPr>
          <w:trHeight w:val="289"/>
        </w:trPr>
        <w:tc>
          <w:tcPr>
            <w:tcW w:w="9920" w:type="dxa"/>
            <w:gridSpan w:val="11"/>
            <w:vAlign w:val="bottom"/>
          </w:tcPr>
          <w:p w14:paraId="70FDB00D" w14:textId="29011D6E" w:rsidR="00167B43" w:rsidRDefault="00167B43" w:rsidP="00535E7F">
            <w:pPr>
              <w:spacing w:after="0" w:line="240" w:lineRule="auto"/>
            </w:pPr>
            <w:r>
              <w:rPr>
                <w:b/>
              </w:rPr>
              <w:t>Oppgave 15</w:t>
            </w:r>
          </w:p>
        </w:tc>
      </w:tr>
      <w:tr w:rsidR="0031676D" w14:paraId="6E3F1BDA" w14:textId="77777777" w:rsidTr="000660A3">
        <w:trPr>
          <w:trHeight w:val="583"/>
        </w:trPr>
        <w:tc>
          <w:tcPr>
            <w:tcW w:w="1231" w:type="dxa"/>
            <w:gridSpan w:val="2"/>
            <w:vAlign w:val="center"/>
          </w:tcPr>
          <w:p w14:paraId="584F0E27" w14:textId="754B7A4E" w:rsidR="0031676D" w:rsidRDefault="004F0880" w:rsidP="004F0880">
            <w:pPr>
              <w:jc w:val="center"/>
            </w:pPr>
            <w:r>
              <w:br/>
              <w:t>Planet</w:t>
            </w:r>
          </w:p>
        </w:tc>
        <w:tc>
          <w:tcPr>
            <w:tcW w:w="1231" w:type="dxa"/>
            <w:vAlign w:val="center"/>
          </w:tcPr>
          <w:p w14:paraId="6BDEE4C7" w14:textId="7AC5BF1E" w:rsidR="0031676D" w:rsidRDefault="004F0880" w:rsidP="004F0880">
            <w:pPr>
              <w:jc w:val="center"/>
            </w:pPr>
            <w:r>
              <w:t>Merkur</w:t>
            </w:r>
          </w:p>
        </w:tc>
        <w:tc>
          <w:tcPr>
            <w:tcW w:w="1232" w:type="dxa"/>
            <w:vAlign w:val="center"/>
          </w:tcPr>
          <w:p w14:paraId="60FB94BC" w14:textId="6E280599" w:rsidR="0031676D" w:rsidRDefault="004F0880" w:rsidP="004F0880">
            <w:pPr>
              <w:jc w:val="center"/>
            </w:pPr>
            <w:r>
              <w:t>Venus</w:t>
            </w:r>
          </w:p>
        </w:tc>
        <w:tc>
          <w:tcPr>
            <w:tcW w:w="1232" w:type="dxa"/>
            <w:vAlign w:val="center"/>
          </w:tcPr>
          <w:p w14:paraId="2E85E69C" w14:textId="5F690E4F" w:rsidR="0031676D" w:rsidRDefault="004F0880" w:rsidP="004F0880">
            <w:pPr>
              <w:jc w:val="center"/>
            </w:pPr>
            <w:r>
              <w:t>Mars</w:t>
            </w:r>
          </w:p>
        </w:tc>
        <w:tc>
          <w:tcPr>
            <w:tcW w:w="1232" w:type="dxa"/>
            <w:gridSpan w:val="2"/>
            <w:vAlign w:val="center"/>
          </w:tcPr>
          <w:p w14:paraId="61ECC13E" w14:textId="2DF8B4B4" w:rsidR="0031676D" w:rsidRDefault="004F0880" w:rsidP="004F0880">
            <w:pPr>
              <w:jc w:val="center"/>
            </w:pPr>
            <w:r>
              <w:t>Jupiter</w:t>
            </w:r>
          </w:p>
        </w:tc>
        <w:tc>
          <w:tcPr>
            <w:tcW w:w="1232" w:type="dxa"/>
            <w:gridSpan w:val="2"/>
            <w:vAlign w:val="center"/>
          </w:tcPr>
          <w:p w14:paraId="52BE47CE" w14:textId="04F67BF4" w:rsidR="0031676D" w:rsidRDefault="004F0880" w:rsidP="004F0880">
            <w:pPr>
              <w:jc w:val="center"/>
            </w:pPr>
            <w:r>
              <w:t>Saturn</w:t>
            </w:r>
          </w:p>
        </w:tc>
        <w:tc>
          <w:tcPr>
            <w:tcW w:w="1232" w:type="dxa"/>
            <w:vAlign w:val="center"/>
          </w:tcPr>
          <w:p w14:paraId="68D59355" w14:textId="7190EC09" w:rsidR="0031676D" w:rsidRDefault="004F0880" w:rsidP="004F0880">
            <w:pPr>
              <w:jc w:val="center"/>
            </w:pPr>
            <w:r>
              <w:t>Uranus</w:t>
            </w:r>
          </w:p>
        </w:tc>
        <w:tc>
          <w:tcPr>
            <w:tcW w:w="1298" w:type="dxa"/>
            <w:vAlign w:val="center"/>
          </w:tcPr>
          <w:p w14:paraId="64821A7D" w14:textId="0CCBD286" w:rsidR="0031676D" w:rsidRDefault="004F0880" w:rsidP="004F0880">
            <w:pPr>
              <w:jc w:val="center"/>
            </w:pPr>
            <w:r>
              <w:t>Neptun</w:t>
            </w:r>
          </w:p>
        </w:tc>
      </w:tr>
      <w:tr w:rsidR="0031676D" w14:paraId="3F1F3296" w14:textId="77777777" w:rsidTr="000660A3">
        <w:trPr>
          <w:trHeight w:val="583"/>
        </w:trPr>
        <w:tc>
          <w:tcPr>
            <w:tcW w:w="1231" w:type="dxa"/>
            <w:gridSpan w:val="2"/>
            <w:vAlign w:val="center"/>
          </w:tcPr>
          <w:p w14:paraId="061C705C" w14:textId="410401E9" w:rsidR="0031676D" w:rsidRPr="004F0880" w:rsidRDefault="004F0880" w:rsidP="004F0880">
            <w:pPr>
              <w:jc w:val="center"/>
              <w:rPr>
                <w:vertAlign w:val="subscript"/>
              </w:rPr>
            </w:pPr>
            <w:proofErr w:type="spellStart"/>
            <w:r>
              <w:t>g</w:t>
            </w:r>
            <w:r>
              <w:rPr>
                <w:vertAlign w:val="subscript"/>
              </w:rPr>
              <w:t>planet</w:t>
            </w:r>
            <w:proofErr w:type="spellEnd"/>
          </w:p>
        </w:tc>
        <w:tc>
          <w:tcPr>
            <w:tcW w:w="1231" w:type="dxa"/>
            <w:vAlign w:val="center"/>
          </w:tcPr>
          <w:p w14:paraId="0C0F3E22" w14:textId="7C70CA74" w:rsidR="0031676D" w:rsidRDefault="00DB7106" w:rsidP="004F0880">
            <w:pPr>
              <w:jc w:val="center"/>
            </w:pPr>
            <w:r>
              <w:t xml:space="preserve">3,8 </w:t>
            </w:r>
            <w:proofErr w:type="spellStart"/>
            <w:r>
              <w:t>m/s</w:t>
            </w:r>
            <w:proofErr w:type="spellEnd"/>
          </w:p>
        </w:tc>
        <w:tc>
          <w:tcPr>
            <w:tcW w:w="1232" w:type="dxa"/>
            <w:vAlign w:val="center"/>
          </w:tcPr>
          <w:p w14:paraId="3FCF677B" w14:textId="261FA295" w:rsidR="0031676D" w:rsidRDefault="00DB7106" w:rsidP="004F0880">
            <w:pPr>
              <w:jc w:val="center"/>
            </w:pPr>
            <w:r>
              <w:t xml:space="preserve">9,04 </w:t>
            </w:r>
            <w:proofErr w:type="spellStart"/>
            <w:r>
              <w:t>m/s</w:t>
            </w:r>
            <w:proofErr w:type="spellEnd"/>
          </w:p>
        </w:tc>
        <w:tc>
          <w:tcPr>
            <w:tcW w:w="1232" w:type="dxa"/>
            <w:vAlign w:val="center"/>
          </w:tcPr>
          <w:p w14:paraId="12C1BE51" w14:textId="4A7D06E6" w:rsidR="0031676D" w:rsidRDefault="00BF72FD" w:rsidP="004F0880">
            <w:pPr>
              <w:jc w:val="center"/>
            </w:pPr>
            <w:r>
              <w:t xml:space="preserve">3,8 </w:t>
            </w:r>
            <w:proofErr w:type="spellStart"/>
            <w:r>
              <w:t>m/s</w:t>
            </w:r>
            <w:proofErr w:type="spellEnd"/>
          </w:p>
        </w:tc>
        <w:tc>
          <w:tcPr>
            <w:tcW w:w="1232" w:type="dxa"/>
            <w:gridSpan w:val="2"/>
            <w:vAlign w:val="center"/>
          </w:tcPr>
          <w:p w14:paraId="2DAEDABB" w14:textId="1FB15099" w:rsidR="0031676D" w:rsidRDefault="00BF72FD" w:rsidP="004F0880">
            <w:pPr>
              <w:jc w:val="center"/>
            </w:pPr>
            <w:r>
              <w:t>25,</w:t>
            </w:r>
            <w:r w:rsidR="00E00BCC">
              <w:t>28</w:t>
            </w:r>
            <w:r>
              <w:t xml:space="preserve"> </w:t>
            </w:r>
            <w:proofErr w:type="spellStart"/>
            <w:r>
              <w:t>m/s</w:t>
            </w:r>
            <w:proofErr w:type="spellEnd"/>
          </w:p>
        </w:tc>
        <w:tc>
          <w:tcPr>
            <w:tcW w:w="1232" w:type="dxa"/>
            <w:gridSpan w:val="2"/>
            <w:vAlign w:val="center"/>
          </w:tcPr>
          <w:p w14:paraId="2809FF58" w14:textId="5F5D5EFC" w:rsidR="0031676D" w:rsidRDefault="00BF72FD" w:rsidP="004F0880">
            <w:pPr>
              <w:jc w:val="center"/>
            </w:pPr>
            <w:r>
              <w:t>10,</w:t>
            </w:r>
            <w:r w:rsidR="00E00BCC">
              <w:t>65</w:t>
            </w:r>
            <w:r>
              <w:t xml:space="preserve"> </w:t>
            </w:r>
            <w:proofErr w:type="spellStart"/>
            <w:r>
              <w:t>m/s</w:t>
            </w:r>
            <w:proofErr w:type="spellEnd"/>
          </w:p>
        </w:tc>
        <w:tc>
          <w:tcPr>
            <w:tcW w:w="1232" w:type="dxa"/>
            <w:vAlign w:val="center"/>
          </w:tcPr>
          <w:p w14:paraId="22958A6B" w14:textId="1E8A5336" w:rsidR="0031676D" w:rsidRDefault="00E00BCC" w:rsidP="004F0880">
            <w:pPr>
              <w:jc w:val="center"/>
            </w:pPr>
            <w:r>
              <w:t xml:space="preserve">8,86 </w:t>
            </w:r>
            <w:proofErr w:type="spellStart"/>
            <w:r>
              <w:t>m/s</w:t>
            </w:r>
            <w:proofErr w:type="spellEnd"/>
          </w:p>
        </w:tc>
        <w:tc>
          <w:tcPr>
            <w:tcW w:w="1298" w:type="dxa"/>
            <w:vAlign w:val="center"/>
          </w:tcPr>
          <w:p w14:paraId="5DEBEE3B" w14:textId="4396B136" w:rsidR="0031676D" w:rsidRDefault="00E00BCC" w:rsidP="004F0880">
            <w:pPr>
              <w:jc w:val="center"/>
            </w:pPr>
            <w:r>
              <w:t xml:space="preserve">11,4 </w:t>
            </w:r>
            <w:proofErr w:type="spellStart"/>
            <w:r>
              <w:t>m/s</w:t>
            </w:r>
            <w:proofErr w:type="spellEnd"/>
          </w:p>
        </w:tc>
      </w:tr>
      <w:tr w:rsidR="00167B43" w14:paraId="62D018B4" w14:textId="77777777" w:rsidTr="000660A3">
        <w:trPr>
          <w:trHeight w:val="289"/>
        </w:trPr>
        <w:tc>
          <w:tcPr>
            <w:tcW w:w="9920" w:type="dxa"/>
            <w:gridSpan w:val="11"/>
          </w:tcPr>
          <w:p w14:paraId="686AC338" w14:textId="7429F885" w:rsidR="00167B43" w:rsidRDefault="00167B43" w:rsidP="00167B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Forberedelse til prøven</w:t>
            </w:r>
          </w:p>
        </w:tc>
      </w:tr>
      <w:tr w:rsidR="00D220C5" w14:paraId="7B64E313" w14:textId="77777777" w:rsidTr="000660A3">
        <w:trPr>
          <w:trHeight w:val="289"/>
        </w:trPr>
        <w:tc>
          <w:tcPr>
            <w:tcW w:w="1137" w:type="dxa"/>
          </w:tcPr>
          <w:p w14:paraId="76FED3B3" w14:textId="77777777" w:rsidR="00D220C5" w:rsidRPr="002B71BA" w:rsidRDefault="00D220C5" w:rsidP="008743BC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  <w:gridSpan w:val="5"/>
          </w:tcPr>
          <w:p w14:paraId="290C7B21" w14:textId="77777777" w:rsidR="00D220C5" w:rsidRPr="00FC04AD" w:rsidRDefault="00D220C5" w:rsidP="008743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  <w:gridSpan w:val="2"/>
          </w:tcPr>
          <w:p w14:paraId="5EDC79A0" w14:textId="77777777" w:rsidR="00D220C5" w:rsidRDefault="00D220C5" w:rsidP="008743BC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  <w:gridSpan w:val="3"/>
          </w:tcPr>
          <w:p w14:paraId="4B32EAC2" w14:textId="77777777" w:rsidR="00D220C5" w:rsidRDefault="00D220C5" w:rsidP="008743BC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0660A3" w14:paraId="58F2F507" w14:textId="77777777" w:rsidTr="000660A3">
        <w:trPr>
          <w:trHeight w:val="289"/>
        </w:trPr>
        <w:tc>
          <w:tcPr>
            <w:tcW w:w="1137" w:type="dxa"/>
            <w:vAlign w:val="bottom"/>
          </w:tcPr>
          <w:p w14:paraId="68683E7F" w14:textId="5A93EAC9" w:rsidR="000660A3" w:rsidRPr="00BB6F10" w:rsidRDefault="000660A3" w:rsidP="008743B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color w:val="000000"/>
              </w:rPr>
              <w:t>F1</w:t>
            </w:r>
          </w:p>
        </w:tc>
        <w:tc>
          <w:tcPr>
            <w:tcW w:w="4101" w:type="dxa"/>
            <w:gridSpan w:val="5"/>
          </w:tcPr>
          <w:p w14:paraId="02326BE0" w14:textId="689056FD" w:rsidR="000660A3" w:rsidRDefault="000660A3" w:rsidP="008743BC">
            <w:pPr>
              <w:spacing w:after="0" w:line="240" w:lineRule="auto"/>
            </w:pPr>
            <w:r>
              <w:t>21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14:paraId="63612CC4" w14:textId="5F000E05" w:rsidR="000660A3" w:rsidRPr="003225F7" w:rsidRDefault="000660A3" w:rsidP="000660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F4</w:t>
            </w:r>
          </w:p>
        </w:tc>
        <w:tc>
          <w:tcPr>
            <w:tcW w:w="3545" w:type="dxa"/>
            <w:gridSpan w:val="3"/>
            <w:vMerge w:val="restart"/>
          </w:tcPr>
          <w:p w14:paraId="32F6A609" w14:textId="77777777" w:rsidR="000660A3" w:rsidRPr="00C90296" w:rsidRDefault="000660A3" w:rsidP="008743BC">
            <w:pPr>
              <w:spacing w:after="0" w:line="240" w:lineRule="auto"/>
              <w:rPr>
                <w:lang w:val="en-GB"/>
              </w:rPr>
            </w:pPr>
            <w:r w:rsidRPr="00C90296">
              <w:rPr>
                <w:lang w:val="en-GB"/>
              </w:rPr>
              <w:t xml:space="preserve">a) 400 000 J   b) 10 kg  </w:t>
            </w:r>
          </w:p>
          <w:p w14:paraId="3B4C73EC" w14:textId="77777777" w:rsidR="000660A3" w:rsidRPr="00C90296" w:rsidRDefault="000660A3" w:rsidP="008743BC">
            <w:pPr>
              <w:spacing w:after="0" w:line="240" w:lineRule="auto"/>
              <w:rPr>
                <w:lang w:val="en-GB"/>
              </w:rPr>
            </w:pPr>
            <w:r w:rsidRPr="00C90296">
              <w:rPr>
                <w:lang w:val="en-GB"/>
              </w:rPr>
              <w:t xml:space="preserve">c) </w:t>
            </w:r>
            <w:r w:rsidRPr="00C90296">
              <w:rPr>
                <w:i/>
                <w:lang w:val="en-GB"/>
              </w:rPr>
              <w:t>v</w:t>
            </w:r>
            <w:r w:rsidRPr="00C90296">
              <w:rPr>
                <w:lang w:val="en-GB"/>
              </w:rPr>
              <w:t xml:space="preserve"> = 12 m/s  </w:t>
            </w:r>
            <m:oMath>
              <m:r>
                <w:rPr>
                  <w:rFonts w:ascii="Cambria Math" w:hAnsi="Cambria Math"/>
                  <w:lang w:val="en-GB"/>
                </w:rPr>
                <m:t>≈</m:t>
              </m:r>
            </m:oMath>
            <w:r w:rsidRPr="00C90296">
              <w:rPr>
                <w:rFonts w:eastAsiaTheme="minorEastAsia"/>
                <w:lang w:val="en-GB"/>
              </w:rPr>
              <w:t xml:space="preserve"> 43 km/t</w:t>
            </w:r>
          </w:p>
          <w:p w14:paraId="21FF447B" w14:textId="7F07F79A" w:rsidR="000660A3" w:rsidRDefault="000660A3" w:rsidP="000660A3">
            <w:pPr>
              <w:spacing w:after="0" w:line="240" w:lineRule="auto"/>
            </w:pPr>
            <w:r>
              <w:t xml:space="preserve">d) </w:t>
            </w:r>
            <m:oMath>
              <m:r>
                <w:rPr>
                  <w:rFonts w:ascii="Cambria Math" w:hAnsi="Cambria Math"/>
                </w:rPr>
                <m:t xml:space="preserve">m=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2E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0660A3" w14:paraId="4ECB392E" w14:textId="77777777" w:rsidTr="000660A3">
        <w:trPr>
          <w:trHeight w:val="289"/>
        </w:trPr>
        <w:tc>
          <w:tcPr>
            <w:tcW w:w="1137" w:type="dxa"/>
            <w:vAlign w:val="bottom"/>
          </w:tcPr>
          <w:p w14:paraId="4CBAE680" w14:textId="5DEC35EB" w:rsidR="000660A3" w:rsidRDefault="000660A3" w:rsidP="008743B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F2</w:t>
            </w:r>
          </w:p>
        </w:tc>
        <w:tc>
          <w:tcPr>
            <w:tcW w:w="4101" w:type="dxa"/>
            <w:gridSpan w:val="5"/>
          </w:tcPr>
          <w:p w14:paraId="39299883" w14:textId="6C72EF44" w:rsidR="000660A3" w:rsidRDefault="000660A3" w:rsidP="008743BC">
            <w:pPr>
              <w:spacing w:after="0" w:line="240" w:lineRule="auto"/>
            </w:pPr>
            <w:r>
              <w:t>1) a      2) 3x – 9y</w:t>
            </w:r>
          </w:p>
        </w:tc>
        <w:tc>
          <w:tcPr>
            <w:tcW w:w="1137" w:type="dxa"/>
            <w:gridSpan w:val="2"/>
            <w:vMerge/>
            <w:vAlign w:val="bottom"/>
          </w:tcPr>
          <w:p w14:paraId="0BCCB588" w14:textId="77777777" w:rsidR="000660A3" w:rsidRPr="00404B58" w:rsidRDefault="000660A3" w:rsidP="008743BC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45" w:type="dxa"/>
            <w:gridSpan w:val="3"/>
            <w:vMerge/>
          </w:tcPr>
          <w:p w14:paraId="475CD103" w14:textId="2CF79125" w:rsidR="000660A3" w:rsidRPr="00F65973" w:rsidRDefault="000660A3" w:rsidP="000660A3">
            <w:pPr>
              <w:spacing w:after="0" w:line="240" w:lineRule="auto"/>
            </w:pPr>
          </w:p>
        </w:tc>
      </w:tr>
      <w:tr w:rsidR="000660A3" w14:paraId="40F86006" w14:textId="77777777" w:rsidTr="00F41893">
        <w:trPr>
          <w:trHeight w:val="388"/>
        </w:trPr>
        <w:tc>
          <w:tcPr>
            <w:tcW w:w="1137" w:type="dxa"/>
            <w:vAlign w:val="bottom"/>
          </w:tcPr>
          <w:p w14:paraId="06D7AA3E" w14:textId="7C1C381D" w:rsidR="000660A3" w:rsidRDefault="000660A3" w:rsidP="008743B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F3</w:t>
            </w:r>
          </w:p>
        </w:tc>
        <w:tc>
          <w:tcPr>
            <w:tcW w:w="4101" w:type="dxa"/>
            <w:gridSpan w:val="5"/>
            <w:vAlign w:val="center"/>
          </w:tcPr>
          <w:p w14:paraId="1AAAB5D0" w14:textId="4BF1EAB5" w:rsidR="000660A3" w:rsidRDefault="000660A3" w:rsidP="000660A3">
            <w:pPr>
              <w:spacing w:after="0" w:line="240" w:lineRule="auto"/>
            </w:pPr>
            <w:r>
              <w:t xml:space="preserve">a) 27, 5 m   b) a = </w:t>
            </w:r>
            <w:proofErr w:type="gramStart"/>
            <w:r>
              <w:t>20  b</w:t>
            </w:r>
            <w:proofErr w:type="gramEnd"/>
            <w:r>
              <w:t xml:space="preserve"> = 40</w:t>
            </w:r>
          </w:p>
        </w:tc>
        <w:tc>
          <w:tcPr>
            <w:tcW w:w="1137" w:type="dxa"/>
            <w:gridSpan w:val="2"/>
            <w:vMerge/>
            <w:vAlign w:val="bottom"/>
          </w:tcPr>
          <w:p w14:paraId="220DA343" w14:textId="77777777" w:rsidR="000660A3" w:rsidRPr="00404B58" w:rsidRDefault="000660A3" w:rsidP="008743BC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45" w:type="dxa"/>
            <w:gridSpan w:val="3"/>
            <w:vMerge/>
          </w:tcPr>
          <w:p w14:paraId="003D0BBF" w14:textId="20BF82B3" w:rsidR="000660A3" w:rsidRDefault="000660A3" w:rsidP="000660A3">
            <w:pPr>
              <w:spacing w:after="0" w:line="240" w:lineRule="auto"/>
            </w:pPr>
          </w:p>
        </w:tc>
      </w:tr>
    </w:tbl>
    <w:p w14:paraId="6ECE6705" w14:textId="77777777" w:rsidR="00515540" w:rsidRDefault="00515540" w:rsidP="006D445F"/>
    <w:p w14:paraId="030FEC3B" w14:textId="6B348037" w:rsidR="008743BC" w:rsidRDefault="008743BC" w:rsidP="008743BC">
      <w:pPr>
        <w:rPr>
          <w:b/>
        </w:rPr>
      </w:pPr>
      <w:r>
        <w:rPr>
          <w:b/>
        </w:rPr>
        <w:t>Fasit kapittel 5</w:t>
      </w:r>
    </w:p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1137"/>
        <w:gridCol w:w="4101"/>
        <w:gridCol w:w="1137"/>
        <w:gridCol w:w="3545"/>
      </w:tblGrid>
      <w:tr w:rsidR="008743BC" w14:paraId="5E6EC940" w14:textId="77777777" w:rsidTr="008743BC">
        <w:trPr>
          <w:trHeight w:val="278"/>
        </w:trPr>
        <w:tc>
          <w:tcPr>
            <w:tcW w:w="9920" w:type="dxa"/>
            <w:gridSpan w:val="4"/>
            <w:vAlign w:val="center"/>
          </w:tcPr>
          <w:p w14:paraId="33A86671" w14:textId="27ED4325" w:rsidR="008743BC" w:rsidRDefault="008743BC" w:rsidP="008743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Test deg selv</w:t>
            </w:r>
          </w:p>
        </w:tc>
      </w:tr>
      <w:tr w:rsidR="008743BC" w14:paraId="5B804FD1" w14:textId="77777777" w:rsidTr="00204D08">
        <w:trPr>
          <w:trHeight w:val="278"/>
        </w:trPr>
        <w:tc>
          <w:tcPr>
            <w:tcW w:w="1137" w:type="dxa"/>
            <w:vAlign w:val="center"/>
          </w:tcPr>
          <w:p w14:paraId="14E645CA" w14:textId="77777777" w:rsidR="008743BC" w:rsidRPr="002B71BA" w:rsidRDefault="008743BC" w:rsidP="00204D08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</w:tcPr>
          <w:p w14:paraId="61100C42" w14:textId="77777777" w:rsidR="008743BC" w:rsidRPr="00FC04AD" w:rsidRDefault="008743BC" w:rsidP="008743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  <w:vAlign w:val="center"/>
          </w:tcPr>
          <w:p w14:paraId="3FB32175" w14:textId="77777777" w:rsidR="008743BC" w:rsidRDefault="008743BC" w:rsidP="00204D08">
            <w:pPr>
              <w:spacing w:after="0" w:line="240" w:lineRule="auto"/>
              <w:jc w:val="center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56176B68" w14:textId="77777777" w:rsidR="008743BC" w:rsidRDefault="008743BC" w:rsidP="008743BC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AE70F7" w14:paraId="2257B0B6" w14:textId="77777777" w:rsidTr="00204D08">
        <w:trPr>
          <w:trHeight w:val="278"/>
        </w:trPr>
        <w:tc>
          <w:tcPr>
            <w:tcW w:w="1137" w:type="dxa"/>
            <w:vMerge w:val="restart"/>
            <w:vAlign w:val="center"/>
          </w:tcPr>
          <w:p w14:paraId="6482F95D" w14:textId="77777777" w:rsidR="00AE70F7" w:rsidRPr="00BB6F10" w:rsidRDefault="00AE70F7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101" w:type="dxa"/>
            <w:vMerge w:val="restart"/>
          </w:tcPr>
          <w:p w14:paraId="2C372BB9" w14:textId="77777777" w:rsidR="00AE70F7" w:rsidRPr="00BB432A" w:rsidRDefault="00AE70F7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a) A = 30,25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22 cm</w:t>
            </w:r>
          </w:p>
          <w:p w14:paraId="0FA548F8" w14:textId="5B9510DA" w:rsidR="00AE70F7" w:rsidRPr="00BB432A" w:rsidRDefault="00AE70F7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O = 26 cm</w:t>
            </w:r>
          </w:p>
        </w:tc>
        <w:tc>
          <w:tcPr>
            <w:tcW w:w="1137" w:type="dxa"/>
            <w:vAlign w:val="center"/>
          </w:tcPr>
          <w:p w14:paraId="52ECFFF3" w14:textId="7B2895E9" w:rsidR="00AE70F7" w:rsidRPr="00BB432A" w:rsidRDefault="00C946C0" w:rsidP="00204D08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</w:p>
        </w:tc>
        <w:tc>
          <w:tcPr>
            <w:tcW w:w="3545" w:type="dxa"/>
          </w:tcPr>
          <w:p w14:paraId="6923ED68" w14:textId="6A06ACF4" w:rsidR="00AE70F7" w:rsidRDefault="00AE70F7" w:rsidP="00561220">
            <w:pPr>
              <w:spacing w:after="0" w:line="240" w:lineRule="auto"/>
            </w:pPr>
            <w:r>
              <w:t>b) l</w:t>
            </w:r>
            <w:r>
              <w:rPr>
                <w:vertAlign w:val="subscript"/>
              </w:rPr>
              <w:t>2</w:t>
            </w:r>
            <w:r>
              <w:t xml:space="preserve"> = 10 cm</w:t>
            </w:r>
          </w:p>
        </w:tc>
      </w:tr>
      <w:tr w:rsidR="00B12E38" w:rsidRPr="00617E1D" w14:paraId="6B9EC80E" w14:textId="77777777" w:rsidTr="00204D08">
        <w:trPr>
          <w:trHeight w:val="278"/>
        </w:trPr>
        <w:tc>
          <w:tcPr>
            <w:tcW w:w="1137" w:type="dxa"/>
            <w:vMerge/>
            <w:vAlign w:val="center"/>
          </w:tcPr>
          <w:p w14:paraId="7C502872" w14:textId="77777777" w:rsidR="00B12E38" w:rsidRDefault="00B12E3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2A2C87AA" w14:textId="1515B5D9" w:rsidR="00B12E38" w:rsidRDefault="00B12E38" w:rsidP="00561220">
            <w:pPr>
              <w:spacing w:after="0" w:line="240" w:lineRule="auto"/>
            </w:pPr>
          </w:p>
        </w:tc>
        <w:tc>
          <w:tcPr>
            <w:tcW w:w="1137" w:type="dxa"/>
            <w:vMerge w:val="restart"/>
            <w:vAlign w:val="center"/>
          </w:tcPr>
          <w:p w14:paraId="095D4E1E" w14:textId="1D2608A6" w:rsidR="00B12E38" w:rsidRDefault="00B12E38" w:rsidP="00204D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545" w:type="dxa"/>
            <w:vMerge w:val="restart"/>
          </w:tcPr>
          <w:p w14:paraId="23387DAC" w14:textId="77777777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a) A = 12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17,4 cm</w:t>
            </w:r>
          </w:p>
          <w:p w14:paraId="493A05E0" w14:textId="77777777" w:rsidR="00B12E38" w:rsidRPr="00B12E38" w:rsidRDefault="00B12E38" w:rsidP="00561220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b) A = 7,7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13,1 cm</w:t>
            </w:r>
          </w:p>
          <w:p w14:paraId="0007249D" w14:textId="77777777" w:rsidR="00B12E38" w:rsidRPr="00B12E38" w:rsidRDefault="00B12E38" w:rsidP="00561220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c) A = 10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16,5 cm</w:t>
            </w:r>
          </w:p>
          <w:p w14:paraId="5B8A81B4" w14:textId="2D144F69" w:rsidR="00B12E38" w:rsidRPr="00B12E38" w:rsidRDefault="00B12E38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d) h = 8 cm</w:t>
            </w:r>
          </w:p>
        </w:tc>
      </w:tr>
      <w:tr w:rsidR="00B12E38" w:rsidRPr="00617E1D" w14:paraId="600E68BD" w14:textId="77777777" w:rsidTr="00204D08">
        <w:trPr>
          <w:trHeight w:val="566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AD18BE0" w14:textId="14885FB6" w:rsidR="00B12E38" w:rsidRDefault="00B12E3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30EBC5C8" w14:textId="77777777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a) A = 31,5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23 cm</w:t>
            </w:r>
          </w:p>
          <w:p w14:paraId="13EFDF21" w14:textId="600F6897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O = 27 cm</w:t>
            </w:r>
          </w:p>
        </w:tc>
        <w:tc>
          <w:tcPr>
            <w:tcW w:w="1137" w:type="dxa"/>
            <w:vMerge/>
            <w:vAlign w:val="center"/>
          </w:tcPr>
          <w:p w14:paraId="744FA4CA" w14:textId="77777777" w:rsidR="00B12E38" w:rsidRPr="00BB432A" w:rsidRDefault="00B12E38" w:rsidP="00204D08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3545" w:type="dxa"/>
            <w:vMerge/>
          </w:tcPr>
          <w:p w14:paraId="2E71D53E" w14:textId="7A46DE8A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</w:p>
        </w:tc>
      </w:tr>
      <w:tr w:rsidR="00B12E38" w:rsidRPr="00617E1D" w14:paraId="7298E478" w14:textId="77777777" w:rsidTr="00204D08">
        <w:trPr>
          <w:trHeight w:val="278"/>
        </w:trPr>
        <w:tc>
          <w:tcPr>
            <w:tcW w:w="1137" w:type="dxa"/>
            <w:vMerge w:val="restart"/>
            <w:vAlign w:val="center"/>
          </w:tcPr>
          <w:p w14:paraId="15D243A2" w14:textId="678631C9" w:rsidR="00B12E38" w:rsidRDefault="00B12E3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101" w:type="dxa"/>
            <w:vMerge w:val="restart"/>
          </w:tcPr>
          <w:p w14:paraId="6264ADBF" w14:textId="77777777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a) A = 17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22 cm</w:t>
            </w:r>
          </w:p>
          <w:p w14:paraId="3E795227" w14:textId="4B6A51C7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h = 7,5 cm</w:t>
            </w:r>
          </w:p>
        </w:tc>
        <w:tc>
          <w:tcPr>
            <w:tcW w:w="1137" w:type="dxa"/>
            <w:vMerge/>
            <w:vAlign w:val="center"/>
          </w:tcPr>
          <w:p w14:paraId="4F5173C4" w14:textId="77777777" w:rsidR="00B12E38" w:rsidRPr="00BB432A" w:rsidRDefault="00B12E38" w:rsidP="00204D08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3545" w:type="dxa"/>
            <w:vMerge/>
          </w:tcPr>
          <w:p w14:paraId="02D2F8A1" w14:textId="3C9AEFBB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</w:p>
        </w:tc>
      </w:tr>
      <w:tr w:rsidR="00B12E38" w:rsidRPr="00617E1D" w14:paraId="3A9A51A9" w14:textId="77777777" w:rsidTr="00204D08">
        <w:trPr>
          <w:trHeight w:val="278"/>
        </w:trPr>
        <w:tc>
          <w:tcPr>
            <w:tcW w:w="1137" w:type="dxa"/>
            <w:vMerge/>
            <w:vAlign w:val="center"/>
          </w:tcPr>
          <w:p w14:paraId="793EA95F" w14:textId="77777777" w:rsidR="00B12E38" w:rsidRPr="00BB432A" w:rsidRDefault="00B12E3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ES"/>
              </w:rPr>
            </w:pPr>
          </w:p>
        </w:tc>
        <w:tc>
          <w:tcPr>
            <w:tcW w:w="4101" w:type="dxa"/>
            <w:vMerge/>
          </w:tcPr>
          <w:p w14:paraId="73F49A38" w14:textId="0A7B1C97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09CD482A" w14:textId="0775D637" w:rsidR="00B12E38" w:rsidRDefault="00B12E38" w:rsidP="00204D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545" w:type="dxa"/>
            <w:vMerge w:val="restart"/>
          </w:tcPr>
          <w:p w14:paraId="19AD426F" w14:textId="77777777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a) A = 19,6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15,7 cm</w:t>
            </w:r>
          </w:p>
          <w:p w14:paraId="23562370" w14:textId="26DA68AE" w:rsidR="00B12E38" w:rsidRPr="00BB432A" w:rsidRDefault="00B12E38" w:rsidP="00561220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O = 25,12 cm</w:t>
            </w:r>
          </w:p>
        </w:tc>
      </w:tr>
      <w:tr w:rsidR="00B12E38" w14:paraId="45496D47" w14:textId="77777777" w:rsidTr="00204D08">
        <w:trPr>
          <w:trHeight w:val="278"/>
        </w:trPr>
        <w:tc>
          <w:tcPr>
            <w:tcW w:w="1137" w:type="dxa"/>
            <w:vAlign w:val="center"/>
          </w:tcPr>
          <w:p w14:paraId="66D09545" w14:textId="7B9BE1E2" w:rsidR="00B12E38" w:rsidRDefault="00B12E3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4101" w:type="dxa"/>
          </w:tcPr>
          <w:p w14:paraId="6AFB7292" w14:textId="3E5C68E0" w:rsidR="00B12E38" w:rsidRDefault="00B12E38" w:rsidP="00561220">
            <w:pPr>
              <w:spacing w:after="0" w:line="240" w:lineRule="auto"/>
            </w:pPr>
            <w:r>
              <w:t>a) A = 17,5 cm</w:t>
            </w:r>
            <w:r>
              <w:rPr>
                <w:vertAlign w:val="superscript"/>
              </w:rPr>
              <w:t>2</w:t>
            </w:r>
            <w:r>
              <w:t xml:space="preserve">   O = 18,4 cm</w:t>
            </w:r>
          </w:p>
        </w:tc>
        <w:tc>
          <w:tcPr>
            <w:tcW w:w="1137" w:type="dxa"/>
            <w:vMerge/>
            <w:vAlign w:val="bottom"/>
          </w:tcPr>
          <w:p w14:paraId="4B674A91" w14:textId="77777777" w:rsidR="00B12E38" w:rsidRDefault="00B12E38" w:rsidP="0056122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54A47C82" w14:textId="463594D0" w:rsidR="00B12E38" w:rsidRDefault="00B12E38" w:rsidP="00561220">
            <w:pPr>
              <w:spacing w:after="0" w:line="240" w:lineRule="auto"/>
            </w:pPr>
          </w:p>
        </w:tc>
      </w:tr>
      <w:tr w:rsidR="00561220" w14:paraId="3844B235" w14:textId="77777777" w:rsidTr="00561220">
        <w:trPr>
          <w:trHeight w:val="278"/>
        </w:trPr>
        <w:tc>
          <w:tcPr>
            <w:tcW w:w="9920" w:type="dxa"/>
            <w:gridSpan w:val="4"/>
            <w:vAlign w:val="center"/>
          </w:tcPr>
          <w:p w14:paraId="42BF1991" w14:textId="6450C3AC" w:rsidR="00561220" w:rsidRPr="00561220" w:rsidRDefault="00561220" w:rsidP="005612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Ordinære oppgaver</w:t>
            </w:r>
          </w:p>
        </w:tc>
      </w:tr>
      <w:tr w:rsidR="00561220" w14:paraId="5EC0AC5F" w14:textId="77777777" w:rsidTr="00204D08">
        <w:trPr>
          <w:trHeight w:val="278"/>
        </w:trPr>
        <w:tc>
          <w:tcPr>
            <w:tcW w:w="1137" w:type="dxa"/>
            <w:vAlign w:val="center"/>
          </w:tcPr>
          <w:p w14:paraId="6B78256D" w14:textId="22DF2F8E" w:rsidR="00561220" w:rsidRDefault="00561220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Oppgave</w:t>
            </w:r>
          </w:p>
        </w:tc>
        <w:tc>
          <w:tcPr>
            <w:tcW w:w="4101" w:type="dxa"/>
          </w:tcPr>
          <w:p w14:paraId="7B40C7EC" w14:textId="795D149F" w:rsidR="00561220" w:rsidRPr="00561220" w:rsidRDefault="00561220" w:rsidP="005612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  <w:vAlign w:val="center"/>
          </w:tcPr>
          <w:p w14:paraId="7F42965A" w14:textId="79BE52EF" w:rsidR="00561220" w:rsidRPr="00561220" w:rsidRDefault="00561220" w:rsidP="00204D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388EF102" w14:textId="518256C0" w:rsidR="00561220" w:rsidRPr="00561220" w:rsidRDefault="00561220" w:rsidP="005612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</w:tr>
      <w:tr w:rsidR="00B12E38" w14:paraId="17626CEA" w14:textId="77777777" w:rsidTr="00204D08">
        <w:trPr>
          <w:trHeight w:val="1142"/>
        </w:trPr>
        <w:tc>
          <w:tcPr>
            <w:tcW w:w="1137" w:type="dxa"/>
            <w:vAlign w:val="center"/>
          </w:tcPr>
          <w:p w14:paraId="50D59739" w14:textId="1046ED7A" w:rsidR="00B12E38" w:rsidRDefault="00B12E3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101" w:type="dxa"/>
          </w:tcPr>
          <w:p w14:paraId="1FD49818" w14:textId="77777777" w:rsidR="00B12E38" w:rsidRPr="00BB432A" w:rsidRDefault="00B12E38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K</w:t>
            </w:r>
            <w:r w:rsidRPr="00BB432A">
              <w:rPr>
                <w:vertAlign w:val="subscript"/>
                <w:lang w:val="es-ES"/>
              </w:rPr>
              <w:t>1</w:t>
            </w:r>
            <w:r w:rsidRPr="00BB432A">
              <w:rPr>
                <w:lang w:val="es-ES"/>
              </w:rPr>
              <w:t>) A = 12,25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14 cm</w:t>
            </w:r>
          </w:p>
          <w:p w14:paraId="39DB908F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K</w:t>
            </w:r>
            <w:r w:rsidRPr="00B12E38">
              <w:rPr>
                <w:vertAlign w:val="subscript"/>
                <w:lang w:val="es-ES"/>
              </w:rPr>
              <w:t>2</w:t>
            </w:r>
            <w:r w:rsidRPr="00B12E38">
              <w:rPr>
                <w:lang w:val="es-ES"/>
              </w:rPr>
              <w:t>) A = 24,01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19,6 cm</w:t>
            </w:r>
          </w:p>
          <w:p w14:paraId="37458E7F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K</w:t>
            </w:r>
            <w:r w:rsidRPr="00B12E38">
              <w:rPr>
                <w:vertAlign w:val="subscript"/>
                <w:lang w:val="es-ES"/>
              </w:rPr>
              <w:t>3</w:t>
            </w:r>
            <w:r w:rsidRPr="00B12E38">
              <w:rPr>
                <w:lang w:val="es-ES"/>
              </w:rPr>
              <w:t>) A = 4,84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8,8 cm</w:t>
            </w:r>
          </w:p>
          <w:p w14:paraId="2D175294" w14:textId="02788218" w:rsidR="00B12E38" w:rsidRPr="00BB432A" w:rsidRDefault="00B12E38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26 cm   c) 31,2 cm   d) 48 cm</w:t>
            </w:r>
          </w:p>
        </w:tc>
        <w:tc>
          <w:tcPr>
            <w:tcW w:w="1137" w:type="dxa"/>
            <w:vMerge w:val="restart"/>
            <w:vAlign w:val="center"/>
          </w:tcPr>
          <w:p w14:paraId="72C7CEAE" w14:textId="17B9331F" w:rsidR="00B12E38" w:rsidRDefault="00B12E38" w:rsidP="00204D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545" w:type="dxa"/>
            <w:vMerge w:val="restart"/>
          </w:tcPr>
          <w:p w14:paraId="7A7ADACE" w14:textId="77777777" w:rsidR="00B12E38" w:rsidRPr="00BB432A" w:rsidRDefault="00B12E38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T</w:t>
            </w:r>
            <w:r w:rsidRPr="00BB432A">
              <w:rPr>
                <w:vertAlign w:val="subscript"/>
                <w:lang w:val="es-ES"/>
              </w:rPr>
              <w:t>1</w:t>
            </w:r>
            <w:r w:rsidRPr="00BB432A">
              <w:rPr>
                <w:lang w:val="es-ES"/>
              </w:rPr>
              <w:t>) A = 8,6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14,5 cm</w:t>
            </w:r>
          </w:p>
          <w:p w14:paraId="56291A2E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T</w:t>
            </w:r>
            <w:r w:rsidRPr="00B12E38">
              <w:rPr>
                <w:vertAlign w:val="subscript"/>
                <w:lang w:val="es-ES"/>
              </w:rPr>
              <w:t>2</w:t>
            </w:r>
            <w:r w:rsidRPr="00B12E38">
              <w:rPr>
                <w:lang w:val="es-ES"/>
              </w:rPr>
              <w:t>) A = 8,4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14,6 cm</w:t>
            </w:r>
          </w:p>
          <w:p w14:paraId="01DE2E9B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T</w:t>
            </w:r>
            <w:r w:rsidRPr="00B12E38">
              <w:rPr>
                <w:vertAlign w:val="subscript"/>
                <w:lang w:val="es-ES"/>
              </w:rPr>
              <w:t>3</w:t>
            </w:r>
            <w:r w:rsidRPr="00B12E38">
              <w:rPr>
                <w:lang w:val="es-ES"/>
              </w:rPr>
              <w:t>) A = 10,3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14,9 cm</w:t>
            </w:r>
          </w:p>
          <w:p w14:paraId="2B0A54E7" w14:textId="77777777" w:rsidR="00B12E38" w:rsidRDefault="00B12E38" w:rsidP="00713A35">
            <w:pPr>
              <w:spacing w:after="0" w:line="240" w:lineRule="auto"/>
            </w:pPr>
            <w:r>
              <w:t xml:space="preserve">b) </w:t>
            </w:r>
            <w:proofErr w:type="spellStart"/>
            <w:r w:rsidRPr="00561220">
              <w:t>A</w:t>
            </w:r>
            <w:r>
              <w:rPr>
                <w:vertAlign w:val="subscript"/>
              </w:rPr>
              <w:t>alle</w:t>
            </w:r>
            <w:proofErr w:type="spellEnd"/>
            <w:r>
              <w:rPr>
                <w:vertAlign w:val="subscript"/>
              </w:rPr>
              <w:t xml:space="preserve"> trekantene</w:t>
            </w:r>
            <w:r>
              <w:t xml:space="preserve">= </w:t>
            </w:r>
            <w:r w:rsidRPr="00561220">
              <w:t>3cm</w:t>
            </w:r>
            <w:r>
              <w:rPr>
                <w:vertAlign w:val="superscript"/>
              </w:rPr>
              <w:t>2</w:t>
            </w:r>
            <w:r>
              <w:t xml:space="preserve">   c) 16 cm</w:t>
            </w:r>
          </w:p>
          <w:p w14:paraId="7650DE05" w14:textId="4667EBCC" w:rsidR="00B12E38" w:rsidRDefault="00B12E38" w:rsidP="00713A35">
            <w:pPr>
              <w:spacing w:after="0" w:line="240" w:lineRule="auto"/>
            </w:pPr>
            <w:r>
              <w:t>d) 10 cm   e) 8 cm</w:t>
            </w:r>
          </w:p>
        </w:tc>
      </w:tr>
      <w:tr w:rsidR="00B12E38" w:rsidRPr="00617E1D" w14:paraId="63B0B18E" w14:textId="77777777" w:rsidTr="00204D08">
        <w:trPr>
          <w:trHeight w:val="278"/>
        </w:trPr>
        <w:tc>
          <w:tcPr>
            <w:tcW w:w="1137" w:type="dxa"/>
            <w:vMerge w:val="restart"/>
            <w:vAlign w:val="center"/>
          </w:tcPr>
          <w:p w14:paraId="38151185" w14:textId="763FB125" w:rsidR="00B12E38" w:rsidRDefault="00B12E3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101" w:type="dxa"/>
            <w:vMerge w:val="restart"/>
          </w:tcPr>
          <w:p w14:paraId="2EC9980D" w14:textId="77777777" w:rsidR="00B12E38" w:rsidRPr="00BB432A" w:rsidRDefault="00B12E38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R</w:t>
            </w:r>
            <w:r w:rsidRPr="00BB432A">
              <w:rPr>
                <w:vertAlign w:val="subscript"/>
                <w:lang w:val="es-ES"/>
              </w:rPr>
              <w:t>1</w:t>
            </w:r>
            <w:r w:rsidRPr="00BB432A">
              <w:rPr>
                <w:lang w:val="es-ES"/>
              </w:rPr>
              <w:t>) A = 17,5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17 cm</w:t>
            </w:r>
          </w:p>
          <w:p w14:paraId="06DAF97A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R</w:t>
            </w:r>
            <w:r w:rsidRPr="00B12E38">
              <w:rPr>
                <w:vertAlign w:val="subscript"/>
                <w:lang w:val="es-ES"/>
              </w:rPr>
              <w:t>2</w:t>
            </w:r>
            <w:r w:rsidRPr="00B12E38">
              <w:rPr>
                <w:lang w:val="es-ES"/>
              </w:rPr>
              <w:t>) A = 9,4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13,4 cm</w:t>
            </w:r>
          </w:p>
          <w:p w14:paraId="19A16D21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R</w:t>
            </w:r>
            <w:r w:rsidRPr="00B12E38">
              <w:rPr>
                <w:vertAlign w:val="subscript"/>
                <w:lang w:val="es-ES"/>
              </w:rPr>
              <w:t>3</w:t>
            </w:r>
            <w:r w:rsidRPr="00B12E38">
              <w:rPr>
                <w:lang w:val="es-ES"/>
              </w:rPr>
              <w:t>) A = 12,8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14,4 cm</w:t>
            </w:r>
          </w:p>
          <w:p w14:paraId="1B4DE354" w14:textId="60E43A1E" w:rsidR="00B12E38" w:rsidRPr="00BB432A" w:rsidRDefault="00B12E38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26 cm   c) 29 cm   d) 37 cm</w:t>
            </w:r>
          </w:p>
        </w:tc>
        <w:tc>
          <w:tcPr>
            <w:tcW w:w="1137" w:type="dxa"/>
            <w:vMerge/>
            <w:vAlign w:val="center"/>
          </w:tcPr>
          <w:p w14:paraId="1616C6FD" w14:textId="77777777" w:rsidR="00B12E38" w:rsidRPr="00BB432A" w:rsidRDefault="00B12E38" w:rsidP="00204D08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3545" w:type="dxa"/>
            <w:vMerge/>
          </w:tcPr>
          <w:p w14:paraId="02DC979A" w14:textId="08B8008E" w:rsidR="00B12E38" w:rsidRPr="00BB432A" w:rsidRDefault="00B12E38" w:rsidP="00713A35">
            <w:pPr>
              <w:spacing w:after="0" w:line="240" w:lineRule="auto"/>
              <w:rPr>
                <w:lang w:val="es-ES"/>
              </w:rPr>
            </w:pPr>
          </w:p>
        </w:tc>
      </w:tr>
      <w:tr w:rsidR="00B12E38" w:rsidRPr="00617E1D" w14:paraId="33C7EA64" w14:textId="77777777" w:rsidTr="00204D08">
        <w:trPr>
          <w:trHeight w:val="854"/>
        </w:trPr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2365B91C" w14:textId="77777777" w:rsidR="00B12E38" w:rsidRPr="00BB432A" w:rsidRDefault="00B12E3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ES"/>
              </w:rPr>
            </w:pPr>
          </w:p>
        </w:tc>
        <w:tc>
          <w:tcPr>
            <w:tcW w:w="4101" w:type="dxa"/>
            <w:vMerge/>
            <w:tcBorders>
              <w:bottom w:val="single" w:sz="4" w:space="0" w:color="auto"/>
            </w:tcBorders>
          </w:tcPr>
          <w:p w14:paraId="107B2418" w14:textId="26663777" w:rsidR="00B12E38" w:rsidRPr="00BB432A" w:rsidRDefault="00B12E38" w:rsidP="00713A35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vAlign w:val="center"/>
          </w:tcPr>
          <w:p w14:paraId="5F2453AE" w14:textId="093B1871" w:rsidR="00B12E38" w:rsidRDefault="00B12E38" w:rsidP="00204D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545" w:type="dxa"/>
            <w:vMerge w:val="restart"/>
            <w:tcBorders>
              <w:bottom w:val="single" w:sz="4" w:space="0" w:color="auto"/>
            </w:tcBorders>
          </w:tcPr>
          <w:p w14:paraId="20DDDE39" w14:textId="77777777" w:rsidR="00B12E38" w:rsidRPr="00BB432A" w:rsidRDefault="00B12E38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S</w:t>
            </w:r>
            <w:r w:rsidRPr="00BB432A">
              <w:rPr>
                <w:vertAlign w:val="subscript"/>
                <w:lang w:val="es-ES"/>
              </w:rPr>
              <w:t>1</w:t>
            </w:r>
            <w:r w:rsidRPr="00BB432A">
              <w:rPr>
                <w:lang w:val="es-ES"/>
              </w:rPr>
              <w:t>) A = 7,1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  O = 9,4 cm</w:t>
            </w:r>
          </w:p>
          <w:p w14:paraId="7AA2F543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S</w:t>
            </w:r>
            <w:r w:rsidRPr="00B12E38">
              <w:rPr>
                <w:vertAlign w:val="subscript"/>
                <w:lang w:val="es-ES"/>
              </w:rPr>
              <w:t>2</w:t>
            </w:r>
            <w:r w:rsidRPr="00B12E38">
              <w:rPr>
                <w:lang w:val="es-ES"/>
              </w:rPr>
              <w:t>) A = 15,9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14,1 cm</w:t>
            </w:r>
          </w:p>
          <w:p w14:paraId="58A81342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S</w:t>
            </w:r>
            <w:r w:rsidRPr="00B12E38">
              <w:rPr>
                <w:vertAlign w:val="subscript"/>
                <w:lang w:val="es-ES"/>
              </w:rPr>
              <w:t>3</w:t>
            </w:r>
            <w:r w:rsidRPr="00B12E38">
              <w:rPr>
                <w:lang w:val="es-ES"/>
              </w:rPr>
              <w:t>) A = 23,7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O = 17,3 cm</w:t>
            </w:r>
          </w:p>
          <w:p w14:paraId="42F7B7FF" w14:textId="77777777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b) 113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c) 200 cm</w:t>
            </w:r>
            <w:r w:rsidRPr="00B12E38">
              <w:rPr>
                <w:vertAlign w:val="superscript"/>
                <w:lang w:val="es-ES"/>
              </w:rPr>
              <w:t>2</w:t>
            </w:r>
            <w:r w:rsidRPr="00B12E38">
              <w:rPr>
                <w:lang w:val="es-ES"/>
              </w:rPr>
              <w:t xml:space="preserve">   </w:t>
            </w:r>
          </w:p>
          <w:p w14:paraId="0FAB2570" w14:textId="345A967E" w:rsidR="00B12E38" w:rsidRPr="00B12E38" w:rsidRDefault="00B12E38" w:rsidP="00713A35">
            <w:pPr>
              <w:spacing w:after="0" w:line="240" w:lineRule="auto"/>
              <w:rPr>
                <w:lang w:val="es-ES"/>
              </w:rPr>
            </w:pPr>
            <w:r w:rsidRPr="00B12E38">
              <w:rPr>
                <w:lang w:val="es-ES"/>
              </w:rPr>
              <w:t>d) 18,84 cm   e) 35 cm</w:t>
            </w:r>
          </w:p>
        </w:tc>
      </w:tr>
      <w:tr w:rsidR="00B45668" w:rsidRPr="00617E1D" w14:paraId="08E9D344" w14:textId="77777777" w:rsidTr="00204D08">
        <w:trPr>
          <w:trHeight w:val="566"/>
        </w:trPr>
        <w:tc>
          <w:tcPr>
            <w:tcW w:w="1137" w:type="dxa"/>
            <w:vMerge w:val="restart"/>
            <w:tcBorders>
              <w:bottom w:val="single" w:sz="4" w:space="0" w:color="auto"/>
            </w:tcBorders>
            <w:vAlign w:val="center"/>
          </w:tcPr>
          <w:p w14:paraId="2F072073" w14:textId="27FA6152" w:rsidR="00B45668" w:rsidRDefault="00B4566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101" w:type="dxa"/>
            <w:vMerge w:val="restart"/>
            <w:tcBorders>
              <w:bottom w:val="single" w:sz="4" w:space="0" w:color="auto"/>
            </w:tcBorders>
          </w:tcPr>
          <w:p w14:paraId="2E07DEFC" w14:textId="77777777" w:rsidR="00B45668" w:rsidRPr="00BB432A" w:rsidRDefault="00B45668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P</w:t>
            </w:r>
            <w:r w:rsidRPr="00BB432A">
              <w:rPr>
                <w:vertAlign w:val="subscript"/>
                <w:lang w:val="es-ES"/>
              </w:rPr>
              <w:t>1</w:t>
            </w:r>
            <w:r w:rsidRPr="00BB432A">
              <w:rPr>
                <w:lang w:val="es-ES"/>
              </w:rPr>
              <w:t>) A = 10,6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16,2 cm</w:t>
            </w:r>
          </w:p>
          <w:p w14:paraId="7F02458E" w14:textId="77777777" w:rsidR="00B45668" w:rsidRPr="00B45668" w:rsidRDefault="00B45668" w:rsidP="00713A35">
            <w:pPr>
              <w:spacing w:after="0" w:line="240" w:lineRule="auto"/>
              <w:rPr>
                <w:lang w:val="es-ES"/>
              </w:rPr>
            </w:pPr>
            <w:r w:rsidRPr="00B45668">
              <w:rPr>
                <w:lang w:val="es-ES"/>
              </w:rPr>
              <w:t>P</w:t>
            </w:r>
            <w:r w:rsidRPr="00B45668">
              <w:rPr>
                <w:vertAlign w:val="subscript"/>
                <w:lang w:val="es-ES"/>
              </w:rPr>
              <w:t>2</w:t>
            </w:r>
            <w:r w:rsidRPr="00B45668">
              <w:rPr>
                <w:lang w:val="es-ES"/>
              </w:rPr>
              <w:t>) A = 13,2 cm</w:t>
            </w:r>
            <w:r w:rsidRPr="00B45668">
              <w:rPr>
                <w:vertAlign w:val="superscript"/>
                <w:lang w:val="es-ES"/>
              </w:rPr>
              <w:t>2</w:t>
            </w:r>
            <w:r w:rsidRPr="00B45668">
              <w:rPr>
                <w:lang w:val="es-ES"/>
              </w:rPr>
              <w:t xml:space="preserve">   O = 17 cm</w:t>
            </w:r>
          </w:p>
          <w:p w14:paraId="15335AE4" w14:textId="77777777" w:rsidR="00B45668" w:rsidRPr="00B45668" w:rsidRDefault="00B45668" w:rsidP="00713A35">
            <w:pPr>
              <w:spacing w:after="0" w:line="240" w:lineRule="auto"/>
              <w:rPr>
                <w:lang w:val="es-ES"/>
              </w:rPr>
            </w:pPr>
            <w:r w:rsidRPr="00B45668">
              <w:rPr>
                <w:lang w:val="es-ES"/>
              </w:rPr>
              <w:t>P</w:t>
            </w:r>
            <w:r w:rsidRPr="00B45668">
              <w:rPr>
                <w:vertAlign w:val="subscript"/>
                <w:lang w:val="es-ES"/>
              </w:rPr>
              <w:t>3</w:t>
            </w:r>
            <w:r w:rsidRPr="00B45668">
              <w:rPr>
                <w:lang w:val="es-ES"/>
              </w:rPr>
              <w:t>) A = 8 cm</w:t>
            </w:r>
            <w:r w:rsidRPr="00B45668">
              <w:rPr>
                <w:vertAlign w:val="superscript"/>
                <w:lang w:val="es-ES"/>
              </w:rPr>
              <w:t>2</w:t>
            </w:r>
            <w:r w:rsidRPr="00B45668">
              <w:rPr>
                <w:lang w:val="es-ES"/>
              </w:rPr>
              <w:t xml:space="preserve">   O = 13,4 cm</w:t>
            </w:r>
          </w:p>
          <w:p w14:paraId="3F74A821" w14:textId="6E328B82" w:rsidR="00B45668" w:rsidRPr="00BB432A" w:rsidRDefault="00B45668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8 cm   c) 13 cm   d) 12,5 cm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7962D759" w14:textId="77777777" w:rsidR="00B45668" w:rsidRPr="00BB432A" w:rsidRDefault="00B45668" w:rsidP="00204D08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5FEC579C" w14:textId="191B286D" w:rsidR="00B45668" w:rsidRPr="00BB432A" w:rsidRDefault="00B45668" w:rsidP="00713A35">
            <w:pPr>
              <w:spacing w:after="0" w:line="240" w:lineRule="auto"/>
              <w:rPr>
                <w:lang w:val="es-ES"/>
              </w:rPr>
            </w:pPr>
          </w:p>
        </w:tc>
      </w:tr>
      <w:tr w:rsidR="0009743F" w:rsidRPr="00B45668" w14:paraId="1FA47D9A" w14:textId="77777777" w:rsidTr="00204D08">
        <w:trPr>
          <w:trHeight w:val="552"/>
        </w:trPr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53F31C09" w14:textId="77777777" w:rsidR="0009743F" w:rsidRPr="00BB432A" w:rsidRDefault="0009743F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ES"/>
              </w:rPr>
            </w:pPr>
          </w:p>
        </w:tc>
        <w:tc>
          <w:tcPr>
            <w:tcW w:w="4101" w:type="dxa"/>
            <w:vMerge/>
            <w:tcBorders>
              <w:bottom w:val="single" w:sz="4" w:space="0" w:color="auto"/>
            </w:tcBorders>
          </w:tcPr>
          <w:p w14:paraId="308755AB" w14:textId="40131708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52EE5723" w14:textId="68F644FD" w:rsidR="0009743F" w:rsidRDefault="0009743F" w:rsidP="00204D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545" w:type="dxa"/>
            <w:vMerge w:val="restart"/>
          </w:tcPr>
          <w:p w14:paraId="545E64B7" w14:textId="77777777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a) A = 99 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64 m</w:t>
            </w:r>
          </w:p>
          <w:p w14:paraId="444A941A" w14:textId="77777777" w:rsidR="0009743F" w:rsidRPr="00B45668" w:rsidRDefault="0009743F" w:rsidP="00713A35">
            <w:pPr>
              <w:spacing w:after="0" w:line="240" w:lineRule="auto"/>
              <w:rPr>
                <w:lang w:val="es-ES"/>
              </w:rPr>
            </w:pPr>
            <w:r w:rsidRPr="00B45668">
              <w:rPr>
                <w:lang w:val="es-ES"/>
              </w:rPr>
              <w:t>b) A = 107 cm</w:t>
            </w:r>
            <w:r w:rsidRPr="00B45668">
              <w:rPr>
                <w:vertAlign w:val="superscript"/>
                <w:lang w:val="es-ES"/>
              </w:rPr>
              <w:t>2</w:t>
            </w:r>
            <w:r w:rsidRPr="00B45668">
              <w:rPr>
                <w:lang w:val="es-ES"/>
              </w:rPr>
              <w:t xml:space="preserve">   O = 39 cm</w:t>
            </w:r>
          </w:p>
          <w:p w14:paraId="7C207831" w14:textId="77777777" w:rsidR="0009743F" w:rsidRPr="00B45668" w:rsidRDefault="0009743F" w:rsidP="00713A35">
            <w:pPr>
              <w:spacing w:after="0" w:line="240" w:lineRule="auto"/>
              <w:rPr>
                <w:lang w:val="es-ES"/>
              </w:rPr>
            </w:pPr>
            <w:r w:rsidRPr="00B45668">
              <w:rPr>
                <w:lang w:val="es-ES"/>
              </w:rPr>
              <w:t>c) A = 12 cm</w:t>
            </w:r>
            <w:r w:rsidRPr="00B45668">
              <w:rPr>
                <w:vertAlign w:val="superscript"/>
                <w:lang w:val="es-ES"/>
              </w:rPr>
              <w:t>2</w:t>
            </w:r>
            <w:r w:rsidRPr="00B45668">
              <w:rPr>
                <w:lang w:val="es-ES"/>
              </w:rPr>
              <w:t xml:space="preserve"> = 75 %   </w:t>
            </w:r>
          </w:p>
          <w:p w14:paraId="04AFEC56" w14:textId="77777777" w:rsidR="0009743F" w:rsidRPr="00B45668" w:rsidRDefault="0009743F" w:rsidP="00713A35">
            <w:pPr>
              <w:spacing w:after="0" w:line="240" w:lineRule="auto"/>
              <w:rPr>
                <w:lang w:val="es-ES"/>
              </w:rPr>
            </w:pPr>
            <w:r w:rsidRPr="00B45668">
              <w:rPr>
                <w:lang w:val="es-ES"/>
              </w:rPr>
              <w:t>d) A = 34 cm</w:t>
            </w:r>
            <w:r w:rsidRPr="00B45668">
              <w:rPr>
                <w:vertAlign w:val="superscript"/>
                <w:lang w:val="es-ES"/>
              </w:rPr>
              <w:t>2</w:t>
            </w:r>
            <w:r w:rsidRPr="00B45668">
              <w:rPr>
                <w:lang w:val="es-ES"/>
              </w:rPr>
              <w:t xml:space="preserve"> = 68 %   e) 27 cm</w:t>
            </w:r>
            <w:r w:rsidRPr="00B45668">
              <w:rPr>
                <w:vertAlign w:val="superscript"/>
                <w:lang w:val="es-ES"/>
              </w:rPr>
              <w:t>2</w:t>
            </w:r>
          </w:p>
          <w:p w14:paraId="1C91C7A3" w14:textId="6C0A4E85" w:rsidR="0009743F" w:rsidRPr="00B45668" w:rsidRDefault="0009743F" w:rsidP="00713A35">
            <w:pPr>
              <w:spacing w:after="0" w:line="240" w:lineRule="auto"/>
              <w:rPr>
                <w:lang w:val="es-ES"/>
              </w:rPr>
            </w:pPr>
            <w:r w:rsidRPr="00B45668">
              <w:rPr>
                <w:lang w:val="es-ES"/>
              </w:rPr>
              <w:t xml:space="preserve">f) A </w:t>
            </w:r>
            <m:oMath>
              <m:r>
                <w:rPr>
                  <w:rFonts w:ascii="Cambria Math" w:hAnsi="Cambria Math"/>
                  <w:lang w:val="es-ES"/>
                </w:rPr>
                <m:t>≈</m:t>
              </m:r>
            </m:oMath>
            <w:r w:rsidRPr="00B45668">
              <w:rPr>
                <w:rFonts w:eastAsiaTheme="minorEastAsia"/>
                <w:lang w:val="es-ES"/>
              </w:rPr>
              <w:t xml:space="preserve"> 60 cm</w:t>
            </w:r>
            <w:r w:rsidRPr="00B45668">
              <w:rPr>
                <w:rFonts w:eastAsiaTheme="minorEastAsia"/>
                <w:vertAlign w:val="superscript"/>
                <w:lang w:val="es-ES"/>
              </w:rPr>
              <w:t>2</w:t>
            </w:r>
          </w:p>
        </w:tc>
      </w:tr>
      <w:tr w:rsidR="0009743F" w:rsidRPr="00617E1D" w14:paraId="6E56E685" w14:textId="77777777" w:rsidTr="00204D08">
        <w:trPr>
          <w:trHeight w:val="1430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2F95B41" w14:textId="48FC5727" w:rsidR="0009743F" w:rsidRDefault="0009743F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353C77AC" w14:textId="77777777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T</w:t>
            </w:r>
            <w:r w:rsidRPr="00BB432A">
              <w:rPr>
                <w:vertAlign w:val="subscript"/>
                <w:lang w:val="es-ES"/>
              </w:rPr>
              <w:t>1</w:t>
            </w:r>
            <w:r w:rsidRPr="00BB432A">
              <w:rPr>
                <w:lang w:val="es-ES"/>
              </w:rPr>
              <w:t>) A = 15,37 cm</w:t>
            </w:r>
            <w:r w:rsidRPr="00BB432A">
              <w:rPr>
                <w:vertAlign w:val="superscript"/>
                <w:lang w:val="es-ES"/>
              </w:rPr>
              <w:t>2</w:t>
            </w:r>
            <w:r w:rsidRPr="00BB432A">
              <w:rPr>
                <w:lang w:val="es-ES"/>
              </w:rPr>
              <w:t xml:space="preserve">   O = 16,6 cm</w:t>
            </w:r>
          </w:p>
          <w:p w14:paraId="6BC7BF26" w14:textId="77777777" w:rsidR="0009743F" w:rsidRPr="00515540" w:rsidRDefault="0009743F" w:rsidP="00713A35">
            <w:pPr>
              <w:spacing w:after="0" w:line="240" w:lineRule="auto"/>
              <w:rPr>
                <w:lang w:val="es-ES"/>
              </w:rPr>
            </w:pPr>
            <w:r w:rsidRPr="00515540">
              <w:rPr>
                <w:lang w:val="es-ES"/>
              </w:rPr>
              <w:t>T</w:t>
            </w:r>
            <w:r w:rsidRPr="00515540">
              <w:rPr>
                <w:vertAlign w:val="subscript"/>
                <w:lang w:val="es-ES"/>
              </w:rPr>
              <w:t>2</w:t>
            </w:r>
            <w:r w:rsidRPr="00515540">
              <w:rPr>
                <w:lang w:val="es-ES"/>
              </w:rPr>
              <w:t>) A = 12,77 cm</w:t>
            </w:r>
            <w:r w:rsidRPr="00515540">
              <w:rPr>
                <w:vertAlign w:val="superscript"/>
                <w:lang w:val="es-ES"/>
              </w:rPr>
              <w:t>2</w:t>
            </w:r>
            <w:r w:rsidRPr="00515540">
              <w:rPr>
                <w:lang w:val="es-ES"/>
              </w:rPr>
              <w:t xml:space="preserve">   O = 17,3 cm</w:t>
            </w:r>
          </w:p>
          <w:p w14:paraId="68FD0173" w14:textId="77777777" w:rsidR="0009743F" w:rsidRPr="00515540" w:rsidRDefault="0009743F" w:rsidP="00713A35">
            <w:pPr>
              <w:spacing w:after="0" w:line="240" w:lineRule="auto"/>
              <w:rPr>
                <w:lang w:val="es-ES"/>
              </w:rPr>
            </w:pPr>
            <w:r w:rsidRPr="00515540">
              <w:rPr>
                <w:lang w:val="es-ES"/>
              </w:rPr>
              <w:t>T</w:t>
            </w:r>
            <w:r w:rsidRPr="00515540">
              <w:rPr>
                <w:vertAlign w:val="subscript"/>
                <w:lang w:val="es-ES"/>
              </w:rPr>
              <w:t>3</w:t>
            </w:r>
            <w:r w:rsidRPr="00515540">
              <w:rPr>
                <w:lang w:val="es-ES"/>
              </w:rPr>
              <w:t>) A = 11,34 cm</w:t>
            </w:r>
            <w:r w:rsidRPr="00515540">
              <w:rPr>
                <w:vertAlign w:val="superscript"/>
                <w:lang w:val="es-ES"/>
              </w:rPr>
              <w:t>2</w:t>
            </w:r>
            <w:r w:rsidRPr="00515540">
              <w:rPr>
                <w:lang w:val="es-ES"/>
              </w:rPr>
              <w:t xml:space="preserve">   O = 16,1 cm</w:t>
            </w:r>
          </w:p>
          <w:p w14:paraId="432EB630" w14:textId="4D2D814D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6 cm   c) 8 cm   d) 7 cm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bottom"/>
          </w:tcPr>
          <w:p w14:paraId="721026A7" w14:textId="77777777" w:rsidR="0009743F" w:rsidRPr="00BB432A" w:rsidRDefault="0009743F" w:rsidP="00713A35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70A7BEFD" w14:textId="2BA7EEB2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</w:p>
        </w:tc>
      </w:tr>
      <w:tr w:rsidR="00713A35" w14:paraId="0589BCE8" w14:textId="77777777" w:rsidTr="00F24DC3">
        <w:trPr>
          <w:trHeight w:val="278"/>
        </w:trPr>
        <w:tc>
          <w:tcPr>
            <w:tcW w:w="9920" w:type="dxa"/>
            <w:gridSpan w:val="4"/>
            <w:vAlign w:val="center"/>
          </w:tcPr>
          <w:p w14:paraId="5BC73D5B" w14:textId="56C23CC1" w:rsidR="00713A35" w:rsidRPr="00F24DC3" w:rsidRDefault="00713A35" w:rsidP="00713A35">
            <w:pPr>
              <w:spacing w:after="0" w:line="240" w:lineRule="auto"/>
              <w:jc w:val="center"/>
            </w:pPr>
            <w:r>
              <w:rPr>
                <w:b/>
              </w:rPr>
              <w:t>Test deg selv</w:t>
            </w:r>
          </w:p>
        </w:tc>
      </w:tr>
      <w:tr w:rsidR="00713A35" w14:paraId="6E0ECAAB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0E95AF5D" w14:textId="2B9B6FEB" w:rsidR="00713A35" w:rsidRDefault="00713A35" w:rsidP="00713A3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Oppgave</w:t>
            </w:r>
          </w:p>
        </w:tc>
        <w:tc>
          <w:tcPr>
            <w:tcW w:w="4101" w:type="dxa"/>
          </w:tcPr>
          <w:p w14:paraId="1F754ADE" w14:textId="020F27D9" w:rsidR="00713A35" w:rsidRPr="00F24DC3" w:rsidRDefault="00713A35" w:rsidP="00713A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  <w:vAlign w:val="bottom"/>
          </w:tcPr>
          <w:p w14:paraId="71C5F672" w14:textId="248CA494" w:rsidR="00713A35" w:rsidRDefault="00713A35" w:rsidP="00713A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528C5E69" w14:textId="07D53B68" w:rsidR="00713A35" w:rsidRPr="00F24DC3" w:rsidRDefault="00713A35" w:rsidP="00713A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</w:tr>
      <w:tr w:rsidR="00713A35" w14:paraId="6229A5BF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4938E75F" w14:textId="508AE18B" w:rsidR="00713A35" w:rsidRDefault="00713A35" w:rsidP="00713A3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101" w:type="dxa"/>
          </w:tcPr>
          <w:p w14:paraId="2710F0DE" w14:textId="1B7B0D68" w:rsidR="00713A35" w:rsidRPr="00F24DC3" w:rsidRDefault="00713A35" w:rsidP="00713A35">
            <w:pPr>
              <w:spacing w:after="0" w:line="240" w:lineRule="auto"/>
            </w:pPr>
            <w:r>
              <w:t>a) V = 150 dm</w:t>
            </w:r>
            <w:r>
              <w:rPr>
                <w:vertAlign w:val="superscript"/>
              </w:rPr>
              <w:t>3</w:t>
            </w:r>
            <w:r>
              <w:t xml:space="preserve"> = 150 L   b) 4 dm</w:t>
            </w:r>
          </w:p>
        </w:tc>
        <w:tc>
          <w:tcPr>
            <w:tcW w:w="1137" w:type="dxa"/>
            <w:vAlign w:val="bottom"/>
          </w:tcPr>
          <w:p w14:paraId="4FF547D1" w14:textId="72720729" w:rsidR="00713A35" w:rsidRDefault="00713A35" w:rsidP="00713A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545" w:type="dxa"/>
          </w:tcPr>
          <w:p w14:paraId="0FD10E98" w14:textId="1B899F51" w:rsidR="00713A35" w:rsidRDefault="00713A35" w:rsidP="00713A35">
            <w:pPr>
              <w:spacing w:after="0" w:line="240" w:lineRule="auto"/>
            </w:pPr>
            <w:r>
              <w:t>V = 2,9 cm</w:t>
            </w:r>
            <w:r>
              <w:rPr>
                <w:vertAlign w:val="superscript"/>
              </w:rPr>
              <w:t>3</w:t>
            </w:r>
          </w:p>
        </w:tc>
      </w:tr>
      <w:tr w:rsidR="00713A35" w14:paraId="09284C3B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23E1E670" w14:textId="5ABE08ED" w:rsidR="00713A35" w:rsidRDefault="00713A35" w:rsidP="00713A3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101" w:type="dxa"/>
          </w:tcPr>
          <w:p w14:paraId="2C52152E" w14:textId="079E96C2" w:rsidR="00713A35" w:rsidRPr="00F24DC3" w:rsidRDefault="00713A35" w:rsidP="00713A35">
            <w:pPr>
              <w:spacing w:after="0" w:line="240" w:lineRule="auto"/>
            </w:pPr>
            <w:r>
              <w:t>a) V = 576 cm</w:t>
            </w:r>
            <w:r>
              <w:rPr>
                <w:vertAlign w:val="superscript"/>
              </w:rPr>
              <w:t>3</w:t>
            </w:r>
            <w:r>
              <w:t xml:space="preserve"> = 0,576 L   b) 6 cm</w:t>
            </w:r>
          </w:p>
        </w:tc>
        <w:tc>
          <w:tcPr>
            <w:tcW w:w="1137" w:type="dxa"/>
            <w:vAlign w:val="bottom"/>
          </w:tcPr>
          <w:p w14:paraId="64034BEB" w14:textId="09B19DCD" w:rsidR="00713A35" w:rsidRDefault="00713A35" w:rsidP="00713A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545" w:type="dxa"/>
          </w:tcPr>
          <w:p w14:paraId="6D8457C7" w14:textId="7DFF7DDD" w:rsidR="00713A35" w:rsidRDefault="00713A35" w:rsidP="00713A35">
            <w:pPr>
              <w:spacing w:after="0" w:line="240" w:lineRule="auto"/>
            </w:pPr>
            <w:r>
              <w:t>V = 21 dm</w:t>
            </w:r>
            <w:r>
              <w:rPr>
                <w:vertAlign w:val="superscript"/>
              </w:rPr>
              <w:t>3</w:t>
            </w:r>
          </w:p>
        </w:tc>
      </w:tr>
      <w:tr w:rsidR="00713A35" w14:paraId="1E3EA4BB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28C9647E" w14:textId="6A0A5436" w:rsidR="00713A35" w:rsidRDefault="00713A35" w:rsidP="00713A3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101" w:type="dxa"/>
          </w:tcPr>
          <w:p w14:paraId="5120FEFA" w14:textId="046D818C" w:rsidR="00713A35" w:rsidRPr="00F24DC3" w:rsidRDefault="00713A35" w:rsidP="00713A35">
            <w:pPr>
              <w:spacing w:after="0" w:line="240" w:lineRule="auto"/>
              <w:rPr>
                <w:vertAlign w:val="superscript"/>
              </w:rPr>
            </w:pPr>
            <w:r>
              <w:t>a) V = 100 m</w:t>
            </w:r>
            <w:r>
              <w:rPr>
                <w:vertAlign w:val="superscript"/>
              </w:rPr>
              <w:t>3</w:t>
            </w:r>
            <w:r>
              <w:t xml:space="preserve"> = 100 000 </w:t>
            </w:r>
            <w:proofErr w:type="gramStart"/>
            <w:r>
              <w:t>L  b</w:t>
            </w:r>
            <w:proofErr w:type="gramEnd"/>
            <w:r>
              <w:t>) 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7" w:type="dxa"/>
            <w:vAlign w:val="bottom"/>
          </w:tcPr>
          <w:p w14:paraId="79E2A86A" w14:textId="4D8C708F" w:rsidR="00713A35" w:rsidRDefault="00713A35" w:rsidP="00713A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545" w:type="dxa"/>
          </w:tcPr>
          <w:p w14:paraId="0763E46C" w14:textId="1FC6FFBC" w:rsidR="00713A35" w:rsidRDefault="00713A35" w:rsidP="00713A35">
            <w:pPr>
              <w:spacing w:after="0" w:line="240" w:lineRule="auto"/>
            </w:pPr>
            <w:r>
              <w:t>a) V = 113 cm</w:t>
            </w:r>
            <w:r>
              <w:rPr>
                <w:vertAlign w:val="superscript"/>
              </w:rPr>
              <w:t>3</w:t>
            </w:r>
            <w:r>
              <w:t xml:space="preserve">   b) 6 cm</w:t>
            </w:r>
          </w:p>
        </w:tc>
      </w:tr>
      <w:tr w:rsidR="00713A35" w14:paraId="5CA99498" w14:textId="77777777" w:rsidTr="00C84372">
        <w:trPr>
          <w:trHeight w:val="278"/>
        </w:trPr>
        <w:tc>
          <w:tcPr>
            <w:tcW w:w="9920" w:type="dxa"/>
            <w:gridSpan w:val="4"/>
            <w:vAlign w:val="bottom"/>
          </w:tcPr>
          <w:p w14:paraId="1925DD5A" w14:textId="5010EB50" w:rsidR="00713A35" w:rsidRPr="00476604" w:rsidRDefault="00713A35" w:rsidP="00713A35">
            <w:pPr>
              <w:spacing w:after="0" w:line="240" w:lineRule="auto"/>
              <w:jc w:val="center"/>
              <w:rPr>
                <w:b/>
              </w:rPr>
            </w:pPr>
            <w:r w:rsidRPr="00476604">
              <w:rPr>
                <w:b/>
              </w:rPr>
              <w:t>Ordinære oppgaver</w:t>
            </w:r>
          </w:p>
        </w:tc>
      </w:tr>
      <w:tr w:rsidR="0009743F" w:rsidRPr="0009743F" w14:paraId="2E07B551" w14:textId="77777777" w:rsidTr="0009743F">
        <w:trPr>
          <w:trHeight w:val="864"/>
        </w:trPr>
        <w:tc>
          <w:tcPr>
            <w:tcW w:w="1137" w:type="dxa"/>
            <w:vMerge w:val="restart"/>
            <w:vAlign w:val="center"/>
          </w:tcPr>
          <w:p w14:paraId="139F8464" w14:textId="342041D1" w:rsid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101" w:type="dxa"/>
            <w:vMerge w:val="restart"/>
          </w:tcPr>
          <w:p w14:paraId="2A4FDC75" w14:textId="77777777" w:rsidR="0009743F" w:rsidRPr="00BB432A" w:rsidRDefault="0009743F" w:rsidP="00713A35">
            <w:pPr>
              <w:spacing w:after="0" w:line="240" w:lineRule="auto"/>
              <w:rPr>
                <w:lang w:val="de-DE"/>
              </w:rPr>
            </w:pPr>
            <w:r w:rsidRPr="00BB432A">
              <w:rPr>
                <w:lang w:val="de-DE"/>
              </w:rPr>
              <w:t>a) V = 900 dm</w:t>
            </w:r>
            <w:r w:rsidRPr="00BB432A">
              <w:rPr>
                <w:vertAlign w:val="superscript"/>
                <w:lang w:val="de-DE"/>
              </w:rPr>
              <w:t>3</w:t>
            </w:r>
            <w:r w:rsidRPr="00BB432A">
              <w:rPr>
                <w:lang w:val="de-DE"/>
              </w:rPr>
              <w:t xml:space="preserve"> = 900 L</w:t>
            </w:r>
          </w:p>
          <w:p w14:paraId="54C934CB" w14:textId="77777777" w:rsidR="0009743F" w:rsidRPr="0009743F" w:rsidRDefault="0009743F" w:rsidP="00713A35">
            <w:pPr>
              <w:spacing w:after="0" w:line="240" w:lineRule="auto"/>
              <w:rPr>
                <w:lang w:val="de-DE"/>
              </w:rPr>
            </w:pPr>
            <w:r w:rsidRPr="0009743F">
              <w:rPr>
                <w:lang w:val="de-DE"/>
              </w:rPr>
              <w:t>b) V = 912 cm</w:t>
            </w:r>
            <w:r w:rsidRPr="0009743F">
              <w:rPr>
                <w:vertAlign w:val="superscript"/>
                <w:lang w:val="de-DE"/>
              </w:rPr>
              <w:t>3</w:t>
            </w:r>
            <w:r w:rsidRPr="0009743F">
              <w:rPr>
                <w:lang w:val="de-DE"/>
              </w:rPr>
              <w:t xml:space="preserve"> </w:t>
            </w:r>
            <m:oMath>
              <m:r>
                <w:rPr>
                  <w:rFonts w:ascii="Cambria Math" w:hAnsi="Cambria Math"/>
                  <w:lang w:val="de-DE"/>
                </w:rPr>
                <m:t>≈</m:t>
              </m:r>
            </m:oMath>
            <w:r w:rsidRPr="0009743F">
              <w:rPr>
                <w:rFonts w:eastAsiaTheme="minorEastAsia"/>
                <w:lang w:val="de-DE"/>
              </w:rPr>
              <w:t xml:space="preserve"> 0,9 L</w:t>
            </w:r>
          </w:p>
          <w:p w14:paraId="45FB23BE" w14:textId="77777777" w:rsidR="0009743F" w:rsidRPr="0009743F" w:rsidRDefault="0009743F" w:rsidP="00713A35">
            <w:pPr>
              <w:spacing w:after="0" w:line="240" w:lineRule="auto"/>
              <w:rPr>
                <w:lang w:val="de-DE"/>
              </w:rPr>
            </w:pPr>
            <w:r w:rsidRPr="0009743F">
              <w:rPr>
                <w:lang w:val="de-DE"/>
              </w:rPr>
              <w:t>c) V = 19,6 dm</w:t>
            </w:r>
            <w:r w:rsidRPr="0009743F">
              <w:rPr>
                <w:vertAlign w:val="superscript"/>
                <w:lang w:val="de-DE"/>
              </w:rPr>
              <w:t>3</w:t>
            </w:r>
            <w:r w:rsidRPr="0009743F">
              <w:rPr>
                <w:lang w:val="de-DE"/>
              </w:rPr>
              <w:t xml:space="preserve"> = 19,6 L</w:t>
            </w:r>
          </w:p>
          <w:p w14:paraId="4E96FB40" w14:textId="77777777" w:rsidR="0009743F" w:rsidRPr="0009743F" w:rsidRDefault="0009743F" w:rsidP="00713A35">
            <w:pPr>
              <w:spacing w:after="0" w:line="240" w:lineRule="auto"/>
              <w:rPr>
                <w:lang w:val="de-DE"/>
              </w:rPr>
            </w:pPr>
            <w:r w:rsidRPr="0009743F">
              <w:rPr>
                <w:lang w:val="de-DE"/>
              </w:rPr>
              <w:t xml:space="preserve">d) h = 15 cm   e) h = 10 cm   </w:t>
            </w:r>
          </w:p>
          <w:p w14:paraId="69A6A646" w14:textId="1131AE2E" w:rsidR="0009743F" w:rsidRPr="00BB432A" w:rsidRDefault="0009743F" w:rsidP="00713A35">
            <w:pPr>
              <w:spacing w:after="0" w:line="240" w:lineRule="auto"/>
              <w:rPr>
                <w:lang w:val="de-DE"/>
              </w:rPr>
            </w:pPr>
            <w:r w:rsidRPr="00BB432A">
              <w:rPr>
                <w:lang w:val="de-DE"/>
              </w:rPr>
              <w:t>f) G = 100 000 cm</w:t>
            </w:r>
            <w:r w:rsidRPr="00BB432A">
              <w:rPr>
                <w:vertAlign w:val="superscript"/>
                <w:lang w:val="de-DE"/>
              </w:rPr>
              <w:t>2</w:t>
            </w:r>
          </w:p>
        </w:tc>
        <w:tc>
          <w:tcPr>
            <w:tcW w:w="1137" w:type="dxa"/>
            <w:vAlign w:val="center"/>
          </w:tcPr>
          <w:p w14:paraId="3945C33E" w14:textId="1BC715EA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</w:tcPr>
          <w:p w14:paraId="5686C9AA" w14:textId="77777777" w:rsidR="0009743F" w:rsidRPr="00BB432A" w:rsidRDefault="0009743F" w:rsidP="00713A35">
            <w:pPr>
              <w:spacing w:after="0" w:line="240" w:lineRule="auto"/>
              <w:rPr>
                <w:lang w:val="de-DE"/>
              </w:rPr>
            </w:pPr>
            <w:r w:rsidRPr="00BB432A">
              <w:rPr>
                <w:lang w:val="de-DE"/>
              </w:rPr>
              <w:t xml:space="preserve">c) V </w:t>
            </w:r>
            <m:oMath>
              <m:r>
                <w:rPr>
                  <w:rFonts w:ascii="Cambria Math" w:hAnsi="Cambria Math"/>
                  <w:lang w:val="de-DE"/>
                </w:rPr>
                <m:t>≈</m:t>
              </m:r>
            </m:oMath>
            <w:r w:rsidRPr="00BB432A">
              <w:rPr>
                <w:rFonts w:eastAsiaTheme="minorEastAsia"/>
                <w:lang w:val="de-DE"/>
              </w:rPr>
              <w:t xml:space="preserve"> 1 000 000 000 000 km</w:t>
            </w:r>
            <w:r w:rsidRPr="00BB432A">
              <w:rPr>
                <w:rFonts w:eastAsiaTheme="minorEastAsia"/>
                <w:vertAlign w:val="superscript"/>
                <w:lang w:val="de-DE"/>
              </w:rPr>
              <w:t>3</w:t>
            </w:r>
          </w:p>
          <w:p w14:paraId="0BF34FFC" w14:textId="77777777" w:rsidR="0009743F" w:rsidRPr="0009743F" w:rsidRDefault="0009743F" w:rsidP="00713A35">
            <w:pPr>
              <w:spacing w:after="0" w:line="240" w:lineRule="auto"/>
              <w:rPr>
                <w:lang w:val="de-DE"/>
              </w:rPr>
            </w:pPr>
            <w:r w:rsidRPr="0009743F">
              <w:rPr>
                <w:lang w:val="de-DE"/>
              </w:rPr>
              <w:t xml:space="preserve">d) r </w:t>
            </w:r>
            <m:oMath>
              <m:r>
                <w:rPr>
                  <w:rFonts w:ascii="Cambria Math" w:hAnsi="Cambria Math"/>
                  <w:lang w:val="de-DE"/>
                </w:rPr>
                <m:t>≈</m:t>
              </m:r>
            </m:oMath>
            <w:r w:rsidRPr="0009743F">
              <w:rPr>
                <w:rFonts w:eastAsiaTheme="minorEastAsia"/>
                <w:lang w:val="de-DE"/>
              </w:rPr>
              <w:t xml:space="preserve"> 7 cm   e) r </w:t>
            </w:r>
            <m:oMath>
              <m:r>
                <w:rPr>
                  <w:rFonts w:ascii="Cambria Math" w:hAnsi="Cambria Math"/>
                  <w:lang w:val="de-DE"/>
                </w:rPr>
                <m:t>≈</m:t>
              </m:r>
            </m:oMath>
            <w:r w:rsidRPr="0009743F">
              <w:rPr>
                <w:rFonts w:eastAsiaTheme="minorEastAsia"/>
                <w:lang w:val="de-DE"/>
              </w:rPr>
              <w:t xml:space="preserve"> 10,6 cm  </w:t>
            </w:r>
          </w:p>
          <w:p w14:paraId="445FE602" w14:textId="10502621" w:rsidR="0009743F" w:rsidRPr="0009743F" w:rsidRDefault="0009743F" w:rsidP="00713A35">
            <w:pPr>
              <w:spacing w:after="0" w:line="240" w:lineRule="auto"/>
              <w:rPr>
                <w:lang w:val="de-DE"/>
              </w:rPr>
            </w:pPr>
            <w:r w:rsidRPr="0009743F">
              <w:rPr>
                <w:lang w:val="de-DE"/>
              </w:rPr>
              <w:t xml:space="preserve">f) r </w:t>
            </w:r>
            <m:oMath>
              <m:r>
                <w:rPr>
                  <w:rFonts w:ascii="Cambria Math" w:hAnsi="Cambria Math"/>
                  <w:lang w:val="de-DE"/>
                </w:rPr>
                <m:t>≈</m:t>
              </m:r>
            </m:oMath>
            <w:r w:rsidRPr="0009743F">
              <w:rPr>
                <w:rFonts w:eastAsiaTheme="minorEastAsia"/>
                <w:lang w:val="de-DE"/>
              </w:rPr>
              <w:t xml:space="preserve"> 39 cm</w:t>
            </w:r>
          </w:p>
        </w:tc>
      </w:tr>
      <w:tr w:rsidR="0009743F" w14:paraId="1E109C46" w14:textId="77777777" w:rsidTr="0009743F">
        <w:trPr>
          <w:trHeight w:val="566"/>
        </w:trPr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299C5FF0" w14:textId="5F7978B7" w:rsidR="0009743F" w:rsidRP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de-DE"/>
              </w:rPr>
            </w:pPr>
          </w:p>
        </w:tc>
        <w:tc>
          <w:tcPr>
            <w:tcW w:w="4101" w:type="dxa"/>
            <w:vMerge/>
            <w:tcBorders>
              <w:bottom w:val="single" w:sz="4" w:space="0" w:color="auto"/>
            </w:tcBorders>
          </w:tcPr>
          <w:p w14:paraId="6F193E25" w14:textId="71DF39DA" w:rsidR="0009743F" w:rsidRPr="0009743F" w:rsidRDefault="0009743F" w:rsidP="00713A35">
            <w:pPr>
              <w:spacing w:after="0" w:line="240" w:lineRule="auto"/>
              <w:rPr>
                <w:lang w:val="de-DE"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vAlign w:val="center"/>
          </w:tcPr>
          <w:p w14:paraId="367207FB" w14:textId="7DEA1032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3545" w:type="dxa"/>
            <w:vMerge w:val="restart"/>
            <w:tcBorders>
              <w:bottom w:val="single" w:sz="4" w:space="0" w:color="auto"/>
            </w:tcBorders>
          </w:tcPr>
          <w:p w14:paraId="76BECFAD" w14:textId="77777777" w:rsidR="0009743F" w:rsidRPr="00476604" w:rsidRDefault="0009743F" w:rsidP="00713A35">
            <w:pPr>
              <w:spacing w:after="0" w:line="240" w:lineRule="auto"/>
            </w:pPr>
            <w:r>
              <w:t>a) V = 576 cm</w:t>
            </w:r>
            <w:r>
              <w:rPr>
                <w:vertAlign w:val="superscript"/>
              </w:rPr>
              <w:t>3</w:t>
            </w:r>
            <w:r>
              <w:t xml:space="preserve">   </w:t>
            </w:r>
          </w:p>
          <w:p w14:paraId="11320561" w14:textId="77777777" w:rsidR="0009743F" w:rsidRPr="00476604" w:rsidRDefault="0009743F" w:rsidP="00713A35">
            <w:pPr>
              <w:spacing w:after="0" w:line="240" w:lineRule="auto"/>
            </w:pPr>
            <w:r>
              <w:t>b) V = 1321,6 cm</w:t>
            </w:r>
            <w:r>
              <w:rPr>
                <w:vertAlign w:val="superscript"/>
              </w:rPr>
              <w:t>3</w:t>
            </w:r>
          </w:p>
          <w:p w14:paraId="4FA8E972" w14:textId="47051282" w:rsidR="0009743F" w:rsidRPr="00476604" w:rsidRDefault="0009743F" w:rsidP="00713A35">
            <w:pPr>
              <w:spacing w:after="0" w:line="240" w:lineRule="auto"/>
            </w:pPr>
            <w:r>
              <w:t>c) V = 7 353 100 m</w:t>
            </w:r>
            <w:r>
              <w:rPr>
                <w:vertAlign w:val="superscript"/>
              </w:rPr>
              <w:t>3</w:t>
            </w:r>
          </w:p>
        </w:tc>
      </w:tr>
      <w:tr w:rsidR="0009743F" w14:paraId="2D9BEA8E" w14:textId="77777777" w:rsidTr="0009743F">
        <w:trPr>
          <w:trHeight w:val="278"/>
        </w:trPr>
        <w:tc>
          <w:tcPr>
            <w:tcW w:w="1137" w:type="dxa"/>
            <w:vMerge w:val="restart"/>
            <w:vAlign w:val="center"/>
          </w:tcPr>
          <w:p w14:paraId="00C01DB5" w14:textId="6B45102A" w:rsid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4101" w:type="dxa"/>
            <w:vMerge w:val="restart"/>
          </w:tcPr>
          <w:p w14:paraId="41DACFCE" w14:textId="77777777" w:rsidR="0009743F" w:rsidRPr="00476604" w:rsidRDefault="0009743F" w:rsidP="00713A35">
            <w:pPr>
              <w:spacing w:after="0" w:line="240" w:lineRule="auto"/>
            </w:pPr>
            <w:r>
              <w:t>a) V = 84 cm</w:t>
            </w:r>
            <w:r>
              <w:rPr>
                <w:vertAlign w:val="superscript"/>
              </w:rPr>
              <w:t>3</w:t>
            </w:r>
            <w:r>
              <w:t xml:space="preserve"> = 84 </w:t>
            </w:r>
            <w:proofErr w:type="spellStart"/>
            <w:r>
              <w:t>mL</w:t>
            </w:r>
            <w:proofErr w:type="spellEnd"/>
          </w:p>
          <w:p w14:paraId="0262DE44" w14:textId="77777777" w:rsidR="0009743F" w:rsidRPr="0009743F" w:rsidRDefault="0009743F" w:rsidP="00713A35">
            <w:pPr>
              <w:spacing w:after="0" w:line="240" w:lineRule="auto"/>
              <w:rPr>
                <w:lang w:val="de-DE"/>
              </w:rPr>
            </w:pPr>
            <w:r w:rsidRPr="0009743F">
              <w:rPr>
                <w:lang w:val="de-DE"/>
              </w:rPr>
              <w:t>b) V = 175 cm</w:t>
            </w:r>
            <w:r w:rsidRPr="0009743F">
              <w:rPr>
                <w:vertAlign w:val="superscript"/>
                <w:lang w:val="de-DE"/>
              </w:rPr>
              <w:t>3</w:t>
            </w:r>
            <w:r w:rsidRPr="0009743F">
              <w:rPr>
                <w:lang w:val="de-DE"/>
              </w:rPr>
              <w:t xml:space="preserve"> = 145 </w:t>
            </w:r>
            <w:proofErr w:type="spellStart"/>
            <w:r w:rsidRPr="0009743F">
              <w:rPr>
                <w:lang w:val="de-DE"/>
              </w:rPr>
              <w:t>mL</w:t>
            </w:r>
            <w:proofErr w:type="spellEnd"/>
          </w:p>
          <w:p w14:paraId="65404992" w14:textId="25F594AC" w:rsidR="0009743F" w:rsidRPr="0009743F" w:rsidRDefault="0009743F" w:rsidP="00713A35">
            <w:pPr>
              <w:spacing w:after="0" w:line="240" w:lineRule="auto"/>
              <w:rPr>
                <w:lang w:val="de-DE"/>
              </w:rPr>
            </w:pPr>
            <w:r w:rsidRPr="0009743F">
              <w:rPr>
                <w:lang w:val="de-DE"/>
              </w:rPr>
              <w:t>c) V = 6,8 dm</w:t>
            </w:r>
            <w:r w:rsidRPr="0009743F">
              <w:rPr>
                <w:vertAlign w:val="superscript"/>
                <w:lang w:val="de-DE"/>
              </w:rPr>
              <w:t>3</w:t>
            </w:r>
            <w:r w:rsidRPr="0009743F">
              <w:rPr>
                <w:lang w:val="de-DE"/>
              </w:rPr>
              <w:t xml:space="preserve"> = 6,8 L</w:t>
            </w:r>
          </w:p>
        </w:tc>
        <w:tc>
          <w:tcPr>
            <w:tcW w:w="1137" w:type="dxa"/>
            <w:vMerge/>
            <w:vAlign w:val="center"/>
          </w:tcPr>
          <w:p w14:paraId="6E53554E" w14:textId="77777777" w:rsidR="0009743F" w:rsidRPr="0009743F" w:rsidRDefault="0009743F" w:rsidP="0009743F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3545" w:type="dxa"/>
            <w:vMerge/>
          </w:tcPr>
          <w:p w14:paraId="0DFC92E4" w14:textId="1A959FBE" w:rsidR="0009743F" w:rsidRPr="00476604" w:rsidRDefault="0009743F" w:rsidP="00713A35">
            <w:pPr>
              <w:spacing w:after="0" w:line="240" w:lineRule="auto"/>
            </w:pPr>
          </w:p>
        </w:tc>
      </w:tr>
      <w:tr w:rsidR="0009743F" w14:paraId="4CC90906" w14:textId="77777777" w:rsidTr="0009743F">
        <w:trPr>
          <w:trHeight w:val="566"/>
        </w:trPr>
        <w:tc>
          <w:tcPr>
            <w:tcW w:w="1137" w:type="dxa"/>
            <w:vMerge/>
            <w:vAlign w:val="center"/>
          </w:tcPr>
          <w:p w14:paraId="444B2469" w14:textId="77777777" w:rsid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11C09C80" w14:textId="5E0AA599" w:rsidR="0009743F" w:rsidRDefault="0009743F" w:rsidP="00713A35">
            <w:pPr>
              <w:spacing w:after="0" w:line="240" w:lineRule="auto"/>
            </w:pPr>
          </w:p>
        </w:tc>
        <w:tc>
          <w:tcPr>
            <w:tcW w:w="1137" w:type="dxa"/>
            <w:vAlign w:val="center"/>
          </w:tcPr>
          <w:p w14:paraId="25409180" w14:textId="697C158D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3545" w:type="dxa"/>
          </w:tcPr>
          <w:p w14:paraId="20491938" w14:textId="77777777" w:rsidR="0009743F" w:rsidRPr="00476604" w:rsidRDefault="0009743F" w:rsidP="00713A35">
            <w:pPr>
              <w:spacing w:after="0" w:line="240" w:lineRule="auto"/>
            </w:pPr>
            <w:r>
              <w:t>a) V = 55,8 cm</w:t>
            </w:r>
            <w:r>
              <w:rPr>
                <w:vertAlign w:val="superscript"/>
              </w:rPr>
              <w:t>3</w:t>
            </w:r>
            <w:r>
              <w:t xml:space="preserve">   b) V = 20,9 dm</w:t>
            </w:r>
            <w:r>
              <w:rPr>
                <w:vertAlign w:val="superscript"/>
              </w:rPr>
              <w:t>3</w:t>
            </w:r>
          </w:p>
          <w:p w14:paraId="391A9B6A" w14:textId="2F592FF8" w:rsidR="0009743F" w:rsidRPr="00476604" w:rsidRDefault="0009743F" w:rsidP="00713A35">
            <w:pPr>
              <w:spacing w:after="0" w:line="240" w:lineRule="auto"/>
            </w:pPr>
            <w:r>
              <w:t>c) V = 10 173,6 cm</w:t>
            </w:r>
            <w:r>
              <w:rPr>
                <w:vertAlign w:val="superscript"/>
              </w:rPr>
              <w:t>3</w:t>
            </w:r>
          </w:p>
        </w:tc>
      </w:tr>
      <w:tr w:rsidR="0009743F" w14:paraId="14F67967" w14:textId="77777777" w:rsidTr="0009743F">
        <w:trPr>
          <w:trHeight w:val="566"/>
        </w:trPr>
        <w:tc>
          <w:tcPr>
            <w:tcW w:w="1137" w:type="dxa"/>
            <w:vMerge w:val="restart"/>
            <w:vAlign w:val="center"/>
          </w:tcPr>
          <w:p w14:paraId="17F882AD" w14:textId="11067A27" w:rsid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4101" w:type="dxa"/>
            <w:vMerge w:val="restart"/>
          </w:tcPr>
          <w:p w14:paraId="3A3FE2AC" w14:textId="77777777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a) V = 2078 cm</w:t>
            </w:r>
            <w:r w:rsidRPr="00BB432A">
              <w:rPr>
                <w:vertAlign w:val="superscript"/>
                <w:lang w:val="es-ES"/>
              </w:rPr>
              <w:t>3</w:t>
            </w:r>
            <w:r w:rsidRPr="00BB432A">
              <w:rPr>
                <w:lang w:val="es-ES"/>
              </w:rPr>
              <w:t xml:space="preserve"> </w:t>
            </w:r>
            <m:oMath>
              <m:r>
                <w:rPr>
                  <w:rFonts w:ascii="Cambria Math" w:hAnsi="Cambria Math"/>
                  <w:lang w:val="es-ES"/>
                </w:rPr>
                <m:t>≈</m:t>
              </m:r>
            </m:oMath>
            <w:r w:rsidRPr="00BB432A">
              <w:rPr>
                <w:rFonts w:eastAsiaTheme="minorEastAsia"/>
                <w:lang w:val="es-ES"/>
              </w:rPr>
              <w:t xml:space="preserve"> 2 L</w:t>
            </w:r>
          </w:p>
          <w:p w14:paraId="3FE7A3FF" w14:textId="77777777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b) V = 603 cm</w:t>
            </w:r>
            <w:r w:rsidRPr="00BB432A">
              <w:rPr>
                <w:vertAlign w:val="superscript"/>
                <w:lang w:val="es-ES"/>
              </w:rPr>
              <w:t>3</w:t>
            </w:r>
            <w:r w:rsidRPr="00BB432A">
              <w:rPr>
                <w:lang w:val="es-ES"/>
              </w:rPr>
              <w:t xml:space="preserve"> </w:t>
            </w:r>
            <m:oMath>
              <m:r>
                <w:rPr>
                  <w:rFonts w:ascii="Cambria Math" w:hAnsi="Cambria Math"/>
                  <w:lang w:val="es-ES"/>
                </w:rPr>
                <m:t>≈</m:t>
              </m:r>
            </m:oMath>
            <w:r w:rsidRPr="00BB432A">
              <w:rPr>
                <w:rFonts w:eastAsiaTheme="minorEastAsia"/>
                <w:lang w:val="es-ES"/>
              </w:rPr>
              <w:t xml:space="preserve"> 0,6 L</w:t>
            </w:r>
          </w:p>
          <w:p w14:paraId="348B3A5D" w14:textId="77777777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>c) V = 2827 cm</w:t>
            </w:r>
            <w:r w:rsidRPr="00BB432A">
              <w:rPr>
                <w:vertAlign w:val="superscript"/>
                <w:lang w:val="es-ES"/>
              </w:rPr>
              <w:t>3</w:t>
            </w:r>
            <w:r w:rsidRPr="00BB432A">
              <w:rPr>
                <w:lang w:val="es-ES"/>
              </w:rPr>
              <w:t xml:space="preserve"> </w:t>
            </w:r>
            <m:oMath>
              <m:r>
                <w:rPr>
                  <w:rFonts w:ascii="Cambria Math" w:hAnsi="Cambria Math"/>
                  <w:lang w:val="es-ES"/>
                </w:rPr>
                <m:t>≈</m:t>
              </m:r>
            </m:oMath>
            <w:r w:rsidRPr="00BB432A">
              <w:rPr>
                <w:rFonts w:eastAsiaTheme="minorEastAsia"/>
                <w:lang w:val="es-ES"/>
              </w:rPr>
              <w:t xml:space="preserve"> 2,8 L</w:t>
            </w:r>
          </w:p>
          <w:p w14:paraId="5C4ADB9F" w14:textId="77777777" w:rsidR="0009743F" w:rsidRPr="00BB432A" w:rsidRDefault="0009743F" w:rsidP="00713A35">
            <w:pPr>
              <w:spacing w:after="0" w:line="240" w:lineRule="auto"/>
              <w:rPr>
                <w:lang w:val="es-ES"/>
              </w:rPr>
            </w:pPr>
            <w:r w:rsidRPr="00BB432A">
              <w:rPr>
                <w:lang w:val="es-ES"/>
              </w:rPr>
              <w:t xml:space="preserve">d) h = 8 cm   e) h = 20 cm   </w:t>
            </w:r>
          </w:p>
          <w:p w14:paraId="33B9F2C0" w14:textId="3ED85ACC" w:rsidR="0009743F" w:rsidRDefault="0009743F" w:rsidP="00713A35">
            <w:pPr>
              <w:spacing w:after="0" w:line="240" w:lineRule="auto"/>
            </w:pPr>
            <w:r>
              <w:t>f) G = 2 000 cm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7" w:type="dxa"/>
            <w:vAlign w:val="center"/>
          </w:tcPr>
          <w:p w14:paraId="7FA289A9" w14:textId="21A8FDDD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545" w:type="dxa"/>
          </w:tcPr>
          <w:p w14:paraId="6BFAD0A9" w14:textId="77777777" w:rsidR="0009743F" w:rsidRPr="00476604" w:rsidRDefault="0009743F" w:rsidP="00713A35">
            <w:pPr>
              <w:spacing w:after="0" w:line="240" w:lineRule="auto"/>
            </w:pPr>
            <w:proofErr w:type="spellStart"/>
            <w:r>
              <w:t>V</w:t>
            </w:r>
            <w:r>
              <w:rPr>
                <w:vertAlign w:val="subscript"/>
              </w:rPr>
              <w:t>kule</w:t>
            </w:r>
            <w:proofErr w:type="spellEnd"/>
            <w:r>
              <w:t xml:space="preserve"> = 268 cm</w:t>
            </w:r>
            <w:r>
              <w:rPr>
                <w:vertAlign w:val="superscript"/>
              </w:rPr>
              <w:t>3</w:t>
            </w:r>
            <w:r>
              <w:t xml:space="preserve">   </w:t>
            </w:r>
          </w:p>
          <w:p w14:paraId="19881767" w14:textId="1023DD02" w:rsidR="0009743F" w:rsidRPr="00476604" w:rsidRDefault="0009743F" w:rsidP="00713A35">
            <w:pPr>
              <w:spacing w:after="0" w:line="240" w:lineRule="auto"/>
            </w:pPr>
            <w:proofErr w:type="spellStart"/>
            <w:r>
              <w:t>V</w:t>
            </w:r>
            <w:r>
              <w:rPr>
                <w:vertAlign w:val="subscript"/>
              </w:rPr>
              <w:t>sylinder+kjegle</w:t>
            </w:r>
            <w:proofErr w:type="spellEnd"/>
            <w:r>
              <w:t xml:space="preserve"> = 268 cm</w:t>
            </w:r>
            <w:r>
              <w:rPr>
                <w:vertAlign w:val="superscript"/>
              </w:rPr>
              <w:t>3</w:t>
            </w:r>
          </w:p>
        </w:tc>
      </w:tr>
      <w:tr w:rsidR="0009743F" w14:paraId="32CA042E" w14:textId="77777777" w:rsidTr="0009743F">
        <w:trPr>
          <w:trHeight w:val="278"/>
        </w:trPr>
        <w:tc>
          <w:tcPr>
            <w:tcW w:w="1137" w:type="dxa"/>
            <w:vMerge/>
            <w:vAlign w:val="center"/>
          </w:tcPr>
          <w:p w14:paraId="5D23F6DD" w14:textId="77777777" w:rsid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47C25FB7" w14:textId="443D7F62" w:rsidR="0009743F" w:rsidRDefault="0009743F" w:rsidP="00713A35">
            <w:pPr>
              <w:spacing w:after="0" w:line="240" w:lineRule="auto"/>
            </w:pPr>
          </w:p>
        </w:tc>
        <w:tc>
          <w:tcPr>
            <w:tcW w:w="1137" w:type="dxa"/>
            <w:vAlign w:val="center"/>
          </w:tcPr>
          <w:p w14:paraId="06DECABF" w14:textId="189E8433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3545" w:type="dxa"/>
          </w:tcPr>
          <w:p w14:paraId="2C14BE01" w14:textId="14424D6E" w:rsidR="0009743F" w:rsidRPr="00476604" w:rsidRDefault="0009743F" w:rsidP="00713A35">
            <w:pPr>
              <w:spacing w:after="0" w:line="240" w:lineRule="auto"/>
            </w:pPr>
            <w:r>
              <w:t>O = 220 cm</w:t>
            </w:r>
            <w:r>
              <w:rPr>
                <w:vertAlign w:val="superscript"/>
              </w:rPr>
              <w:t>2</w:t>
            </w:r>
          </w:p>
        </w:tc>
      </w:tr>
      <w:tr w:rsidR="0009743F" w14:paraId="28D1BB2D" w14:textId="77777777" w:rsidTr="0009743F">
        <w:trPr>
          <w:trHeight w:val="278"/>
        </w:trPr>
        <w:tc>
          <w:tcPr>
            <w:tcW w:w="1137" w:type="dxa"/>
            <w:vMerge/>
            <w:vAlign w:val="center"/>
          </w:tcPr>
          <w:p w14:paraId="0780D4AD" w14:textId="77777777" w:rsid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746B9F3A" w14:textId="559F0C16" w:rsidR="0009743F" w:rsidRDefault="0009743F" w:rsidP="00713A35">
            <w:pPr>
              <w:spacing w:after="0" w:line="240" w:lineRule="auto"/>
            </w:pPr>
          </w:p>
        </w:tc>
        <w:tc>
          <w:tcPr>
            <w:tcW w:w="1137" w:type="dxa"/>
            <w:vAlign w:val="center"/>
          </w:tcPr>
          <w:p w14:paraId="5FC85E9E" w14:textId="4EA13194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545" w:type="dxa"/>
          </w:tcPr>
          <w:p w14:paraId="24E2B8A1" w14:textId="18F7D296" w:rsidR="0009743F" w:rsidRPr="00476604" w:rsidRDefault="0009743F" w:rsidP="00713A35">
            <w:pPr>
              <w:spacing w:after="0" w:line="240" w:lineRule="auto"/>
            </w:pPr>
            <w:r>
              <w:t>O = 544 cm</w:t>
            </w:r>
            <w:r>
              <w:rPr>
                <w:vertAlign w:val="superscript"/>
              </w:rPr>
              <w:t>2</w:t>
            </w:r>
          </w:p>
        </w:tc>
      </w:tr>
      <w:tr w:rsidR="0009743F" w14:paraId="47ADE75A" w14:textId="77777777" w:rsidTr="0009743F">
        <w:trPr>
          <w:trHeight w:val="278"/>
        </w:trPr>
        <w:tc>
          <w:tcPr>
            <w:tcW w:w="1137" w:type="dxa"/>
            <w:vMerge/>
            <w:vAlign w:val="center"/>
          </w:tcPr>
          <w:p w14:paraId="152F78D4" w14:textId="77777777" w:rsid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593B0819" w14:textId="3062A467" w:rsidR="0009743F" w:rsidRPr="00476604" w:rsidRDefault="0009743F" w:rsidP="00713A35">
            <w:pPr>
              <w:spacing w:after="0" w:line="240" w:lineRule="auto"/>
            </w:pPr>
          </w:p>
        </w:tc>
        <w:tc>
          <w:tcPr>
            <w:tcW w:w="1137" w:type="dxa"/>
            <w:vAlign w:val="center"/>
          </w:tcPr>
          <w:p w14:paraId="48B291EE" w14:textId="76567378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545" w:type="dxa"/>
          </w:tcPr>
          <w:p w14:paraId="0595320E" w14:textId="6D98BE86" w:rsidR="0009743F" w:rsidRPr="00476604" w:rsidRDefault="0009743F" w:rsidP="00713A35">
            <w:pPr>
              <w:spacing w:after="0" w:line="240" w:lineRule="auto"/>
            </w:pPr>
            <w:r>
              <w:t>O = 672 cm</w:t>
            </w:r>
            <w:r>
              <w:rPr>
                <w:vertAlign w:val="superscript"/>
              </w:rPr>
              <w:t>2</w:t>
            </w:r>
          </w:p>
        </w:tc>
      </w:tr>
      <w:tr w:rsidR="0009743F" w14:paraId="100C0BED" w14:textId="77777777" w:rsidTr="0009743F">
        <w:trPr>
          <w:trHeight w:val="278"/>
        </w:trPr>
        <w:tc>
          <w:tcPr>
            <w:tcW w:w="1137" w:type="dxa"/>
            <w:vMerge w:val="restart"/>
            <w:vAlign w:val="center"/>
          </w:tcPr>
          <w:p w14:paraId="13D0BE18" w14:textId="6DA70325" w:rsidR="0009743F" w:rsidRDefault="0009743F" w:rsidP="0009743F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4101" w:type="dxa"/>
            <w:vMerge w:val="restart"/>
          </w:tcPr>
          <w:p w14:paraId="58239774" w14:textId="77777777" w:rsidR="0009743F" w:rsidRDefault="0009743F" w:rsidP="00713A35">
            <w:pPr>
              <w:spacing w:after="0" w:line="240" w:lineRule="auto"/>
            </w:pPr>
            <w:r>
              <w:t>a) V = 524 cm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0,5 L</w:t>
            </w:r>
          </w:p>
          <w:p w14:paraId="4A196BD2" w14:textId="6876128F" w:rsidR="0009743F" w:rsidRDefault="0009743F" w:rsidP="00713A35">
            <w:pPr>
              <w:spacing w:after="0" w:line="240" w:lineRule="auto"/>
            </w:pPr>
            <w:r>
              <w:t>b) V = 7238 dm</w:t>
            </w:r>
            <w:r>
              <w:rPr>
                <w:vertAlign w:val="superscript"/>
              </w:rPr>
              <w:t>3</w:t>
            </w:r>
            <w:r>
              <w:t xml:space="preserve"> = 723</w:t>
            </w:r>
            <w:r>
              <w:rPr>
                <w:rFonts w:eastAsiaTheme="minorEastAsia"/>
              </w:rPr>
              <w:t>8 L</w:t>
            </w:r>
          </w:p>
        </w:tc>
        <w:tc>
          <w:tcPr>
            <w:tcW w:w="1137" w:type="dxa"/>
            <w:vAlign w:val="center"/>
          </w:tcPr>
          <w:p w14:paraId="4C4A2D9B" w14:textId="17D2054E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545" w:type="dxa"/>
          </w:tcPr>
          <w:p w14:paraId="54C476BD" w14:textId="6F224717" w:rsidR="0009743F" w:rsidRPr="00476604" w:rsidRDefault="0009743F" w:rsidP="00713A35">
            <w:pPr>
              <w:spacing w:after="0" w:line="240" w:lineRule="auto"/>
            </w:pPr>
            <w:r>
              <w:t>a) A = 518 cm</w:t>
            </w:r>
            <w:r>
              <w:rPr>
                <w:vertAlign w:val="superscript"/>
              </w:rPr>
              <w:t>2</w:t>
            </w:r>
            <w:r>
              <w:t xml:space="preserve">   b) A = 708 cm</w:t>
            </w:r>
            <w:r>
              <w:rPr>
                <w:vertAlign w:val="superscript"/>
              </w:rPr>
              <w:t>2</w:t>
            </w:r>
          </w:p>
        </w:tc>
      </w:tr>
      <w:tr w:rsidR="0009743F" w14:paraId="1A57C0A8" w14:textId="77777777" w:rsidTr="0009743F">
        <w:trPr>
          <w:trHeight w:val="278"/>
        </w:trPr>
        <w:tc>
          <w:tcPr>
            <w:tcW w:w="1137" w:type="dxa"/>
            <w:vMerge/>
            <w:vAlign w:val="bottom"/>
          </w:tcPr>
          <w:p w14:paraId="650E2C64" w14:textId="77777777" w:rsidR="0009743F" w:rsidRDefault="0009743F" w:rsidP="00713A3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6BC9F681" w14:textId="4FF307A7" w:rsidR="0009743F" w:rsidRDefault="0009743F" w:rsidP="00713A35">
            <w:pPr>
              <w:spacing w:after="0" w:line="240" w:lineRule="auto"/>
            </w:pPr>
          </w:p>
        </w:tc>
        <w:tc>
          <w:tcPr>
            <w:tcW w:w="1137" w:type="dxa"/>
            <w:vAlign w:val="center"/>
          </w:tcPr>
          <w:p w14:paraId="3E02AE92" w14:textId="110E41AF" w:rsidR="0009743F" w:rsidRPr="00476604" w:rsidRDefault="0009743F" w:rsidP="00097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3545" w:type="dxa"/>
          </w:tcPr>
          <w:p w14:paraId="07EFECB0" w14:textId="6AFA81A8" w:rsidR="0009743F" w:rsidRPr="00476604" w:rsidRDefault="0009743F" w:rsidP="00713A35">
            <w:pPr>
              <w:spacing w:after="0" w:line="240" w:lineRule="auto"/>
            </w:pPr>
            <w:r>
              <w:t>O = 1 810 cm</w:t>
            </w:r>
            <w:r>
              <w:rPr>
                <w:vertAlign w:val="superscript"/>
              </w:rPr>
              <w:t>2</w:t>
            </w:r>
          </w:p>
        </w:tc>
      </w:tr>
      <w:tr w:rsidR="00713A35" w14:paraId="2C5B81FB" w14:textId="77777777" w:rsidTr="00093635">
        <w:trPr>
          <w:trHeight w:val="278"/>
        </w:trPr>
        <w:tc>
          <w:tcPr>
            <w:tcW w:w="9920" w:type="dxa"/>
            <w:gridSpan w:val="4"/>
            <w:vAlign w:val="center"/>
          </w:tcPr>
          <w:p w14:paraId="36E939CF" w14:textId="7710F40A" w:rsidR="00713A35" w:rsidRPr="00476604" w:rsidRDefault="00713A35" w:rsidP="00713A35">
            <w:pPr>
              <w:spacing w:after="0" w:line="240" w:lineRule="auto"/>
              <w:jc w:val="center"/>
            </w:pPr>
            <w:r>
              <w:rPr>
                <w:b/>
              </w:rPr>
              <w:t>Forberedelse til prøven</w:t>
            </w:r>
          </w:p>
        </w:tc>
      </w:tr>
      <w:tr w:rsidR="00204D08" w:rsidRPr="00617E1D" w14:paraId="12C0EEDC" w14:textId="77777777" w:rsidTr="00042868">
        <w:trPr>
          <w:trHeight w:val="566"/>
        </w:trPr>
        <w:tc>
          <w:tcPr>
            <w:tcW w:w="1137" w:type="dxa"/>
            <w:vAlign w:val="center"/>
          </w:tcPr>
          <w:p w14:paraId="2F625DD0" w14:textId="221DA1BC" w:rsidR="00204D08" w:rsidRDefault="00204D08" w:rsidP="00204D0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F1</w:t>
            </w:r>
          </w:p>
        </w:tc>
        <w:tc>
          <w:tcPr>
            <w:tcW w:w="4101" w:type="dxa"/>
          </w:tcPr>
          <w:p w14:paraId="40362C6B" w14:textId="77777777" w:rsidR="00204D08" w:rsidRPr="00D9034E" w:rsidRDefault="00204D08" w:rsidP="004C10DE">
            <w:pPr>
              <w:spacing w:after="0" w:line="240" w:lineRule="auto"/>
              <w:rPr>
                <w:lang w:val="es-ES"/>
              </w:rPr>
            </w:pPr>
            <w:proofErr w:type="spellStart"/>
            <w:r w:rsidRPr="00D9034E">
              <w:rPr>
                <w:lang w:val="es-ES"/>
              </w:rPr>
              <w:t>Parallello</w:t>
            </w:r>
            <w:proofErr w:type="spellEnd"/>
            <w:r>
              <w:rPr>
                <w:lang w:val="es-ES"/>
              </w:rPr>
              <w:t>.</w:t>
            </w:r>
            <w:r w:rsidRPr="00D9034E">
              <w:rPr>
                <w:lang w:val="es-ES"/>
              </w:rPr>
              <w:t>: A = 13,7 cm</w:t>
            </w:r>
            <w:r w:rsidRPr="00D9034E">
              <w:rPr>
                <w:vertAlign w:val="superscript"/>
                <w:lang w:val="es-ES"/>
              </w:rPr>
              <w:t>2</w:t>
            </w:r>
            <w:r w:rsidRPr="00D9034E">
              <w:rPr>
                <w:lang w:val="es-ES"/>
              </w:rPr>
              <w:t xml:space="preserve">   O = 15,4 cm</w:t>
            </w:r>
          </w:p>
          <w:p w14:paraId="6BB5B7FF" w14:textId="7952D7AA" w:rsidR="00204D08" w:rsidRPr="00D9034E" w:rsidRDefault="00204D08" w:rsidP="004C10DE">
            <w:pPr>
              <w:spacing w:after="0" w:line="240" w:lineRule="auto"/>
              <w:rPr>
                <w:lang w:val="es-ES"/>
              </w:rPr>
            </w:pPr>
            <w:proofErr w:type="spellStart"/>
            <w:r>
              <w:rPr>
                <w:lang w:val="es-ES"/>
              </w:rPr>
              <w:t>Sirkel</w:t>
            </w:r>
            <w:proofErr w:type="spellEnd"/>
            <w:r>
              <w:rPr>
                <w:lang w:val="es-ES"/>
              </w:rPr>
              <w:t>: A = 15,9 cm</w:t>
            </w:r>
            <w:r>
              <w:rPr>
                <w:vertAlign w:val="superscript"/>
                <w:lang w:val="es-ES"/>
              </w:rPr>
              <w:t>2</w:t>
            </w:r>
            <w:r>
              <w:rPr>
                <w:lang w:val="es-ES"/>
              </w:rPr>
              <w:t xml:space="preserve">   O = 14,1 cm</w:t>
            </w:r>
          </w:p>
        </w:tc>
        <w:tc>
          <w:tcPr>
            <w:tcW w:w="1137" w:type="dxa"/>
            <w:vAlign w:val="center"/>
          </w:tcPr>
          <w:p w14:paraId="35609DC2" w14:textId="01DAC2DB" w:rsidR="00204D08" w:rsidRPr="00D9034E" w:rsidRDefault="00204D08" w:rsidP="0009743F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rFonts w:cs="Times New Roman"/>
                <w:b/>
                <w:szCs w:val="24"/>
                <w:lang w:val="es-ES"/>
              </w:rPr>
              <w:t>F4</w:t>
            </w:r>
          </w:p>
        </w:tc>
        <w:tc>
          <w:tcPr>
            <w:tcW w:w="3545" w:type="dxa"/>
          </w:tcPr>
          <w:p w14:paraId="09CFB135" w14:textId="77777777" w:rsidR="00204D08" w:rsidRPr="00BB432A" w:rsidRDefault="00204D08" w:rsidP="004C10DE">
            <w:pPr>
              <w:spacing w:after="0" w:line="240" w:lineRule="auto"/>
              <w:rPr>
                <w:lang w:val="en-GB"/>
              </w:rPr>
            </w:pPr>
            <w:r w:rsidRPr="00BB432A">
              <w:rPr>
                <w:lang w:val="en-GB"/>
              </w:rPr>
              <w:t>a) A = 29,6 cm</w:t>
            </w:r>
            <w:r w:rsidRPr="00BB432A">
              <w:rPr>
                <w:vertAlign w:val="superscript"/>
                <w:lang w:val="en-GB"/>
              </w:rPr>
              <w:t>2</w:t>
            </w:r>
            <w:r w:rsidRPr="00BB432A">
              <w:rPr>
                <w:lang w:val="en-GB"/>
              </w:rPr>
              <w:t xml:space="preserve">   b) V = 459 cm</w:t>
            </w:r>
            <w:r w:rsidRPr="00BB432A">
              <w:rPr>
                <w:vertAlign w:val="superscript"/>
                <w:lang w:val="en-GB"/>
              </w:rPr>
              <w:t>3</w:t>
            </w:r>
          </w:p>
          <w:p w14:paraId="5690F983" w14:textId="7FCE0030" w:rsidR="00204D08" w:rsidRPr="00BB432A" w:rsidRDefault="00204D08" w:rsidP="004C10DE">
            <w:pPr>
              <w:spacing w:after="0" w:line="240" w:lineRule="auto"/>
              <w:rPr>
                <w:lang w:val="en-GB"/>
              </w:rPr>
            </w:pPr>
            <w:r w:rsidRPr="00BB432A">
              <w:rPr>
                <w:lang w:val="en-GB"/>
              </w:rPr>
              <w:t xml:space="preserve">c) </w:t>
            </w:r>
            <w:proofErr w:type="spellStart"/>
            <w:r w:rsidRPr="00BB432A">
              <w:rPr>
                <w:lang w:val="en-GB"/>
              </w:rPr>
              <w:t>Overflate</w:t>
            </w:r>
            <w:proofErr w:type="spellEnd"/>
            <w:r w:rsidRPr="00BB432A">
              <w:rPr>
                <w:lang w:val="en-GB"/>
              </w:rPr>
              <w:t xml:space="preserve"> </w:t>
            </w:r>
            <m:oMath>
              <m:r>
                <w:rPr>
                  <w:rFonts w:ascii="Cambria Math" w:hAnsi="Cambria Math"/>
                  <w:lang w:val="en-GB"/>
                </w:rPr>
                <m:t>≈</m:t>
              </m:r>
            </m:oMath>
            <w:r w:rsidRPr="00BB432A">
              <w:rPr>
                <w:rFonts w:eastAsiaTheme="minorEastAsia"/>
                <w:lang w:val="en-GB"/>
              </w:rPr>
              <w:t xml:space="preserve"> 541 cm</w:t>
            </w:r>
            <w:r w:rsidRPr="00BB432A">
              <w:rPr>
                <w:rFonts w:eastAsiaTheme="minorEastAsia"/>
                <w:vertAlign w:val="superscript"/>
                <w:lang w:val="en-GB"/>
              </w:rPr>
              <w:t>2</w:t>
            </w:r>
          </w:p>
        </w:tc>
      </w:tr>
      <w:tr w:rsidR="004C10DE" w:rsidRPr="00175F4C" w14:paraId="7FBA9854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00F8F28C" w14:textId="50386CB9" w:rsidR="004C10DE" w:rsidRPr="00C84372" w:rsidRDefault="004C10DE" w:rsidP="004C10DE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F2</w:t>
            </w:r>
          </w:p>
        </w:tc>
        <w:tc>
          <w:tcPr>
            <w:tcW w:w="4101" w:type="dxa"/>
          </w:tcPr>
          <w:p w14:paraId="697D891F" w14:textId="167C1415" w:rsidR="004C10DE" w:rsidRPr="00C84372" w:rsidRDefault="004C10DE" w:rsidP="004C10DE">
            <w:pPr>
              <w:spacing w:after="0" w:line="240" w:lineRule="auto"/>
              <w:rPr>
                <w:lang w:val="es-ES"/>
              </w:rPr>
            </w:pPr>
            <w:r w:rsidRPr="00C84372">
              <w:rPr>
                <w:lang w:val="es-ES"/>
              </w:rPr>
              <w:t>a) 52 cm   b) 16 cm   c) ca. 35 cm.</w:t>
            </w:r>
          </w:p>
        </w:tc>
        <w:tc>
          <w:tcPr>
            <w:tcW w:w="1137" w:type="dxa"/>
            <w:vAlign w:val="bottom"/>
          </w:tcPr>
          <w:p w14:paraId="1002672C" w14:textId="2E57A1E5" w:rsidR="004C10DE" w:rsidRPr="00C84372" w:rsidRDefault="004C10DE" w:rsidP="004C10D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rFonts w:cs="Times New Roman"/>
                <w:b/>
                <w:szCs w:val="24"/>
                <w:lang w:val="es-ES"/>
              </w:rPr>
              <w:t>F5</w:t>
            </w:r>
          </w:p>
        </w:tc>
        <w:tc>
          <w:tcPr>
            <w:tcW w:w="3545" w:type="dxa"/>
          </w:tcPr>
          <w:p w14:paraId="473CBA0E" w14:textId="72EA9D3D" w:rsidR="004C10DE" w:rsidRPr="00C84372" w:rsidRDefault="004C10DE" w:rsidP="004C10D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Ca. 2144 cm</w:t>
            </w:r>
            <w:r>
              <w:rPr>
                <w:vertAlign w:val="superscript"/>
                <w:lang w:val="es-ES"/>
              </w:rPr>
              <w:t>3</w:t>
            </w:r>
          </w:p>
        </w:tc>
      </w:tr>
      <w:tr w:rsidR="004C10DE" w:rsidRPr="00175F4C" w14:paraId="0A7C8075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5F7F1162" w14:textId="11AAA379" w:rsidR="004C10DE" w:rsidRPr="00C84372" w:rsidRDefault="004C10DE" w:rsidP="004C10D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ES"/>
              </w:rPr>
            </w:pPr>
            <w:r>
              <w:rPr>
                <w:rFonts w:cs="Times New Roman"/>
                <w:b/>
                <w:szCs w:val="24"/>
                <w:lang w:val="es-ES"/>
              </w:rPr>
              <w:t>F3</w:t>
            </w:r>
          </w:p>
        </w:tc>
        <w:tc>
          <w:tcPr>
            <w:tcW w:w="4101" w:type="dxa"/>
          </w:tcPr>
          <w:p w14:paraId="28CAD2C4" w14:textId="0735CDF4" w:rsidR="004C10DE" w:rsidRPr="00531AFE" w:rsidRDefault="004C10DE" w:rsidP="004C10D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A = 73,1 cm</w:t>
            </w:r>
            <w:r>
              <w:rPr>
                <w:vertAlign w:val="superscript"/>
                <w:lang w:val="es-ES"/>
              </w:rPr>
              <w:t>2</w:t>
            </w:r>
            <w:r>
              <w:rPr>
                <w:lang w:val="es-ES"/>
              </w:rPr>
              <w:t xml:space="preserve">   O = 39,8 cm</w:t>
            </w:r>
          </w:p>
        </w:tc>
        <w:tc>
          <w:tcPr>
            <w:tcW w:w="1137" w:type="dxa"/>
            <w:vAlign w:val="bottom"/>
          </w:tcPr>
          <w:p w14:paraId="08046DD7" w14:textId="2D9F1F34" w:rsidR="004C10DE" w:rsidRPr="00C84372" w:rsidRDefault="004C10DE" w:rsidP="004C10D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rFonts w:cs="Times New Roman"/>
                <w:b/>
                <w:szCs w:val="24"/>
                <w:lang w:val="es-ES"/>
              </w:rPr>
              <w:t>F6</w:t>
            </w:r>
          </w:p>
        </w:tc>
        <w:tc>
          <w:tcPr>
            <w:tcW w:w="3545" w:type="dxa"/>
          </w:tcPr>
          <w:p w14:paraId="2CF69345" w14:textId="4C7CD30D" w:rsidR="004C10DE" w:rsidRPr="00C84372" w:rsidRDefault="004C10DE" w:rsidP="004C10D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24 dm</w:t>
            </w:r>
            <w:r>
              <w:rPr>
                <w:vertAlign w:val="superscript"/>
                <w:lang w:val="es-ES"/>
              </w:rPr>
              <w:t>2</w:t>
            </w:r>
          </w:p>
        </w:tc>
      </w:tr>
      <w:tr w:rsidR="004C10DE" w:rsidRPr="00175F4C" w14:paraId="19A2EEE5" w14:textId="77777777" w:rsidTr="008743BC">
        <w:trPr>
          <w:trHeight w:val="278"/>
        </w:trPr>
        <w:tc>
          <w:tcPr>
            <w:tcW w:w="1137" w:type="dxa"/>
            <w:vAlign w:val="bottom"/>
          </w:tcPr>
          <w:p w14:paraId="34EB2939" w14:textId="68CB3E6A" w:rsidR="004C10DE" w:rsidRPr="00C84372" w:rsidRDefault="004C10DE" w:rsidP="004C10D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ES"/>
              </w:rPr>
            </w:pPr>
          </w:p>
        </w:tc>
        <w:tc>
          <w:tcPr>
            <w:tcW w:w="4101" w:type="dxa"/>
          </w:tcPr>
          <w:p w14:paraId="3C992D4C" w14:textId="2606AA98" w:rsidR="004C10DE" w:rsidRPr="00D243B4" w:rsidRDefault="004C10DE" w:rsidP="004C10D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137" w:type="dxa"/>
            <w:vAlign w:val="bottom"/>
          </w:tcPr>
          <w:p w14:paraId="5B6BA249" w14:textId="6BB9664C" w:rsidR="004C10DE" w:rsidRPr="00C84372" w:rsidRDefault="004C10DE" w:rsidP="004C10D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rFonts w:cs="Times New Roman"/>
                <w:b/>
                <w:szCs w:val="24"/>
                <w:lang w:val="es-ES"/>
              </w:rPr>
              <w:t>F7</w:t>
            </w:r>
          </w:p>
        </w:tc>
        <w:tc>
          <w:tcPr>
            <w:tcW w:w="3545" w:type="dxa"/>
          </w:tcPr>
          <w:p w14:paraId="4B3DB704" w14:textId="429663E0" w:rsidR="004C10DE" w:rsidRPr="00C84372" w:rsidRDefault="004C10DE" w:rsidP="004C10D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Ca. 450 cm</w:t>
            </w:r>
            <w:r>
              <w:rPr>
                <w:vertAlign w:val="superscript"/>
                <w:lang w:val="es-ES"/>
              </w:rPr>
              <w:t>2</w:t>
            </w:r>
          </w:p>
        </w:tc>
      </w:tr>
    </w:tbl>
    <w:p w14:paraId="739A227F" w14:textId="77777777" w:rsidR="005417AD" w:rsidRDefault="005417AD" w:rsidP="006D445F">
      <w:pPr>
        <w:rPr>
          <w:b/>
        </w:rPr>
      </w:pPr>
    </w:p>
    <w:p w14:paraId="5212F5F3" w14:textId="287293A3" w:rsidR="009F1A64" w:rsidRDefault="009F1A64" w:rsidP="009F1A64">
      <w:pPr>
        <w:rPr>
          <w:b/>
        </w:rPr>
      </w:pPr>
      <w:r>
        <w:rPr>
          <w:b/>
        </w:rPr>
        <w:t xml:space="preserve">Fasit kapittel </w:t>
      </w:r>
      <w:r w:rsidR="005B1090">
        <w:rPr>
          <w:b/>
        </w:rPr>
        <w:t>6</w:t>
      </w:r>
    </w:p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1137"/>
        <w:gridCol w:w="4101"/>
        <w:gridCol w:w="1137"/>
        <w:gridCol w:w="3545"/>
      </w:tblGrid>
      <w:tr w:rsidR="009F1A64" w14:paraId="09F4747F" w14:textId="77777777" w:rsidTr="003F433D">
        <w:trPr>
          <w:trHeight w:val="278"/>
        </w:trPr>
        <w:tc>
          <w:tcPr>
            <w:tcW w:w="9920" w:type="dxa"/>
            <w:gridSpan w:val="4"/>
            <w:vAlign w:val="center"/>
          </w:tcPr>
          <w:p w14:paraId="3C725A06" w14:textId="77777777" w:rsidR="009F1A64" w:rsidRDefault="009F1A64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Test deg selv</w:t>
            </w:r>
          </w:p>
        </w:tc>
      </w:tr>
      <w:tr w:rsidR="009F1A64" w14:paraId="356C0E56" w14:textId="77777777" w:rsidTr="003F433D">
        <w:trPr>
          <w:trHeight w:val="278"/>
        </w:trPr>
        <w:tc>
          <w:tcPr>
            <w:tcW w:w="1137" w:type="dxa"/>
            <w:vAlign w:val="center"/>
          </w:tcPr>
          <w:p w14:paraId="0225D739" w14:textId="77777777" w:rsidR="009F1A64" w:rsidRPr="002B71BA" w:rsidRDefault="009F1A64" w:rsidP="003F433D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</w:tcPr>
          <w:p w14:paraId="00BE6A32" w14:textId="77777777" w:rsidR="009F1A64" w:rsidRPr="00FC04AD" w:rsidRDefault="009F1A64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  <w:vAlign w:val="center"/>
          </w:tcPr>
          <w:p w14:paraId="23FCB465" w14:textId="77777777" w:rsidR="009F1A64" w:rsidRDefault="009F1A64" w:rsidP="003F433D">
            <w:pPr>
              <w:spacing w:after="0" w:line="240" w:lineRule="auto"/>
              <w:jc w:val="center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30A141F5" w14:textId="77777777" w:rsidR="009F1A64" w:rsidRDefault="009F1A64" w:rsidP="003F433D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552AEC" w14:paraId="31A39A86" w14:textId="77777777" w:rsidTr="00F85480">
        <w:trPr>
          <w:trHeight w:val="278"/>
        </w:trPr>
        <w:tc>
          <w:tcPr>
            <w:tcW w:w="1137" w:type="dxa"/>
            <w:vAlign w:val="center"/>
          </w:tcPr>
          <w:p w14:paraId="2DE80104" w14:textId="0E12AE7E" w:rsidR="00552AEC" w:rsidRDefault="00552AEC" w:rsidP="00552AE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101" w:type="dxa"/>
          </w:tcPr>
          <w:p w14:paraId="387BCC66" w14:textId="2445F10D" w:rsidR="00552AEC" w:rsidRDefault="00552AEC" w:rsidP="00552AEC">
            <w:pPr>
              <w:spacing w:after="0" w:line="240" w:lineRule="auto"/>
            </w:pPr>
            <w:r>
              <w:t>h = 5,8 cm</w:t>
            </w:r>
          </w:p>
        </w:tc>
        <w:tc>
          <w:tcPr>
            <w:tcW w:w="1137" w:type="dxa"/>
            <w:vAlign w:val="center"/>
          </w:tcPr>
          <w:p w14:paraId="005D25A6" w14:textId="7EBE49B1" w:rsidR="00552AEC" w:rsidRDefault="00552AEC" w:rsidP="00552A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545" w:type="dxa"/>
          </w:tcPr>
          <w:p w14:paraId="1079F473" w14:textId="651E0834" w:rsidR="00552AEC" w:rsidRDefault="00552AEC" w:rsidP="00552AEC">
            <w:pPr>
              <w:spacing w:after="0" w:line="240" w:lineRule="auto"/>
            </w:pPr>
            <w:r>
              <w:t>k = 8,8 cm</w:t>
            </w:r>
          </w:p>
        </w:tc>
      </w:tr>
      <w:tr w:rsidR="00552AEC" w14:paraId="5A48B5DD" w14:textId="77777777" w:rsidTr="00F85480">
        <w:trPr>
          <w:trHeight w:val="278"/>
        </w:trPr>
        <w:tc>
          <w:tcPr>
            <w:tcW w:w="1137" w:type="dxa"/>
            <w:vAlign w:val="center"/>
          </w:tcPr>
          <w:p w14:paraId="5A76F9BE" w14:textId="36B88498" w:rsidR="00552AEC" w:rsidRDefault="00552AEC" w:rsidP="00552AE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101" w:type="dxa"/>
          </w:tcPr>
          <w:p w14:paraId="2157CBE9" w14:textId="4EB87A8C" w:rsidR="00552AEC" w:rsidRDefault="00552AEC" w:rsidP="00552AEC">
            <w:pPr>
              <w:spacing w:after="0" w:line="240" w:lineRule="auto"/>
            </w:pPr>
            <w:r>
              <w:t>k = 8,3 cm</w:t>
            </w:r>
          </w:p>
        </w:tc>
        <w:tc>
          <w:tcPr>
            <w:tcW w:w="1137" w:type="dxa"/>
            <w:vAlign w:val="center"/>
          </w:tcPr>
          <w:p w14:paraId="403673F9" w14:textId="4C2DAB4D" w:rsidR="00552AEC" w:rsidRDefault="00552AEC" w:rsidP="00552A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545" w:type="dxa"/>
          </w:tcPr>
          <w:p w14:paraId="040BF87E" w14:textId="0F117ED8" w:rsidR="00552AEC" w:rsidRDefault="00552AEC" w:rsidP="00552AEC">
            <w:pPr>
              <w:spacing w:after="0" w:line="240" w:lineRule="auto"/>
            </w:pPr>
            <w:r>
              <w:t>k = 4,6 cm   h = 9,2 cm</w:t>
            </w:r>
          </w:p>
        </w:tc>
      </w:tr>
      <w:tr w:rsidR="00552AEC" w14:paraId="004E7687" w14:textId="77777777" w:rsidTr="003F433D">
        <w:trPr>
          <w:trHeight w:val="278"/>
        </w:trPr>
        <w:tc>
          <w:tcPr>
            <w:tcW w:w="9920" w:type="dxa"/>
            <w:gridSpan w:val="4"/>
            <w:vAlign w:val="center"/>
          </w:tcPr>
          <w:p w14:paraId="6C6BD81B" w14:textId="77777777" w:rsidR="00552AEC" w:rsidRPr="00561220" w:rsidRDefault="00552AEC" w:rsidP="00552A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Ordinære oppgaver</w:t>
            </w:r>
          </w:p>
        </w:tc>
      </w:tr>
      <w:tr w:rsidR="00552AEC" w14:paraId="1F919700" w14:textId="77777777" w:rsidTr="003F433D">
        <w:trPr>
          <w:trHeight w:val="278"/>
        </w:trPr>
        <w:tc>
          <w:tcPr>
            <w:tcW w:w="1137" w:type="dxa"/>
            <w:vAlign w:val="center"/>
          </w:tcPr>
          <w:p w14:paraId="5D25D01D" w14:textId="77777777" w:rsidR="00552AEC" w:rsidRDefault="00552AEC" w:rsidP="00552AE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Oppgave</w:t>
            </w:r>
          </w:p>
        </w:tc>
        <w:tc>
          <w:tcPr>
            <w:tcW w:w="4101" w:type="dxa"/>
          </w:tcPr>
          <w:p w14:paraId="0EADD5C9" w14:textId="77777777" w:rsidR="00552AEC" w:rsidRPr="00561220" w:rsidRDefault="00552AEC" w:rsidP="00552A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  <w:vAlign w:val="center"/>
          </w:tcPr>
          <w:p w14:paraId="3DEF3B70" w14:textId="77777777" w:rsidR="00552AEC" w:rsidRPr="00561220" w:rsidRDefault="00552AEC" w:rsidP="00552A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1DC8131A" w14:textId="77777777" w:rsidR="00552AEC" w:rsidRPr="00561220" w:rsidRDefault="00552AEC" w:rsidP="00552A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</w:tr>
      <w:tr w:rsidR="00065408" w14:paraId="1F46E639" w14:textId="77777777" w:rsidTr="003F433D">
        <w:trPr>
          <w:trHeight w:val="278"/>
        </w:trPr>
        <w:tc>
          <w:tcPr>
            <w:tcW w:w="1137" w:type="dxa"/>
            <w:vAlign w:val="center"/>
          </w:tcPr>
          <w:p w14:paraId="07844C04" w14:textId="71D754DD" w:rsidR="00065408" w:rsidRDefault="0006540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101" w:type="dxa"/>
          </w:tcPr>
          <w:p w14:paraId="7964FA02" w14:textId="3A98F1EC" w:rsidR="00065408" w:rsidRPr="00DD21DE" w:rsidRDefault="00065408" w:rsidP="007104F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a) 14,4 cm   b) 9,7 cm      c) 24 cm</w:t>
            </w:r>
          </w:p>
        </w:tc>
        <w:tc>
          <w:tcPr>
            <w:tcW w:w="1137" w:type="dxa"/>
            <w:vMerge w:val="restart"/>
            <w:vAlign w:val="center"/>
          </w:tcPr>
          <w:p w14:paraId="31D826A6" w14:textId="1B96F28A" w:rsidR="00065408" w:rsidRDefault="00065408" w:rsidP="007104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545" w:type="dxa"/>
            <w:vMerge w:val="restart"/>
          </w:tcPr>
          <w:p w14:paraId="28426977" w14:textId="77777777" w:rsidR="00065408" w:rsidRDefault="0006540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>a) AC = 10 cm</w:t>
            </w:r>
          </w:p>
          <w:p w14:paraId="16D4B786" w14:textId="77777777" w:rsidR="00065408" w:rsidRDefault="0006540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 xml:space="preserve">b)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D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B</w:t>
            </w:r>
          </w:p>
          <w:p w14:paraId="7991597B" w14:textId="77777777" w:rsidR="00065408" w:rsidRDefault="00065408" w:rsidP="007104F9">
            <w:pPr>
              <w:spacing w:after="0" w:line="240" w:lineRule="auto"/>
              <w:rPr>
                <w:b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ascii="Cambria Math" w:eastAsiaTheme="minorEastAsia" w:hAnsi="Cambria Math"/>
                <w:bCs/>
                <w:iCs/>
              </w:rPr>
              <w:t>A er vinkel i begge trekantene</w:t>
            </w:r>
          </w:p>
          <w:p w14:paraId="5822C0AA" w14:textId="77777777" w:rsidR="00065408" w:rsidRDefault="0006540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 xml:space="preserve">Dermed må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E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C</w:t>
            </w:r>
          </w:p>
          <w:p w14:paraId="484612B3" w14:textId="77777777" w:rsidR="00065408" w:rsidRDefault="0006540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>DE = 3,8 cm</w:t>
            </w:r>
          </w:p>
          <w:p w14:paraId="4C4F74F6" w14:textId="434827CE" w:rsidR="00065408" w:rsidRDefault="0006540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>c) A = 14,7 cm</w:t>
            </w:r>
          </w:p>
        </w:tc>
      </w:tr>
      <w:tr w:rsidR="00065408" w14:paraId="40688FB8" w14:textId="77777777" w:rsidTr="003F433D">
        <w:trPr>
          <w:trHeight w:val="278"/>
        </w:trPr>
        <w:tc>
          <w:tcPr>
            <w:tcW w:w="1137" w:type="dxa"/>
            <w:vAlign w:val="center"/>
          </w:tcPr>
          <w:p w14:paraId="60AE3C51" w14:textId="51CA5B2E" w:rsidR="00065408" w:rsidRDefault="0006540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101" w:type="dxa"/>
          </w:tcPr>
          <w:p w14:paraId="174CD734" w14:textId="1E082C51" w:rsidR="00065408" w:rsidRPr="004C3E5F" w:rsidRDefault="00065408" w:rsidP="007104F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a) 9 cm        b) 11,6 cm    c) 3,4 m</w:t>
            </w:r>
          </w:p>
        </w:tc>
        <w:tc>
          <w:tcPr>
            <w:tcW w:w="1137" w:type="dxa"/>
            <w:vMerge/>
            <w:vAlign w:val="center"/>
          </w:tcPr>
          <w:p w14:paraId="79E8AF51" w14:textId="77777777" w:rsidR="00065408" w:rsidRDefault="00065408" w:rsidP="007104F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6E9AB6ED" w14:textId="12A9234A" w:rsidR="00065408" w:rsidRDefault="00065408" w:rsidP="007104F9">
            <w:pPr>
              <w:spacing w:after="0" w:line="240" w:lineRule="auto"/>
              <w:rPr>
                <w:b/>
              </w:rPr>
            </w:pPr>
          </w:p>
        </w:tc>
      </w:tr>
      <w:tr w:rsidR="00065408" w14:paraId="44183672" w14:textId="77777777" w:rsidTr="003F433D">
        <w:trPr>
          <w:trHeight w:val="278"/>
        </w:trPr>
        <w:tc>
          <w:tcPr>
            <w:tcW w:w="1137" w:type="dxa"/>
            <w:vAlign w:val="center"/>
          </w:tcPr>
          <w:p w14:paraId="1653A8CF" w14:textId="76CE2884" w:rsidR="00065408" w:rsidRDefault="0006540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101" w:type="dxa"/>
          </w:tcPr>
          <w:p w14:paraId="227FD821" w14:textId="574FEF16" w:rsidR="00065408" w:rsidRPr="004C3E5F" w:rsidRDefault="00065408" w:rsidP="007104F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a) 9,9 cm     b) 12,4 cm    c) 5,7 m</w:t>
            </w:r>
          </w:p>
        </w:tc>
        <w:tc>
          <w:tcPr>
            <w:tcW w:w="1137" w:type="dxa"/>
            <w:vMerge/>
            <w:vAlign w:val="center"/>
          </w:tcPr>
          <w:p w14:paraId="1D93360B" w14:textId="77777777" w:rsidR="00065408" w:rsidRDefault="00065408" w:rsidP="007104F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338D057C" w14:textId="4C7BDAE4" w:rsidR="00065408" w:rsidRDefault="00065408" w:rsidP="007104F9">
            <w:pPr>
              <w:spacing w:after="0" w:line="240" w:lineRule="auto"/>
              <w:rPr>
                <w:b/>
              </w:rPr>
            </w:pPr>
          </w:p>
        </w:tc>
      </w:tr>
      <w:tr w:rsidR="00065408" w14:paraId="69507F6D" w14:textId="77777777" w:rsidTr="003F433D">
        <w:trPr>
          <w:trHeight w:val="278"/>
        </w:trPr>
        <w:tc>
          <w:tcPr>
            <w:tcW w:w="1137" w:type="dxa"/>
            <w:vMerge w:val="restart"/>
            <w:vAlign w:val="center"/>
          </w:tcPr>
          <w:p w14:paraId="3642999F" w14:textId="253D682D" w:rsidR="00065408" w:rsidRDefault="0006540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4101" w:type="dxa"/>
            <w:vMerge w:val="restart"/>
          </w:tcPr>
          <w:p w14:paraId="5673DB5B" w14:textId="77777777" w:rsidR="00065408" w:rsidRPr="005E7CB5" w:rsidRDefault="00065408" w:rsidP="007104F9">
            <w:pPr>
              <w:spacing w:after="0" w:line="240" w:lineRule="auto"/>
              <w:rPr>
                <w:bCs/>
                <w:lang w:val="es-ES"/>
              </w:rPr>
            </w:pPr>
            <w:r w:rsidRPr="005E7CB5">
              <w:rPr>
                <w:bCs/>
                <w:lang w:val="es-ES"/>
              </w:rPr>
              <w:t xml:space="preserve">a) A </w:t>
            </w:r>
            <m:oMath>
              <m:r>
                <w:rPr>
                  <w:rFonts w:ascii="Cambria Math" w:hAnsi="Cambria Math"/>
                  <w:lang w:val="es-ES"/>
                </w:rPr>
                <m:t>≈</m:t>
              </m:r>
            </m:oMath>
            <w:r w:rsidRPr="005E7CB5">
              <w:rPr>
                <w:rFonts w:eastAsiaTheme="minorEastAsia"/>
                <w:bCs/>
                <w:lang w:val="es-ES"/>
              </w:rPr>
              <w:t xml:space="preserve"> 96 cm</w:t>
            </w:r>
            <w:r w:rsidRPr="005E7CB5">
              <w:rPr>
                <w:rFonts w:eastAsiaTheme="minorEastAsia"/>
                <w:bCs/>
                <w:vertAlign w:val="superscript"/>
                <w:lang w:val="es-ES"/>
              </w:rPr>
              <w:t>2</w:t>
            </w:r>
            <w:r w:rsidRPr="005E7CB5">
              <w:rPr>
                <w:rFonts w:eastAsiaTheme="minorEastAsia"/>
                <w:bCs/>
                <w:lang w:val="es-ES"/>
              </w:rPr>
              <w:t xml:space="preserve">   O = 39, 4 cm</w:t>
            </w:r>
          </w:p>
          <w:p w14:paraId="35B32539" w14:textId="77777777" w:rsidR="00065408" w:rsidRPr="00F56FE1" w:rsidRDefault="00065408" w:rsidP="007104F9">
            <w:pPr>
              <w:spacing w:after="0" w:line="240" w:lineRule="auto"/>
              <w:rPr>
                <w:bCs/>
                <w:lang w:val="es-ES"/>
              </w:rPr>
            </w:pPr>
            <w:r w:rsidRPr="00F56FE1">
              <w:rPr>
                <w:bCs/>
                <w:lang w:val="es-ES"/>
              </w:rPr>
              <w:t>b) A = 45 cm</w:t>
            </w:r>
            <w:r w:rsidRPr="00F56FE1">
              <w:rPr>
                <w:bCs/>
                <w:vertAlign w:val="superscript"/>
                <w:lang w:val="es-ES"/>
              </w:rPr>
              <w:t>2</w:t>
            </w:r>
            <w:r w:rsidRPr="00F56FE1">
              <w:rPr>
                <w:bCs/>
                <w:lang w:val="es-ES"/>
              </w:rPr>
              <w:t xml:space="preserve">   O </w:t>
            </w:r>
            <m:oMath>
              <m:r>
                <w:rPr>
                  <w:rFonts w:ascii="Cambria Math" w:hAnsi="Cambria Math"/>
                  <w:lang w:val="es-ES"/>
                </w:rPr>
                <m:t>≈</m:t>
              </m:r>
            </m:oMath>
            <w:r w:rsidRPr="00F56FE1">
              <w:rPr>
                <w:bCs/>
                <w:lang w:val="es-ES"/>
              </w:rPr>
              <w:t xml:space="preserve"> 28,8 cm</w:t>
            </w:r>
          </w:p>
          <w:p w14:paraId="34A7DC84" w14:textId="77777777" w:rsidR="00065408" w:rsidRPr="00F56FE1" w:rsidRDefault="00065408" w:rsidP="007104F9">
            <w:pPr>
              <w:spacing w:after="0" w:line="240" w:lineRule="auto"/>
              <w:rPr>
                <w:bCs/>
                <w:lang w:val="es-ES"/>
              </w:rPr>
            </w:pPr>
            <w:r w:rsidRPr="00F56FE1">
              <w:rPr>
                <w:bCs/>
                <w:lang w:val="es-ES"/>
              </w:rPr>
              <w:t xml:space="preserve">c) A </w:t>
            </w:r>
            <m:oMath>
              <m:r>
                <w:rPr>
                  <w:rFonts w:ascii="Cambria Math" w:hAnsi="Cambria Math"/>
                  <w:lang w:val="es-ES"/>
                </w:rPr>
                <m:t>≈</m:t>
              </m:r>
            </m:oMath>
            <w:r w:rsidRPr="00F56FE1">
              <w:rPr>
                <w:rFonts w:eastAsiaTheme="minorEastAsia"/>
                <w:bCs/>
                <w:lang w:val="es-ES"/>
              </w:rPr>
              <w:t xml:space="preserve"> 60 cm</w:t>
            </w:r>
            <w:r w:rsidRPr="00F56FE1">
              <w:rPr>
                <w:rFonts w:eastAsiaTheme="minorEastAsia"/>
                <w:bCs/>
                <w:vertAlign w:val="superscript"/>
                <w:lang w:val="es-ES"/>
              </w:rPr>
              <w:t>2</w:t>
            </w:r>
            <w:r w:rsidRPr="00F56FE1">
              <w:rPr>
                <w:rFonts w:eastAsiaTheme="minorEastAsia"/>
                <w:bCs/>
                <w:lang w:val="es-ES"/>
              </w:rPr>
              <w:t xml:space="preserve">   O = 38 cm</w:t>
            </w:r>
          </w:p>
          <w:p w14:paraId="26C38181" w14:textId="77777777" w:rsidR="00065408" w:rsidRPr="005E7CB5" w:rsidRDefault="00065408" w:rsidP="007104F9">
            <w:pPr>
              <w:spacing w:after="0" w:line="240" w:lineRule="auto"/>
              <w:rPr>
                <w:bCs/>
                <w:lang w:val="es-ES"/>
              </w:rPr>
            </w:pPr>
            <w:r w:rsidRPr="005E7CB5">
              <w:rPr>
                <w:bCs/>
                <w:lang w:val="es-ES"/>
              </w:rPr>
              <w:t>d) A =150 cm</w:t>
            </w:r>
            <w:r w:rsidRPr="005E7CB5">
              <w:rPr>
                <w:bCs/>
                <w:vertAlign w:val="superscript"/>
                <w:lang w:val="es-ES"/>
              </w:rPr>
              <w:t>2</w:t>
            </w:r>
            <w:r w:rsidRPr="005E7CB5">
              <w:rPr>
                <w:bCs/>
                <w:lang w:val="es-ES"/>
              </w:rPr>
              <w:t xml:space="preserve">   O = 60 cm </w:t>
            </w:r>
          </w:p>
          <w:p w14:paraId="340C2D79" w14:textId="354C0BA1" w:rsidR="00065408" w:rsidRPr="002E2028" w:rsidRDefault="00065408" w:rsidP="007104F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e) Det mangler en opplysning.</w:t>
            </w:r>
          </w:p>
        </w:tc>
        <w:tc>
          <w:tcPr>
            <w:tcW w:w="1137" w:type="dxa"/>
            <w:vMerge/>
            <w:vAlign w:val="center"/>
          </w:tcPr>
          <w:p w14:paraId="52394416" w14:textId="77777777" w:rsidR="00065408" w:rsidRDefault="00065408" w:rsidP="007104F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79F5E49E" w14:textId="3DA89596" w:rsidR="00065408" w:rsidRDefault="00065408" w:rsidP="007104F9">
            <w:pPr>
              <w:spacing w:after="0" w:line="240" w:lineRule="auto"/>
              <w:rPr>
                <w:b/>
              </w:rPr>
            </w:pPr>
          </w:p>
        </w:tc>
      </w:tr>
      <w:tr w:rsidR="00065408" w14:paraId="1752AEAF" w14:textId="77777777" w:rsidTr="00BE6AD1">
        <w:trPr>
          <w:trHeight w:val="566"/>
        </w:trPr>
        <w:tc>
          <w:tcPr>
            <w:tcW w:w="1137" w:type="dxa"/>
            <w:vMerge/>
            <w:vAlign w:val="center"/>
          </w:tcPr>
          <w:p w14:paraId="06692308" w14:textId="77777777" w:rsidR="00065408" w:rsidRDefault="0006540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0A71919F" w14:textId="762642BB" w:rsidR="00065408" w:rsidRPr="00877592" w:rsidRDefault="00065408" w:rsidP="007104F9">
            <w:pPr>
              <w:spacing w:after="0" w:line="240" w:lineRule="auto"/>
              <w:rPr>
                <w:bCs/>
              </w:rPr>
            </w:pPr>
          </w:p>
        </w:tc>
        <w:tc>
          <w:tcPr>
            <w:tcW w:w="1137" w:type="dxa"/>
            <w:vAlign w:val="center"/>
          </w:tcPr>
          <w:p w14:paraId="41EC3E94" w14:textId="77777777" w:rsidR="00065408" w:rsidRDefault="00065408" w:rsidP="007104F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1F2987FD" w14:textId="4B71AA98" w:rsidR="00065408" w:rsidRDefault="00065408" w:rsidP="007104F9">
            <w:pPr>
              <w:spacing w:after="0" w:line="240" w:lineRule="auto"/>
              <w:rPr>
                <w:b/>
              </w:rPr>
            </w:pPr>
          </w:p>
        </w:tc>
      </w:tr>
      <w:tr w:rsidR="00BD5688" w:rsidRPr="00BD1DDC" w14:paraId="61586501" w14:textId="77777777" w:rsidTr="00D36AB4">
        <w:trPr>
          <w:trHeight w:val="566"/>
        </w:trPr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27F8CCFE" w14:textId="77777777" w:rsidR="00BD5688" w:rsidRDefault="00BD568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  <w:tcBorders>
              <w:bottom w:val="single" w:sz="4" w:space="0" w:color="auto"/>
            </w:tcBorders>
          </w:tcPr>
          <w:p w14:paraId="0EDD072A" w14:textId="3B7727D1" w:rsidR="00BD5688" w:rsidRPr="00BD1DDC" w:rsidRDefault="00BD5688" w:rsidP="007104F9">
            <w:pPr>
              <w:spacing w:after="0" w:line="240" w:lineRule="auto"/>
              <w:rPr>
                <w:bCs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vAlign w:val="center"/>
          </w:tcPr>
          <w:p w14:paraId="50689665" w14:textId="6DDFC9AE" w:rsidR="00BD5688" w:rsidRPr="00BD1DDC" w:rsidRDefault="00BD5688" w:rsidP="007104F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545" w:type="dxa"/>
            <w:vMerge w:val="restart"/>
            <w:tcBorders>
              <w:bottom w:val="single" w:sz="4" w:space="0" w:color="auto"/>
            </w:tcBorders>
          </w:tcPr>
          <w:p w14:paraId="2494BBD1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 xml:space="preserve">a)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E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B</w:t>
            </w:r>
          </w:p>
          <w:p w14:paraId="78F60DA6" w14:textId="14EFC1D5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ascii="Cambria Math" w:eastAsiaTheme="minorEastAsia" w:hAnsi="Cambria Math"/>
                <w:bCs/>
                <w:iCs/>
              </w:rPr>
              <w:t>C er vinkel i begge trekantene</w:t>
            </w:r>
          </w:p>
          <w:p w14:paraId="12769983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 xml:space="preserve">Dermed må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A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D</w:t>
            </w:r>
          </w:p>
          <w:p w14:paraId="6AEBE1F9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>b) CE = 24 cm</w:t>
            </w:r>
          </w:p>
          <w:p w14:paraId="575E8D1D" w14:textId="7648EDD0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>c) 1,5</w:t>
            </w:r>
            <w:r>
              <w:rPr>
                <w:rFonts w:eastAsia="Calibri" w:cs="Times New Roman"/>
                <w:bCs/>
                <w:vertAlign w:val="superscript"/>
              </w:rPr>
              <w:t>2</w:t>
            </w:r>
            <w:r>
              <w:rPr>
                <w:rFonts w:eastAsia="Calibri" w:cs="Times New Roman"/>
                <w:bCs/>
              </w:rPr>
              <w:t xml:space="preserve"> = 2,25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</m:oMath>
          </w:p>
        </w:tc>
      </w:tr>
      <w:tr w:rsidR="00BD5688" w:rsidRPr="00BD1DDC" w14:paraId="5818FA5A" w14:textId="77777777" w:rsidTr="00D36AB4">
        <w:trPr>
          <w:trHeight w:val="854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4251915" w14:textId="6ED3250E" w:rsidR="00BD5688" w:rsidRPr="00BD1DDC" w:rsidRDefault="00BD568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38954A90" w14:textId="77777777" w:rsidR="00BD5688" w:rsidRPr="00BD1DDC" w:rsidRDefault="00BD5688" w:rsidP="007104F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a) I begge trekantene er vinklene 90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  <w:bCs/>
              </w:rPr>
              <w:t>,</w:t>
            </w:r>
          </w:p>
          <w:p w14:paraId="525A504D" w14:textId="77777777" w:rsidR="00BD5688" w:rsidRDefault="00BD5688" w:rsidP="007104F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40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  <w:bCs/>
              </w:rPr>
              <w:t xml:space="preserve"> og 50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  <w:bCs/>
              </w:rPr>
              <w:t xml:space="preserve">. </w:t>
            </w:r>
          </w:p>
          <w:p w14:paraId="2E401D76" w14:textId="6DC77994" w:rsidR="00BD5688" w:rsidRPr="00BD1DDC" w:rsidRDefault="00BD5688" w:rsidP="007104F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b)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Theme="minorEastAsia"/>
                <w:bCs/>
              </w:rPr>
              <w:t xml:space="preserve">B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Theme="minorEastAsia"/>
                <w:bCs/>
              </w:rPr>
              <w:t>D (begge er 90</w:t>
            </w:r>
            <m:oMath>
              <m:r>
                <w:rPr>
                  <w:rFonts w:ascii="Cambria Math" w:eastAsiaTheme="minorEastAsia" w:hAnsi="Cambria Math"/>
                </w:rPr>
                <m:t>°</m:t>
              </m:r>
            </m:oMath>
            <w:r>
              <w:rPr>
                <w:rFonts w:eastAsiaTheme="minorEastAsia"/>
                <w:bCs/>
              </w:rPr>
              <w:t>)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6CB701BE" w14:textId="77777777" w:rsidR="00BD5688" w:rsidRPr="00BD1DDC" w:rsidRDefault="00BD5688" w:rsidP="007104F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43CAD9F9" w14:textId="43DB185C" w:rsidR="00BD5688" w:rsidRPr="00BD1DDC" w:rsidRDefault="00BD5688" w:rsidP="007104F9">
            <w:pPr>
              <w:spacing w:after="0" w:line="240" w:lineRule="auto"/>
              <w:rPr>
                <w:b/>
              </w:rPr>
            </w:pPr>
          </w:p>
        </w:tc>
      </w:tr>
      <w:tr w:rsidR="00BD5688" w:rsidRPr="00BD1DDC" w14:paraId="1D9AF44B" w14:textId="77777777" w:rsidTr="00F4288C">
        <w:trPr>
          <w:trHeight w:val="1440"/>
        </w:trPr>
        <w:tc>
          <w:tcPr>
            <w:tcW w:w="1137" w:type="dxa"/>
            <w:vMerge w:val="restart"/>
            <w:vAlign w:val="center"/>
          </w:tcPr>
          <w:p w14:paraId="7DACE493" w14:textId="722E9A52" w:rsidR="00BD5688" w:rsidRDefault="00BD568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1" w:type="dxa"/>
            <w:vMerge w:val="restart"/>
          </w:tcPr>
          <w:p w14:paraId="22C89412" w14:textId="77777777" w:rsidR="00BD5688" w:rsidRPr="00A710CD" w:rsidRDefault="00BD5688" w:rsidP="007104F9">
            <w:pPr>
              <w:spacing w:after="0" w:line="240" w:lineRule="auto"/>
              <w:rPr>
                <w:rFonts w:ascii="Cambria Math" w:hAnsi="Cambria Math"/>
                <w:bCs/>
                <w:iCs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ascii="Cambria Math" w:eastAsiaTheme="minorEastAsia" w:hAnsi="Cambria Math"/>
                <w:bCs/>
                <w:iCs/>
              </w:rPr>
              <w:t>A utgjør vinkel i begge trekantene</w:t>
            </w:r>
          </w:p>
          <w:p w14:paraId="03E5302A" w14:textId="77777777" w:rsidR="00BD5688" w:rsidRDefault="00BD5688" w:rsidP="007104F9">
            <w:pPr>
              <w:spacing w:after="0" w:line="240" w:lineRule="auto"/>
              <w:rPr>
                <w:rFonts w:eastAsia="Calibri" w:cs="Times New Roman"/>
                <w:bCs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C og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E er samsvarende vinkler </w:t>
            </w:r>
          </w:p>
          <w:p w14:paraId="0A756286" w14:textId="77777777" w:rsidR="00BD5688" w:rsidRDefault="00BD5688" w:rsidP="007104F9">
            <w:pPr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med parallelle vinkelbein</w:t>
            </w:r>
          </w:p>
          <w:p w14:paraId="5451690C" w14:textId="77777777" w:rsidR="00BD5688" w:rsidRDefault="00BD5688" w:rsidP="007104F9">
            <w:pPr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 xml:space="preserve">c)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A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D</w:t>
            </w:r>
          </w:p>
          <w:p w14:paraId="5237DE4E" w14:textId="77777777" w:rsidR="00BD5688" w:rsidRDefault="00BD5688" w:rsidP="007104F9">
            <w:pPr>
              <w:spacing w:after="0" w:line="240" w:lineRule="auto"/>
              <w:rPr>
                <w:rFonts w:eastAsia="Calibri" w:cs="Times New Roman"/>
                <w:bCs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DEC og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AEB er toppvinkler</w:t>
            </w:r>
          </w:p>
          <w:p w14:paraId="6CC9C8B8" w14:textId="44583439" w:rsidR="00BD5688" w:rsidRPr="00A710CD" w:rsidRDefault="00BD5688" w:rsidP="007104F9">
            <w:pPr>
              <w:spacing w:after="0" w:line="240" w:lineRule="auto"/>
              <w:rPr>
                <w:rFonts w:ascii="Cambria Math" w:hAnsi="Cambria Math"/>
                <w:bCs/>
                <w:iCs/>
              </w:rPr>
            </w:pPr>
            <w:r>
              <w:rPr>
                <w:rFonts w:eastAsia="Calibri" w:cs="Times New Roman"/>
                <w:bCs/>
              </w:rPr>
              <w:t xml:space="preserve">dermed må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B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C</w:t>
            </w:r>
          </w:p>
        </w:tc>
        <w:tc>
          <w:tcPr>
            <w:tcW w:w="1137" w:type="dxa"/>
            <w:vAlign w:val="center"/>
          </w:tcPr>
          <w:p w14:paraId="14263BA6" w14:textId="40B5BFB5" w:rsidR="00BD5688" w:rsidRPr="00BD1DDC" w:rsidRDefault="00BD5688" w:rsidP="00BD56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545" w:type="dxa"/>
          </w:tcPr>
          <w:p w14:paraId="1B0D5AD2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 xml:space="preserve">a)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E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B</w:t>
            </w:r>
          </w:p>
          <w:p w14:paraId="6A61EE2C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ABC og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DCE er toppvinkler</w:t>
            </w:r>
          </w:p>
          <w:p w14:paraId="49FAFD8D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 xml:space="preserve">dermed må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A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D</w:t>
            </w:r>
          </w:p>
          <w:p w14:paraId="3CDDF5D2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  <w:iCs/>
              </w:rPr>
              <w:t>b) BC = 39,2     AB = 63</w:t>
            </w:r>
          </w:p>
          <w:p w14:paraId="19CB0C13" w14:textId="2A2C4CD6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  <w:iCs/>
              </w:rPr>
              <w:t>c) 1,4</w:t>
            </w:r>
            <w:r>
              <w:rPr>
                <w:rFonts w:eastAsia="Calibri" w:cs="Times New Roman"/>
                <w:bCs/>
                <w:iCs/>
                <w:vertAlign w:val="superscript"/>
              </w:rPr>
              <w:t>2</w:t>
            </w:r>
            <w:r>
              <w:rPr>
                <w:rFonts w:eastAsia="Calibri" w:cs="Times New Roman"/>
                <w:bCs/>
                <w:iCs/>
              </w:rPr>
              <w:t xml:space="preserve"> = 1,96</w:t>
            </w:r>
          </w:p>
        </w:tc>
      </w:tr>
      <w:tr w:rsidR="00BD5688" w:rsidRPr="00BD1DDC" w14:paraId="3B23C7F8" w14:textId="77777777" w:rsidTr="00BD5688">
        <w:trPr>
          <w:trHeight w:val="278"/>
        </w:trPr>
        <w:tc>
          <w:tcPr>
            <w:tcW w:w="1137" w:type="dxa"/>
            <w:vMerge/>
            <w:vAlign w:val="center"/>
          </w:tcPr>
          <w:p w14:paraId="26F8712C" w14:textId="77777777" w:rsidR="00BD5688" w:rsidRDefault="00BD568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  <w:vMerge/>
          </w:tcPr>
          <w:p w14:paraId="241A650D" w14:textId="05AD0FA5" w:rsidR="00BD5688" w:rsidRDefault="00BD5688" w:rsidP="007104F9">
            <w:pPr>
              <w:spacing w:after="0" w:line="240" w:lineRule="auto"/>
              <w:rPr>
                <w:rFonts w:eastAsia="Calibri" w:cs="Times New Roman"/>
                <w:bCs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23A362D0" w14:textId="42C6AAC3" w:rsidR="00BD5688" w:rsidRPr="00BD1DDC" w:rsidRDefault="00BD5688" w:rsidP="00BD56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545" w:type="dxa"/>
            <w:vMerge w:val="restart"/>
          </w:tcPr>
          <w:p w14:paraId="77560150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 xml:space="preserve">a)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E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B</w:t>
            </w:r>
          </w:p>
          <w:p w14:paraId="397D4463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B og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D er samsvarende vinkler </w:t>
            </w:r>
          </w:p>
          <w:p w14:paraId="15B55A37" w14:textId="77777777" w:rsidR="00BD5688" w:rsidRPr="00BD1DDC" w:rsidRDefault="00BD5688" w:rsidP="007104F9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>med parallelle vinkelbein</w:t>
            </w:r>
          </w:p>
          <w:p w14:paraId="31EB10CE" w14:textId="77777777" w:rsidR="00BD5688" w:rsidRDefault="00BD5688" w:rsidP="007104F9">
            <w:pPr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  <w:iCs/>
              </w:rPr>
              <w:t xml:space="preserve">Dermed må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ADB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E</w:t>
            </w:r>
          </w:p>
          <w:p w14:paraId="4E129D27" w14:textId="182D3FBD" w:rsidR="001420E1" w:rsidRPr="00E86C59" w:rsidRDefault="00E86C59" w:rsidP="007104F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b) </w:t>
            </w:r>
            <w:r w:rsidR="00D278BF">
              <w:rPr>
                <w:bCs/>
              </w:rPr>
              <w:t>Stigen er ca. 3,9 m lang</w:t>
            </w:r>
          </w:p>
        </w:tc>
      </w:tr>
      <w:tr w:rsidR="00BD5688" w:rsidRPr="00BD1DDC" w14:paraId="665BC20B" w14:textId="77777777" w:rsidTr="009328E2">
        <w:trPr>
          <w:trHeight w:val="854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67E55B3" w14:textId="7553A482" w:rsidR="00BD5688" w:rsidRDefault="00BD5688" w:rsidP="007104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1D6400B6" w14:textId="77777777" w:rsidR="00BD5688" w:rsidRPr="0007083C" w:rsidRDefault="00BD5688" w:rsidP="007104F9">
            <w:pPr>
              <w:spacing w:after="0" w:line="240" w:lineRule="auto"/>
              <w:rPr>
                <w:rFonts w:ascii="Cambria Math" w:eastAsia="Calibri" w:hAnsi="Cambria Math" w:cs="Times New Roman"/>
                <w:bCs/>
                <w:i/>
              </w:rPr>
            </w:pPr>
            <m:oMath>
              <m:r>
                <w:rPr>
                  <w:rFonts w:ascii="Cambria Math" w:eastAsia="Calibri" w:hAnsi="Cambria Math" w:cs="Times New Roman"/>
                </w:rPr>
                <m:t>∆</m:t>
              </m:r>
            </m:oMath>
            <w:r>
              <w:rPr>
                <w:rFonts w:eastAsia="Calibri" w:cs="Times New Roman"/>
                <w:bCs/>
              </w:rPr>
              <w:t>ABC har vinkler 92,9</w:t>
            </w:r>
            <m:oMath>
              <m:r>
                <w:rPr>
                  <w:rFonts w:ascii="Cambria Math" w:eastAsia="Calibri" w:hAnsi="Cambria Math" w:cs="Times New Roman"/>
                </w:rPr>
                <m:t>°</m:t>
              </m:r>
            </m:oMath>
            <w:r>
              <w:rPr>
                <w:rFonts w:eastAsia="Calibri" w:cs="Times New Roman"/>
                <w:bCs/>
              </w:rPr>
              <w:t>, 48,5</w:t>
            </w:r>
            <m:oMath>
              <m:r>
                <w:rPr>
                  <w:rFonts w:ascii="Cambria Math" w:eastAsia="Calibri" w:hAnsi="Cambria Math" w:cs="Times New Roman"/>
                </w:rPr>
                <m:t>°</m:t>
              </m:r>
            </m:oMath>
            <w:r>
              <w:rPr>
                <w:rFonts w:eastAsia="Calibri" w:cs="Times New Roman"/>
                <w:bCs/>
              </w:rPr>
              <w:t xml:space="preserve"> og 38,6</w:t>
            </w:r>
            <m:oMath>
              <m:r>
                <w:rPr>
                  <w:rFonts w:ascii="Cambria Math" w:eastAsia="Calibri" w:hAnsi="Cambria Math" w:cs="Times New Roman"/>
                </w:rPr>
                <m:t>°</m:t>
              </m:r>
            </m:oMath>
          </w:p>
          <w:p w14:paraId="207C165E" w14:textId="77777777" w:rsidR="00BD5688" w:rsidRDefault="00BD5688" w:rsidP="007104F9">
            <w:pPr>
              <w:spacing w:after="0" w:line="240" w:lineRule="auto"/>
              <w:rPr>
                <w:rFonts w:eastAsia="Calibri" w:cs="Times New Roman"/>
                <w:bCs/>
              </w:rPr>
            </w:pPr>
            <m:oMath>
              <m:r>
                <w:rPr>
                  <w:rFonts w:ascii="Cambria Math" w:eastAsia="Calibri" w:hAnsi="Cambria Math" w:cs="Times New Roman"/>
                </w:rPr>
                <m:t>∆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DEF</m:t>
              </m:r>
            </m:oMath>
            <w:r>
              <w:rPr>
                <w:rFonts w:eastAsia="Calibri" w:cs="Times New Roman"/>
                <w:bCs/>
              </w:rPr>
              <w:t xml:space="preserve"> har vinkler 92,9</w:t>
            </w:r>
            <m:oMath>
              <m:r>
                <w:rPr>
                  <w:rFonts w:ascii="Cambria Math" w:eastAsia="Calibri" w:hAnsi="Cambria Math" w:cs="Times New Roman"/>
                </w:rPr>
                <m:t>°</m:t>
              </m:r>
            </m:oMath>
            <w:r>
              <w:rPr>
                <w:rFonts w:eastAsia="Calibri" w:cs="Times New Roman"/>
                <w:bCs/>
              </w:rPr>
              <w:t>, 48,5</w:t>
            </w:r>
            <m:oMath>
              <m:r>
                <w:rPr>
                  <w:rFonts w:ascii="Cambria Math" w:eastAsia="Calibri" w:hAnsi="Cambria Math" w:cs="Times New Roman"/>
                </w:rPr>
                <m:t>°</m:t>
              </m:r>
            </m:oMath>
            <w:r>
              <w:rPr>
                <w:rFonts w:eastAsia="Calibri" w:cs="Times New Roman"/>
                <w:bCs/>
              </w:rPr>
              <w:t xml:space="preserve"> og 38,6</w:t>
            </w:r>
            <m:oMath>
              <m:r>
                <w:rPr>
                  <w:rFonts w:ascii="Cambria Math" w:eastAsia="Calibri" w:hAnsi="Cambria Math" w:cs="Times New Roman"/>
                </w:rPr>
                <m:t>°</m:t>
              </m:r>
            </m:oMath>
          </w:p>
          <w:p w14:paraId="47AA9429" w14:textId="5372DC3B" w:rsidR="00BD5688" w:rsidRPr="0007083C" w:rsidRDefault="00BD5688" w:rsidP="007104F9">
            <w:pPr>
              <w:spacing w:after="0" w:line="240" w:lineRule="auto"/>
              <w:rPr>
                <w:rFonts w:ascii="Cambria Math" w:eastAsia="Calibri" w:hAnsi="Cambria Math" w:cs="Times New Roman"/>
                <w:bCs/>
                <w:i/>
              </w:rPr>
            </w:pPr>
            <w:r>
              <w:rPr>
                <w:rFonts w:eastAsia="Calibri" w:cs="Times New Roman"/>
                <w:bCs/>
              </w:rPr>
              <w:t>b) BC = 6 cm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14:paraId="7602C474" w14:textId="77777777" w:rsidR="00BD5688" w:rsidRPr="00BD1DDC" w:rsidRDefault="00BD5688" w:rsidP="007104F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</w:tcPr>
          <w:p w14:paraId="633794FE" w14:textId="13C01392" w:rsidR="00BD5688" w:rsidRPr="00BD1DDC" w:rsidRDefault="00BD5688" w:rsidP="007104F9">
            <w:pPr>
              <w:spacing w:after="0" w:line="240" w:lineRule="auto"/>
              <w:rPr>
                <w:b/>
              </w:rPr>
            </w:pPr>
          </w:p>
        </w:tc>
      </w:tr>
      <w:tr w:rsidR="00244339" w:rsidRPr="00BD1DDC" w14:paraId="6F5D8ED6" w14:textId="77777777" w:rsidTr="00A21210">
        <w:trPr>
          <w:trHeight w:val="278"/>
        </w:trPr>
        <w:tc>
          <w:tcPr>
            <w:tcW w:w="9920" w:type="dxa"/>
            <w:gridSpan w:val="4"/>
            <w:vAlign w:val="center"/>
          </w:tcPr>
          <w:p w14:paraId="1731DFA6" w14:textId="57961058" w:rsidR="00244339" w:rsidRPr="00BD1DDC" w:rsidRDefault="00244339" w:rsidP="002443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Forberedelse til prøven</w:t>
            </w:r>
          </w:p>
        </w:tc>
      </w:tr>
      <w:tr w:rsidR="00752F42" w:rsidRPr="00BD1DDC" w14:paraId="5E4E1A4B" w14:textId="77777777" w:rsidTr="00200122">
        <w:trPr>
          <w:trHeight w:val="854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99A21F7" w14:textId="36D53A68" w:rsidR="00752F42" w:rsidRDefault="00752F42" w:rsidP="00983A1B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F1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231784EB" w14:textId="77777777" w:rsidR="00752F42" w:rsidRDefault="00752F42" w:rsidP="00983A1B">
            <w:pPr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Trekant A: AC = 6,4 cm</w:t>
            </w:r>
          </w:p>
          <w:p w14:paraId="5852E2AB" w14:textId="77777777" w:rsidR="00752F42" w:rsidRDefault="00752F42" w:rsidP="00983A1B">
            <w:pPr>
              <w:spacing w:after="0" w:line="240" w:lineRule="auto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Trekant B: BC = 3,3 cm</w:t>
            </w:r>
          </w:p>
          <w:p w14:paraId="591601AE" w14:textId="7ECE95E8" w:rsidR="00752F42" w:rsidRDefault="00752F42" w:rsidP="00983A1B">
            <w:pPr>
              <w:spacing w:after="0" w:line="240" w:lineRule="auto"/>
              <w:rPr>
                <w:rFonts w:eastAsia="Calibri" w:cs="Times New Roman"/>
                <w:bCs/>
              </w:rPr>
            </w:pPr>
            <w:proofErr w:type="spellStart"/>
            <w:r w:rsidRPr="0080512E">
              <w:rPr>
                <w:rFonts w:eastAsia="Calibri" w:cs="Times New Roman"/>
                <w:bCs/>
                <w:lang w:val="de-DE"/>
              </w:rPr>
              <w:t>Trekant</w:t>
            </w:r>
            <w:proofErr w:type="spellEnd"/>
            <w:r w:rsidRPr="0080512E">
              <w:rPr>
                <w:rFonts w:eastAsia="Calibri" w:cs="Times New Roman"/>
                <w:bCs/>
                <w:lang w:val="de-DE"/>
              </w:rPr>
              <w:t xml:space="preserve"> C: AB = BC = 4 cm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vAlign w:val="center"/>
          </w:tcPr>
          <w:p w14:paraId="3C4B6134" w14:textId="2D343DC6" w:rsidR="00752F42" w:rsidRPr="00BD1DDC" w:rsidRDefault="00752F42" w:rsidP="00983A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  <w:lang w:val="es-ES"/>
              </w:rPr>
              <w:t>F3</w:t>
            </w:r>
          </w:p>
        </w:tc>
        <w:tc>
          <w:tcPr>
            <w:tcW w:w="3545" w:type="dxa"/>
            <w:vMerge w:val="restart"/>
            <w:tcBorders>
              <w:bottom w:val="single" w:sz="4" w:space="0" w:color="auto"/>
            </w:tcBorders>
          </w:tcPr>
          <w:p w14:paraId="423BDEB3" w14:textId="77777777" w:rsidR="00752F42" w:rsidRPr="00BD1DDC" w:rsidRDefault="00752F42" w:rsidP="00983A1B">
            <w:pPr>
              <w:spacing w:after="0" w:line="240" w:lineRule="auto"/>
              <w:rPr>
                <w:b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B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D</w:t>
            </w:r>
          </w:p>
          <w:p w14:paraId="0DDB44C9" w14:textId="77777777" w:rsidR="00752F42" w:rsidRPr="00BD1DDC" w:rsidRDefault="00752F42" w:rsidP="00983A1B">
            <w:pPr>
              <w:spacing w:after="0" w:line="240" w:lineRule="auto"/>
              <w:rPr>
                <w:b/>
              </w:rPr>
            </w:pP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ascii="Cambria Math" w:eastAsiaTheme="minorEastAsia" w:hAnsi="Cambria Math"/>
                <w:bCs/>
                <w:iCs/>
              </w:rPr>
              <w:t>C er vinkel i begge trekantene</w:t>
            </w:r>
          </w:p>
          <w:p w14:paraId="2FEA78A3" w14:textId="77777777" w:rsidR="00752F42" w:rsidRPr="00752F42" w:rsidRDefault="00752F42" w:rsidP="00983A1B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 xml:space="preserve">Dermed må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 xml:space="preserve">A = </w:t>
            </w:r>
            <m:oMath>
              <m:r>
                <w:rPr>
                  <w:rFonts w:ascii="Cambria Math" w:hAnsi="Cambria Math"/>
                </w:rPr>
                <m:t>∠</m:t>
              </m:r>
            </m:oMath>
            <w:r>
              <w:rPr>
                <w:rFonts w:eastAsia="Calibri" w:cs="Times New Roman"/>
                <w:bCs/>
              </w:rPr>
              <w:t>E</w:t>
            </w:r>
          </w:p>
          <w:p w14:paraId="5122BFBC" w14:textId="77777777" w:rsidR="00752F42" w:rsidRPr="00752F42" w:rsidRDefault="00752F42" w:rsidP="00983A1B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>BC = 10,5 cm</w:t>
            </w:r>
          </w:p>
          <w:p w14:paraId="32DCDE6F" w14:textId="3D2263D1" w:rsidR="00752F42" w:rsidRPr="00BD1DDC" w:rsidRDefault="00752F42" w:rsidP="00983A1B">
            <w:pPr>
              <w:spacing w:after="0" w:line="240" w:lineRule="auto"/>
              <w:rPr>
                <w:b/>
              </w:rPr>
            </w:pPr>
            <w:r>
              <w:rPr>
                <w:rFonts w:eastAsia="Calibri" w:cs="Times New Roman"/>
                <w:bCs/>
              </w:rPr>
              <w:t>DE = 3,2 cm</w:t>
            </w:r>
          </w:p>
        </w:tc>
      </w:tr>
      <w:tr w:rsidR="00752F42" w:rsidRPr="00617E1D" w14:paraId="0B6A2BC3" w14:textId="77777777" w:rsidTr="003F433D">
        <w:trPr>
          <w:trHeight w:val="278"/>
        </w:trPr>
        <w:tc>
          <w:tcPr>
            <w:tcW w:w="1137" w:type="dxa"/>
            <w:vMerge w:val="restart"/>
            <w:vAlign w:val="center"/>
          </w:tcPr>
          <w:p w14:paraId="17EEC1B5" w14:textId="41364B5A" w:rsidR="00752F42" w:rsidRPr="0080512E" w:rsidRDefault="00752F42" w:rsidP="00983A1B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de-DE"/>
              </w:rPr>
            </w:pPr>
            <w:r>
              <w:rPr>
                <w:rFonts w:cs="Times New Roman"/>
                <w:b/>
                <w:szCs w:val="24"/>
                <w:lang w:val="de-DE"/>
              </w:rPr>
              <w:t>F2</w:t>
            </w:r>
          </w:p>
        </w:tc>
        <w:tc>
          <w:tcPr>
            <w:tcW w:w="4101" w:type="dxa"/>
          </w:tcPr>
          <w:p w14:paraId="3D89FE9E" w14:textId="6A36F249" w:rsidR="00752F42" w:rsidRPr="00BF18A2" w:rsidRDefault="00752F42" w:rsidP="00983A1B">
            <w:pPr>
              <w:spacing w:after="0" w:line="240" w:lineRule="auto"/>
              <w:rPr>
                <w:rFonts w:eastAsia="Calibri" w:cs="Times New Roman"/>
                <w:bCs/>
                <w:lang w:val="es-ES"/>
              </w:rPr>
            </w:pPr>
            <w:proofErr w:type="spellStart"/>
            <w:r w:rsidRPr="00BF18A2">
              <w:rPr>
                <w:rFonts w:eastAsia="Calibri" w:cs="Times New Roman"/>
                <w:bCs/>
                <w:lang w:val="es-ES"/>
              </w:rPr>
              <w:t>Firkant</w:t>
            </w:r>
            <w:proofErr w:type="spellEnd"/>
            <w:r w:rsidRPr="00BF18A2">
              <w:rPr>
                <w:rFonts w:eastAsia="Calibri" w:cs="Times New Roman"/>
                <w:bCs/>
                <w:lang w:val="es-ES"/>
              </w:rPr>
              <w:t xml:space="preserve"> A: A</w:t>
            </w:r>
            <m:oMath>
              <m:r>
                <w:rPr>
                  <w:rFonts w:ascii="Cambria Math" w:eastAsia="Calibri" w:hAnsi="Cambria Math" w:cs="Times New Roman"/>
                  <w:lang w:val="es-ES"/>
                </w:rPr>
                <m:t>≈</m:t>
              </m:r>
            </m:oMath>
            <w:r w:rsidRPr="00BF18A2">
              <w:rPr>
                <w:rFonts w:eastAsia="Calibri" w:cs="Times New Roman"/>
                <w:bCs/>
                <w:lang w:val="es-ES"/>
              </w:rPr>
              <w:t xml:space="preserve"> 14,5 cm</w:t>
            </w:r>
            <w:r w:rsidRPr="00BF18A2">
              <w:rPr>
                <w:rFonts w:eastAsia="Calibri" w:cs="Times New Roman"/>
                <w:bCs/>
                <w:vertAlign w:val="superscript"/>
                <w:lang w:val="es-ES"/>
              </w:rPr>
              <w:t>2</w:t>
            </w:r>
            <w:r w:rsidRPr="00BF18A2">
              <w:rPr>
                <w:rFonts w:eastAsia="Calibri" w:cs="Times New Roman"/>
                <w:bCs/>
                <w:lang w:val="es-ES"/>
              </w:rPr>
              <w:t xml:space="preserve">   O</w:t>
            </w:r>
            <w:r>
              <w:rPr>
                <w:rFonts w:eastAsia="Calibri" w:cs="Times New Roman"/>
                <w:bCs/>
                <w:lang w:val="es-ES"/>
              </w:rPr>
              <w:t xml:space="preserve"> = 15,8 cm</w:t>
            </w:r>
          </w:p>
        </w:tc>
        <w:tc>
          <w:tcPr>
            <w:tcW w:w="1137" w:type="dxa"/>
            <w:vMerge/>
            <w:vAlign w:val="center"/>
          </w:tcPr>
          <w:p w14:paraId="71F9C046" w14:textId="77777777" w:rsidR="00752F42" w:rsidRPr="00BF18A2" w:rsidRDefault="00752F42" w:rsidP="00983A1B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3545" w:type="dxa"/>
            <w:vMerge/>
          </w:tcPr>
          <w:p w14:paraId="15522535" w14:textId="5AB2A730" w:rsidR="00752F42" w:rsidRPr="00BF18A2" w:rsidRDefault="00752F42" w:rsidP="00983A1B">
            <w:pPr>
              <w:spacing w:after="0" w:line="240" w:lineRule="auto"/>
              <w:rPr>
                <w:b/>
                <w:lang w:val="es-ES"/>
              </w:rPr>
            </w:pPr>
          </w:p>
        </w:tc>
      </w:tr>
      <w:tr w:rsidR="00752F42" w:rsidRPr="00617E1D" w14:paraId="1D2A0909" w14:textId="77777777" w:rsidTr="003F433D">
        <w:trPr>
          <w:trHeight w:val="278"/>
        </w:trPr>
        <w:tc>
          <w:tcPr>
            <w:tcW w:w="1137" w:type="dxa"/>
            <w:vMerge/>
            <w:vAlign w:val="center"/>
          </w:tcPr>
          <w:p w14:paraId="3F84B5EB" w14:textId="77777777" w:rsidR="00752F42" w:rsidRPr="00BF18A2" w:rsidRDefault="00752F42" w:rsidP="00983A1B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s-ES"/>
              </w:rPr>
            </w:pPr>
          </w:p>
        </w:tc>
        <w:tc>
          <w:tcPr>
            <w:tcW w:w="4101" w:type="dxa"/>
          </w:tcPr>
          <w:p w14:paraId="6143C159" w14:textId="6BD0A43E" w:rsidR="00752F42" w:rsidRPr="00596170" w:rsidRDefault="00752F42" w:rsidP="00983A1B">
            <w:pPr>
              <w:spacing w:after="0" w:line="240" w:lineRule="auto"/>
              <w:rPr>
                <w:rFonts w:ascii="Cambria Math" w:eastAsia="Calibri" w:hAnsi="Cambria Math" w:cs="Times New Roman"/>
                <w:bCs/>
                <w:i/>
                <w:iCs/>
                <w:lang w:val="es-ES"/>
              </w:rPr>
            </w:pPr>
            <w:proofErr w:type="spellStart"/>
            <w:r w:rsidRPr="00213165">
              <w:rPr>
                <w:rFonts w:eastAsia="Calibri" w:cs="Times New Roman"/>
                <w:bCs/>
                <w:lang w:val="es-ES"/>
              </w:rPr>
              <w:t>Firkant</w:t>
            </w:r>
            <w:proofErr w:type="spellEnd"/>
            <w:r w:rsidRPr="00213165">
              <w:rPr>
                <w:rFonts w:eastAsia="Calibri" w:cs="Times New Roman"/>
                <w:bCs/>
                <w:lang w:val="es-ES"/>
              </w:rPr>
              <w:t xml:space="preserve"> B: A = 10 cm</w:t>
            </w:r>
            <w:proofErr w:type="gramStart"/>
            <w:r w:rsidRPr="00213165">
              <w:rPr>
                <w:rFonts w:eastAsia="Calibri" w:cs="Times New Roman"/>
                <w:bCs/>
                <w:vertAlign w:val="superscript"/>
                <w:lang w:val="es-ES"/>
              </w:rPr>
              <w:t>2</w:t>
            </w:r>
            <w:r w:rsidRPr="00213165">
              <w:rPr>
                <w:rFonts w:eastAsia="Calibri" w:cs="Times New Roman"/>
                <w:bCs/>
                <w:lang w:val="es-ES"/>
              </w:rPr>
              <w:t xml:space="preserve">  O</w:t>
            </w:r>
            <w:proofErr w:type="gramEnd"/>
            <w:r w:rsidRPr="00213165">
              <w:rPr>
                <w:rFonts w:eastAsia="Calibri" w:cs="Times New Roman"/>
                <w:bCs/>
                <w:lang w:val="es-ES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lang w:val="es-ES"/>
                </w:rPr>
                <m:t>≈</m:t>
              </m:r>
            </m:oMath>
            <w:r>
              <w:rPr>
                <w:rFonts w:eastAsia="Calibri" w:cs="Times New Roman"/>
                <w:bCs/>
                <w:lang w:val="es-ES"/>
              </w:rPr>
              <w:t>15,6 cm</w:t>
            </w:r>
          </w:p>
        </w:tc>
        <w:tc>
          <w:tcPr>
            <w:tcW w:w="1137" w:type="dxa"/>
            <w:vMerge/>
            <w:vAlign w:val="center"/>
          </w:tcPr>
          <w:p w14:paraId="7F5D7062" w14:textId="77777777" w:rsidR="00752F42" w:rsidRPr="00213165" w:rsidRDefault="00752F42" w:rsidP="00983A1B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3545" w:type="dxa"/>
            <w:vMerge/>
          </w:tcPr>
          <w:p w14:paraId="3EAD65E0" w14:textId="7F3B6827" w:rsidR="00752F42" w:rsidRPr="00213165" w:rsidRDefault="00752F42" w:rsidP="00983A1B">
            <w:pPr>
              <w:spacing w:after="0" w:line="240" w:lineRule="auto"/>
              <w:rPr>
                <w:b/>
                <w:lang w:val="es-ES"/>
              </w:rPr>
            </w:pPr>
          </w:p>
        </w:tc>
      </w:tr>
    </w:tbl>
    <w:p w14:paraId="034A3D01" w14:textId="77777777" w:rsidR="009F1A64" w:rsidRDefault="009F1A64" w:rsidP="006D445F">
      <w:pPr>
        <w:rPr>
          <w:b/>
          <w:lang w:val="es-ES"/>
        </w:rPr>
      </w:pPr>
    </w:p>
    <w:p w14:paraId="2401E967" w14:textId="77777777" w:rsidR="001C3528" w:rsidRDefault="001C3528" w:rsidP="006D445F">
      <w:pPr>
        <w:rPr>
          <w:b/>
          <w:lang w:val="es-ES"/>
        </w:rPr>
      </w:pPr>
    </w:p>
    <w:p w14:paraId="2AF20015" w14:textId="77777777" w:rsidR="001C3528" w:rsidRDefault="001C3528" w:rsidP="006D445F">
      <w:pPr>
        <w:rPr>
          <w:b/>
          <w:lang w:val="es-ES"/>
        </w:rPr>
      </w:pPr>
    </w:p>
    <w:p w14:paraId="3190F2DA" w14:textId="77777777" w:rsidR="001C3528" w:rsidRDefault="001C3528" w:rsidP="006D445F">
      <w:pPr>
        <w:rPr>
          <w:b/>
          <w:lang w:val="es-ES"/>
        </w:rPr>
      </w:pPr>
    </w:p>
    <w:p w14:paraId="3896B4E4" w14:textId="77777777" w:rsidR="001C3528" w:rsidRDefault="001C3528" w:rsidP="006D445F">
      <w:pPr>
        <w:rPr>
          <w:b/>
          <w:lang w:val="es-ES"/>
        </w:rPr>
      </w:pPr>
    </w:p>
    <w:p w14:paraId="6FFC5CF8" w14:textId="77777777" w:rsidR="001C3528" w:rsidRDefault="001C3528" w:rsidP="006D445F">
      <w:pPr>
        <w:rPr>
          <w:b/>
          <w:lang w:val="es-ES"/>
        </w:rPr>
      </w:pPr>
    </w:p>
    <w:p w14:paraId="4B0EA7DD" w14:textId="77777777" w:rsidR="001C3528" w:rsidRDefault="001C3528" w:rsidP="006D445F">
      <w:pPr>
        <w:rPr>
          <w:b/>
          <w:lang w:val="es-ES"/>
        </w:rPr>
      </w:pPr>
    </w:p>
    <w:p w14:paraId="2521C2A7" w14:textId="77777777" w:rsidR="001C3528" w:rsidRPr="00213165" w:rsidRDefault="001C3528" w:rsidP="006D445F">
      <w:pPr>
        <w:rPr>
          <w:b/>
          <w:lang w:val="es-ES"/>
        </w:rPr>
      </w:pPr>
    </w:p>
    <w:p w14:paraId="6C0E3B7E" w14:textId="0C11006E" w:rsidR="00BB432A" w:rsidRPr="00C84372" w:rsidRDefault="00BB432A" w:rsidP="006D445F">
      <w:pPr>
        <w:rPr>
          <w:lang w:val="es-ES"/>
        </w:rPr>
      </w:pPr>
      <w:r>
        <w:rPr>
          <w:b/>
        </w:rPr>
        <w:t>Fasit kapittel 7</w:t>
      </w:r>
    </w:p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1137"/>
        <w:gridCol w:w="4101"/>
        <w:gridCol w:w="1137"/>
        <w:gridCol w:w="3545"/>
      </w:tblGrid>
      <w:tr w:rsidR="00BB432A" w14:paraId="456AB4DF" w14:textId="77777777" w:rsidTr="00042868">
        <w:trPr>
          <w:trHeight w:val="278"/>
        </w:trPr>
        <w:tc>
          <w:tcPr>
            <w:tcW w:w="1137" w:type="dxa"/>
          </w:tcPr>
          <w:p w14:paraId="11DEE6BB" w14:textId="77777777" w:rsidR="00BB432A" w:rsidRPr="002B71BA" w:rsidRDefault="00BB432A" w:rsidP="00042868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</w:tcPr>
          <w:p w14:paraId="2F465DAA" w14:textId="77777777" w:rsidR="00BB432A" w:rsidRPr="00FC04AD" w:rsidRDefault="00BB432A" w:rsidP="000428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</w:tcPr>
          <w:p w14:paraId="39841268" w14:textId="77777777" w:rsidR="00BB432A" w:rsidRDefault="00BB432A" w:rsidP="00042868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1AC2FCD8" w14:textId="77777777" w:rsidR="00BB432A" w:rsidRDefault="00BB432A" w:rsidP="00042868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CD6257" w:rsidRPr="00042868" w14:paraId="7605CA5D" w14:textId="77777777" w:rsidTr="00AF7464">
        <w:trPr>
          <w:trHeight w:val="905"/>
        </w:trPr>
        <w:tc>
          <w:tcPr>
            <w:tcW w:w="1137" w:type="dxa"/>
            <w:vMerge w:val="restart"/>
            <w:vAlign w:val="center"/>
          </w:tcPr>
          <w:p w14:paraId="29A9B704" w14:textId="6D7FE2B8" w:rsidR="00CD6257" w:rsidRPr="002B71BA" w:rsidRDefault="00CD6257" w:rsidP="000428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01" w:type="dxa"/>
            <w:vMerge w:val="restart"/>
          </w:tcPr>
          <w:p w14:paraId="6EDECC6C" w14:textId="77777777" w:rsidR="00CD6257" w:rsidRPr="00D968C5" w:rsidRDefault="00CD6257" w:rsidP="00042868">
            <w:pPr>
              <w:spacing w:after="0" w:line="240" w:lineRule="auto"/>
              <w:rPr>
                <w:lang w:val="en-GB"/>
              </w:rPr>
            </w:pPr>
            <w:r w:rsidRPr="00D968C5">
              <w:rPr>
                <w:lang w:val="en-GB"/>
              </w:rPr>
              <w:t>a = 2, b = 4, f(x) = 2x + 4</w:t>
            </w:r>
          </w:p>
          <w:p w14:paraId="74553F5F" w14:textId="77777777" w:rsidR="00CD6257" w:rsidRPr="00D968C5" w:rsidRDefault="00CD6257" w:rsidP="00042868">
            <w:pPr>
              <w:spacing w:after="0" w:line="240" w:lineRule="auto"/>
              <w:rPr>
                <w:lang w:val="en-GB"/>
              </w:rPr>
            </w:pPr>
            <w:r w:rsidRPr="00D968C5">
              <w:rPr>
                <w:lang w:val="en-GB"/>
              </w:rPr>
              <w:t>a = 3, b = -11, h(x) = 3x - 11</w:t>
            </w:r>
          </w:p>
          <w:p w14:paraId="056D0E56" w14:textId="77777777" w:rsidR="00CD6257" w:rsidRPr="00D968C5" w:rsidRDefault="00CD6257" w:rsidP="00042868">
            <w:pPr>
              <w:spacing w:after="0" w:line="240" w:lineRule="auto"/>
              <w:rPr>
                <w:lang w:val="en-GB"/>
              </w:rPr>
            </w:pPr>
            <w:r w:rsidRPr="00D968C5">
              <w:rPr>
                <w:lang w:val="en-GB"/>
              </w:rPr>
              <w:t xml:space="preserve">a = 2, b = 1, </w:t>
            </w:r>
            <w:proofErr w:type="spellStart"/>
            <w:r w:rsidRPr="00D968C5">
              <w:rPr>
                <w:lang w:val="en-GB"/>
              </w:rPr>
              <w:t>i</w:t>
            </w:r>
            <w:proofErr w:type="spellEnd"/>
            <w:r w:rsidRPr="00D968C5">
              <w:rPr>
                <w:lang w:val="en-GB"/>
              </w:rPr>
              <w:t>(x) = 2x + 1</w:t>
            </w:r>
          </w:p>
          <w:p w14:paraId="43CB9F3B" w14:textId="77777777" w:rsidR="00CD6257" w:rsidRPr="00D968C5" w:rsidRDefault="00CD6257" w:rsidP="00042868">
            <w:pPr>
              <w:spacing w:after="0" w:line="240" w:lineRule="auto"/>
              <w:rPr>
                <w:lang w:val="en-GB"/>
              </w:rPr>
            </w:pPr>
            <w:r w:rsidRPr="00D968C5">
              <w:rPr>
                <w:lang w:val="en-GB"/>
              </w:rPr>
              <w:t>a = -3, b = 16, j(x) = -3x + 16</w:t>
            </w:r>
          </w:p>
        </w:tc>
        <w:tc>
          <w:tcPr>
            <w:tcW w:w="1137" w:type="dxa"/>
            <w:vAlign w:val="center"/>
          </w:tcPr>
          <w:p w14:paraId="75A877CB" w14:textId="55BBF476" w:rsidR="00CD6257" w:rsidRPr="00042868" w:rsidRDefault="00CD6257" w:rsidP="00042868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3545" w:type="dxa"/>
          </w:tcPr>
          <w:p w14:paraId="7216F6C5" w14:textId="78C55B72" w:rsidR="00CD6257" w:rsidRPr="00042868" w:rsidRDefault="00CD6257" w:rsidP="00042868">
            <w:pPr>
              <w:spacing w:after="0" w:line="240" w:lineRule="auto"/>
              <w:rPr>
                <w:lang w:val="en-GB"/>
              </w:rPr>
            </w:pPr>
            <w:r>
              <w:t>Stiger med 0,1 g/min. Temperaturen på det frosne kjøttet var -18 grader</w:t>
            </w:r>
          </w:p>
        </w:tc>
      </w:tr>
      <w:tr w:rsidR="00CD6257" w:rsidRPr="00042868" w14:paraId="56F5B97E" w14:textId="77777777" w:rsidTr="00042868">
        <w:trPr>
          <w:trHeight w:val="278"/>
        </w:trPr>
        <w:tc>
          <w:tcPr>
            <w:tcW w:w="1137" w:type="dxa"/>
            <w:vMerge/>
          </w:tcPr>
          <w:p w14:paraId="57315A14" w14:textId="77777777" w:rsidR="00CD6257" w:rsidRPr="00042868" w:rsidRDefault="00CD6257" w:rsidP="0004286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4101" w:type="dxa"/>
            <w:vMerge/>
          </w:tcPr>
          <w:p w14:paraId="1B599AB1" w14:textId="77777777" w:rsidR="00CD6257" w:rsidRPr="00042868" w:rsidRDefault="00CD6257" w:rsidP="0004286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57904194" w14:textId="3D083996" w:rsidR="00CD6257" w:rsidRPr="00042868" w:rsidRDefault="00CD6257" w:rsidP="00042868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3545" w:type="dxa"/>
            <w:vMerge w:val="restart"/>
          </w:tcPr>
          <w:p w14:paraId="3A0CAE58" w14:textId="77777777" w:rsidR="00CD6257" w:rsidRDefault="00CD6257" w:rsidP="00CD6257">
            <w:pPr>
              <w:spacing w:after="0" w:line="240" w:lineRule="auto"/>
            </w:pPr>
            <w:r>
              <w:t xml:space="preserve">a) (0,40) - (2,70) - (6,130) </w:t>
            </w:r>
          </w:p>
          <w:p w14:paraId="6CDC354D" w14:textId="13892AAE" w:rsidR="00CD6257" w:rsidRPr="00042868" w:rsidRDefault="00CD6257" w:rsidP="00CD6257">
            <w:pPr>
              <w:spacing w:after="0" w:line="240" w:lineRule="auto"/>
              <w:rPr>
                <w:lang w:val="en-GB"/>
              </w:rPr>
            </w:pPr>
            <w:r>
              <w:t>d) 175 kr   e) 12 biter</w:t>
            </w:r>
          </w:p>
        </w:tc>
      </w:tr>
      <w:tr w:rsidR="00CD6257" w14:paraId="1A8E8E19" w14:textId="77777777" w:rsidTr="00042868">
        <w:trPr>
          <w:trHeight w:val="278"/>
        </w:trPr>
        <w:tc>
          <w:tcPr>
            <w:tcW w:w="1137" w:type="dxa"/>
            <w:vMerge w:val="restart"/>
            <w:vAlign w:val="center"/>
          </w:tcPr>
          <w:p w14:paraId="2BD9ED9E" w14:textId="76DFD8AE" w:rsidR="00CD6257" w:rsidRPr="002B71BA" w:rsidRDefault="00CD6257" w:rsidP="000428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01" w:type="dxa"/>
            <w:vMerge w:val="restart"/>
          </w:tcPr>
          <w:p w14:paraId="627D8DE1" w14:textId="77777777" w:rsidR="00CD6257" w:rsidRPr="00D968C5" w:rsidRDefault="00CD6257" w:rsidP="00042868">
            <w:pPr>
              <w:spacing w:after="0" w:line="240" w:lineRule="auto"/>
              <w:rPr>
                <w:lang w:val="nn-NO"/>
              </w:rPr>
            </w:pPr>
            <w:r w:rsidRPr="00D968C5">
              <w:rPr>
                <w:lang w:val="nn-NO"/>
              </w:rPr>
              <w:t>a) ca. 165 kr   b) ca. 8,5 km   c) 90 kr</w:t>
            </w:r>
          </w:p>
          <w:p w14:paraId="05B8D585" w14:textId="77777777" w:rsidR="00CD6257" w:rsidRDefault="00CD6257" w:rsidP="00042868">
            <w:pPr>
              <w:spacing w:after="0" w:line="240" w:lineRule="auto"/>
            </w:pPr>
            <w:r>
              <w:t>d) 15 kr/km   e) Pris = 15x + 90</w:t>
            </w:r>
          </w:p>
        </w:tc>
        <w:tc>
          <w:tcPr>
            <w:tcW w:w="1137" w:type="dxa"/>
            <w:vMerge/>
          </w:tcPr>
          <w:p w14:paraId="1EE40E8F" w14:textId="77777777" w:rsidR="00CD6257" w:rsidRPr="00C22E3D" w:rsidRDefault="00CD6257" w:rsidP="000428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2E0F431D" w14:textId="77777777" w:rsidR="00CD6257" w:rsidRDefault="00CD6257" w:rsidP="00042868">
            <w:pPr>
              <w:spacing w:after="0" w:line="240" w:lineRule="auto"/>
            </w:pPr>
          </w:p>
        </w:tc>
      </w:tr>
      <w:tr w:rsidR="00CD6257" w14:paraId="30A0F9DB" w14:textId="77777777" w:rsidTr="00CD6257">
        <w:trPr>
          <w:trHeight w:val="278"/>
        </w:trPr>
        <w:tc>
          <w:tcPr>
            <w:tcW w:w="1137" w:type="dxa"/>
            <w:vMerge/>
          </w:tcPr>
          <w:p w14:paraId="69EE1166" w14:textId="77777777" w:rsidR="00CD6257" w:rsidRPr="002B71BA" w:rsidRDefault="00CD6257" w:rsidP="000428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vMerge/>
          </w:tcPr>
          <w:p w14:paraId="6D1E585C" w14:textId="77777777" w:rsidR="00CD6257" w:rsidRDefault="00CD6257" w:rsidP="00042868">
            <w:pPr>
              <w:spacing w:after="0" w:line="240" w:lineRule="auto"/>
            </w:pPr>
          </w:p>
        </w:tc>
        <w:tc>
          <w:tcPr>
            <w:tcW w:w="1137" w:type="dxa"/>
            <w:vMerge w:val="restart"/>
            <w:vAlign w:val="center"/>
          </w:tcPr>
          <w:p w14:paraId="4030A740" w14:textId="0E774DE6" w:rsidR="00CD6257" w:rsidRPr="00C22E3D" w:rsidRDefault="00CD6257" w:rsidP="00CD62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vMerge w:val="restart"/>
            <w:vAlign w:val="center"/>
          </w:tcPr>
          <w:p w14:paraId="150EAA25" w14:textId="77777777" w:rsidR="00CD6257" w:rsidRPr="00D968C5" w:rsidRDefault="00CD6257" w:rsidP="00CD6257">
            <w:pPr>
              <w:spacing w:after="0" w:line="240" w:lineRule="auto"/>
              <w:rPr>
                <w:lang w:val="nn-NO"/>
              </w:rPr>
            </w:pPr>
            <w:r w:rsidRPr="00D968C5">
              <w:rPr>
                <w:lang w:val="nn-NO"/>
              </w:rPr>
              <w:t xml:space="preserve">a) Litt over 4 200 kr  b) 24 </w:t>
            </w:r>
            <w:proofErr w:type="spellStart"/>
            <w:r w:rsidRPr="00D968C5">
              <w:rPr>
                <w:lang w:val="nn-NO"/>
              </w:rPr>
              <w:t>mnd</w:t>
            </w:r>
            <w:proofErr w:type="spellEnd"/>
            <w:r w:rsidRPr="00D968C5">
              <w:rPr>
                <w:lang w:val="nn-NO"/>
              </w:rPr>
              <w:t>.</w:t>
            </w:r>
          </w:p>
          <w:p w14:paraId="6EA21239" w14:textId="7BDA3044" w:rsidR="00CD6257" w:rsidRDefault="00CD6257" w:rsidP="00CD6257">
            <w:pPr>
              <w:spacing w:after="0" w:line="240" w:lineRule="auto"/>
            </w:pPr>
            <w:r>
              <w:t>c) 6 000 kr   d) 250 kr/mnd.</w:t>
            </w:r>
          </w:p>
          <w:p w14:paraId="258D1665" w14:textId="5AA20B2B" w:rsidR="00CD6257" w:rsidRPr="000D7C92" w:rsidRDefault="00CD6257" w:rsidP="00CD6257">
            <w:pPr>
              <w:spacing w:after="0" w:line="240" w:lineRule="auto"/>
              <w:rPr>
                <w:vertAlign w:val="superscript"/>
              </w:rPr>
            </w:pPr>
            <w:r>
              <w:t>e) Restbeløp = -250 + 6000</w:t>
            </w:r>
          </w:p>
        </w:tc>
      </w:tr>
      <w:tr w:rsidR="00CD6257" w14:paraId="5F376AC0" w14:textId="77777777" w:rsidTr="00042868">
        <w:trPr>
          <w:trHeight w:val="278"/>
        </w:trPr>
        <w:tc>
          <w:tcPr>
            <w:tcW w:w="1137" w:type="dxa"/>
          </w:tcPr>
          <w:p w14:paraId="2A9E263E" w14:textId="052295A4" w:rsidR="00CD6257" w:rsidRPr="002B71BA" w:rsidRDefault="00CD6257" w:rsidP="000428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01" w:type="dxa"/>
          </w:tcPr>
          <w:p w14:paraId="102DF0A4" w14:textId="77777777" w:rsidR="00CD6257" w:rsidRDefault="00CD6257" w:rsidP="00042868">
            <w:pPr>
              <w:spacing w:after="0" w:line="240" w:lineRule="auto"/>
            </w:pPr>
            <w:r>
              <w:t>Per bilde: 5 kr   bok: 250 kr</w:t>
            </w:r>
          </w:p>
        </w:tc>
        <w:tc>
          <w:tcPr>
            <w:tcW w:w="1137" w:type="dxa"/>
            <w:vMerge/>
          </w:tcPr>
          <w:p w14:paraId="4D758E6E" w14:textId="34EFB427" w:rsidR="00CD6257" w:rsidRPr="00C22E3D" w:rsidRDefault="00CD6257" w:rsidP="000428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31E5FD69" w14:textId="3BE40063" w:rsidR="00CD6257" w:rsidRPr="000D7C92" w:rsidRDefault="00CD6257" w:rsidP="00042868">
            <w:pPr>
              <w:spacing w:after="0" w:line="240" w:lineRule="auto"/>
            </w:pPr>
          </w:p>
        </w:tc>
      </w:tr>
      <w:tr w:rsidR="00CD6257" w14:paraId="7A073F3E" w14:textId="77777777" w:rsidTr="7C8D20D8">
        <w:trPr>
          <w:trHeight w:val="566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C073E22" w14:textId="7C80D3ED" w:rsidR="00CD6257" w:rsidRPr="002B71BA" w:rsidRDefault="00CD6257" w:rsidP="000428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6CE79E40" w14:textId="77777777" w:rsidR="00CD6257" w:rsidRDefault="00CD6257" w:rsidP="00042868">
            <w:pPr>
              <w:spacing w:after="0" w:line="240" w:lineRule="auto"/>
            </w:pPr>
            <w:r>
              <w:t>a) ca. 75 kr   b) 9 vafler   c) 75 kr</w:t>
            </w:r>
          </w:p>
          <w:p w14:paraId="0CAEFFDA" w14:textId="77777777" w:rsidR="00CD6257" w:rsidRDefault="00CD6257" w:rsidP="00042868">
            <w:pPr>
              <w:spacing w:after="0" w:line="240" w:lineRule="auto"/>
            </w:pPr>
            <w:r>
              <w:t>d) 25 kr/</w:t>
            </w:r>
            <w:proofErr w:type="gramStart"/>
            <w:r>
              <w:t>vaffel  e</w:t>
            </w:r>
            <w:proofErr w:type="gramEnd"/>
            <w:r>
              <w:t>) Fortjeneste = 25x - 75</w:t>
            </w:r>
          </w:p>
        </w:tc>
        <w:tc>
          <w:tcPr>
            <w:tcW w:w="1137" w:type="dxa"/>
            <w:vMerge/>
          </w:tcPr>
          <w:p w14:paraId="309A18C0" w14:textId="0776A947" w:rsidR="00CD6257" w:rsidRPr="00C22E3D" w:rsidRDefault="00CD6257" w:rsidP="000428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22B44D53" w14:textId="6ADEFC01" w:rsidR="00CD6257" w:rsidRDefault="00CD6257" w:rsidP="00042868">
            <w:pPr>
              <w:spacing w:after="0" w:line="240" w:lineRule="auto"/>
            </w:pPr>
          </w:p>
        </w:tc>
      </w:tr>
      <w:tr w:rsidR="00CD6257" w14:paraId="18DFEC21" w14:textId="77777777" w:rsidTr="00805D22">
        <w:trPr>
          <w:trHeight w:val="278"/>
        </w:trPr>
        <w:tc>
          <w:tcPr>
            <w:tcW w:w="9920" w:type="dxa"/>
            <w:gridSpan w:val="4"/>
            <w:vAlign w:val="center"/>
          </w:tcPr>
          <w:p w14:paraId="128F2736" w14:textId="6192B0AB" w:rsidR="00CD6257" w:rsidRDefault="00CD6257" w:rsidP="00CD6257">
            <w:pPr>
              <w:spacing w:after="0" w:line="240" w:lineRule="auto"/>
              <w:jc w:val="center"/>
            </w:pPr>
            <w:r>
              <w:rPr>
                <w:b/>
              </w:rPr>
              <w:t>Forberedelse til prøven</w:t>
            </w:r>
          </w:p>
        </w:tc>
      </w:tr>
      <w:tr w:rsidR="00FD59DE" w14:paraId="1C9E868A" w14:textId="77777777" w:rsidTr="0058593A">
        <w:trPr>
          <w:trHeight w:val="566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1727997" w14:textId="6A45C59C" w:rsidR="00FD59DE" w:rsidRDefault="00FD59DE" w:rsidP="00CD62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257F04FA" w14:textId="77777777" w:rsidR="00FD59DE" w:rsidRDefault="00FD59DE" w:rsidP="00042868">
            <w:pPr>
              <w:spacing w:after="0" w:line="240" w:lineRule="auto"/>
            </w:pPr>
            <w:r>
              <w:t>a) Grafen er rett   b) - 3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</w:rPr>
              <w:t>C   c) Kl. 06.00</w:t>
            </w:r>
          </w:p>
          <w:p w14:paraId="7FAF7A41" w14:textId="14EEABA3" w:rsidR="00FD59DE" w:rsidRDefault="00FD59DE" w:rsidP="00042868">
            <w:pPr>
              <w:spacing w:after="0" w:line="240" w:lineRule="auto"/>
            </w:pPr>
            <w:r>
              <w:t xml:space="preserve">d) 0,5 g/time   e) </w:t>
            </w:r>
            <m:oMath>
              <m:r>
                <w:rPr>
                  <w:rFonts w:ascii="Cambria Math" w:hAnsi="Cambria Math"/>
                </w:rPr>
                <m:t>y=0,5x-3</m:t>
              </m:r>
            </m:oMath>
          </w:p>
        </w:tc>
        <w:tc>
          <w:tcPr>
            <w:tcW w:w="4682" w:type="dxa"/>
            <w:gridSpan w:val="2"/>
            <w:vMerge w:val="restart"/>
            <w:tcBorders>
              <w:bottom w:val="single" w:sz="4" w:space="0" w:color="auto"/>
            </w:tcBorders>
          </w:tcPr>
          <w:p w14:paraId="289FFC4B" w14:textId="48120399" w:rsidR="00FD59DE" w:rsidRDefault="00FD59DE" w:rsidP="00042868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7D94F975" wp14:editId="45A5CB24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43180</wp:posOffset>
                  </wp:positionV>
                  <wp:extent cx="717512" cy="809625"/>
                  <wp:effectExtent l="0" t="0" r="6985" b="0"/>
                  <wp:wrapNone/>
                  <wp:docPr id="26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12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D59DE" w14:paraId="3DB51CDB" w14:textId="77777777" w:rsidTr="7C8D20D8">
        <w:trPr>
          <w:trHeight w:val="854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1F5DC62" w14:textId="0C72FFBE" w:rsidR="00FD59DE" w:rsidRDefault="00FD59DE" w:rsidP="00CD62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F2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50144E2D" w14:textId="42CB83D1" w:rsidR="00FD59DE" w:rsidRDefault="00FD59DE" w:rsidP="00042868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56" behindDoc="0" locked="0" layoutInCell="1" allowOverlap="1" wp14:anchorId="148CBC06" wp14:editId="7DCBF0A5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58420</wp:posOffset>
                  </wp:positionV>
                  <wp:extent cx="2038350" cy="438150"/>
                  <wp:effectExtent l="0" t="0" r="0" b="0"/>
                  <wp:wrapNone/>
                  <wp:docPr id="25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2" w:type="dxa"/>
            <w:gridSpan w:val="2"/>
            <w:vMerge/>
          </w:tcPr>
          <w:p w14:paraId="6CC787E4" w14:textId="77777777" w:rsidR="00FD59DE" w:rsidRDefault="00FD59DE" w:rsidP="00042868">
            <w:pPr>
              <w:spacing w:after="0" w:line="240" w:lineRule="auto"/>
            </w:pPr>
          </w:p>
        </w:tc>
      </w:tr>
    </w:tbl>
    <w:p w14:paraId="76E95F58" w14:textId="77777777" w:rsidR="00CD6257" w:rsidRDefault="00CD6257" w:rsidP="005417AD">
      <w:pPr>
        <w:rPr>
          <w:b/>
        </w:rPr>
      </w:pPr>
    </w:p>
    <w:p w14:paraId="43D0A0AC" w14:textId="3874E105" w:rsidR="005417AD" w:rsidRDefault="005417AD" w:rsidP="005417AD">
      <w:r>
        <w:rPr>
          <w:b/>
        </w:rPr>
        <w:t xml:space="preserve">Oppgave </w:t>
      </w:r>
      <w:r w:rsidR="00627B21">
        <w:rPr>
          <w:b/>
        </w:rPr>
        <w:t>8</w:t>
      </w:r>
    </w:p>
    <w:p w14:paraId="35B0D06F" w14:textId="77777777" w:rsidR="005417AD" w:rsidRDefault="005417AD" w:rsidP="005417AD">
      <w:r>
        <w:rPr>
          <w:noProof/>
        </w:rPr>
        <w:drawing>
          <wp:anchor distT="0" distB="0" distL="114300" distR="114300" simplePos="0" relativeHeight="251658246" behindDoc="0" locked="0" layoutInCell="1" allowOverlap="1" wp14:anchorId="1D752E85" wp14:editId="33865A1E">
            <wp:simplePos x="0" y="0"/>
            <wp:positionH relativeFrom="column">
              <wp:posOffset>3494731</wp:posOffset>
            </wp:positionH>
            <wp:positionV relativeFrom="paragraph">
              <wp:posOffset>19050</wp:posOffset>
            </wp:positionV>
            <wp:extent cx="2801268" cy="2879081"/>
            <wp:effectExtent l="0" t="0" r="0" b="0"/>
            <wp:wrapNone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268" cy="2879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443BF469" wp14:editId="4B1C2CDF">
            <wp:simplePos x="0" y="0"/>
            <wp:positionH relativeFrom="margin">
              <wp:align>left</wp:align>
            </wp:positionH>
            <wp:positionV relativeFrom="paragraph">
              <wp:posOffset>46345</wp:posOffset>
            </wp:positionV>
            <wp:extent cx="3144103" cy="2852382"/>
            <wp:effectExtent l="0" t="0" r="0" b="5715"/>
            <wp:wrapNone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103" cy="2852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90605" w14:textId="77777777" w:rsidR="005417AD" w:rsidRDefault="005417AD" w:rsidP="005417AD"/>
    <w:p w14:paraId="35A8C389" w14:textId="77777777" w:rsidR="005417AD" w:rsidRDefault="005417AD" w:rsidP="005417AD"/>
    <w:p w14:paraId="266230D1" w14:textId="77777777" w:rsidR="005417AD" w:rsidRDefault="005417AD" w:rsidP="005417AD"/>
    <w:p w14:paraId="1FF797CC" w14:textId="77777777" w:rsidR="005417AD" w:rsidRDefault="005417AD" w:rsidP="005417AD"/>
    <w:p w14:paraId="788726BA" w14:textId="77777777" w:rsidR="005417AD" w:rsidRDefault="005417AD" w:rsidP="005417AD"/>
    <w:p w14:paraId="73E5A18E" w14:textId="77777777" w:rsidR="005417AD" w:rsidRDefault="005417AD" w:rsidP="005417AD"/>
    <w:p w14:paraId="4B73CBAE" w14:textId="77777777" w:rsidR="005417AD" w:rsidRDefault="005417AD" w:rsidP="005417AD"/>
    <w:p w14:paraId="3459BF3C" w14:textId="7F6EE9AD" w:rsidR="005417AD" w:rsidRDefault="005417AD" w:rsidP="005417AD"/>
    <w:p w14:paraId="720A1F49" w14:textId="48F0C7A0" w:rsidR="005417AD" w:rsidRDefault="00627B21" w:rsidP="005417AD">
      <w:r>
        <w:rPr>
          <w:noProof/>
        </w:rPr>
        <w:drawing>
          <wp:anchor distT="0" distB="0" distL="114300" distR="114300" simplePos="0" relativeHeight="251658247" behindDoc="0" locked="0" layoutInCell="1" allowOverlap="1" wp14:anchorId="34906A0A" wp14:editId="79DD780D">
            <wp:simplePos x="0" y="0"/>
            <wp:positionH relativeFrom="margin">
              <wp:align>left</wp:align>
            </wp:positionH>
            <wp:positionV relativeFrom="paragraph">
              <wp:posOffset>316865</wp:posOffset>
            </wp:positionV>
            <wp:extent cx="2420707" cy="2392228"/>
            <wp:effectExtent l="0" t="0" r="0" b="8255"/>
            <wp:wrapNone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707" cy="2392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2018" w14:textId="582718D2" w:rsidR="005417AD" w:rsidRDefault="00627B21" w:rsidP="005417AD">
      <w:r>
        <w:rPr>
          <w:noProof/>
        </w:rPr>
        <w:drawing>
          <wp:anchor distT="0" distB="0" distL="114300" distR="114300" simplePos="0" relativeHeight="251658248" behindDoc="0" locked="0" layoutInCell="1" allowOverlap="1" wp14:anchorId="12F240DB" wp14:editId="006EB629">
            <wp:simplePos x="0" y="0"/>
            <wp:positionH relativeFrom="margin">
              <wp:posOffset>3542030</wp:posOffset>
            </wp:positionH>
            <wp:positionV relativeFrom="paragraph">
              <wp:posOffset>15240</wp:posOffset>
            </wp:positionV>
            <wp:extent cx="2295769" cy="2306472"/>
            <wp:effectExtent l="0" t="0" r="9525" b="0"/>
            <wp:wrapNone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769" cy="2306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EF3D7" w14:textId="77777777" w:rsidR="005417AD" w:rsidRDefault="005417AD" w:rsidP="005417AD"/>
    <w:p w14:paraId="52BD3EA5" w14:textId="77777777" w:rsidR="005417AD" w:rsidRDefault="005417AD" w:rsidP="005417AD"/>
    <w:p w14:paraId="41191AFB" w14:textId="77777777" w:rsidR="005417AD" w:rsidRDefault="005417AD" w:rsidP="005417AD"/>
    <w:p w14:paraId="7B2CDD41" w14:textId="77777777" w:rsidR="005417AD" w:rsidRDefault="005417AD" w:rsidP="005417AD"/>
    <w:p w14:paraId="03311129" w14:textId="77777777" w:rsidR="005417AD" w:rsidRDefault="005417AD" w:rsidP="005417AD"/>
    <w:p w14:paraId="2367B3BB" w14:textId="77777777" w:rsidR="005417AD" w:rsidRDefault="005417AD" w:rsidP="005417AD">
      <w:pPr>
        <w:rPr>
          <w:b/>
        </w:rPr>
      </w:pPr>
    </w:p>
    <w:p w14:paraId="1C86B03A" w14:textId="77777777" w:rsidR="00627B21" w:rsidRDefault="00627B21" w:rsidP="005417AD">
      <w:pPr>
        <w:rPr>
          <w:b/>
        </w:rPr>
      </w:pPr>
    </w:p>
    <w:p w14:paraId="0C6BFFD4" w14:textId="4E79E4CE" w:rsidR="005417AD" w:rsidRDefault="005417AD" w:rsidP="005417AD">
      <w:r>
        <w:rPr>
          <w:b/>
        </w:rPr>
        <w:t xml:space="preserve">Oppgave </w:t>
      </w:r>
      <w:r w:rsidR="00B25C4A">
        <w:rPr>
          <w:b/>
        </w:rPr>
        <w:t>9</w:t>
      </w:r>
    </w:p>
    <w:p w14:paraId="264228C2" w14:textId="0F9E14E6" w:rsidR="005417AD" w:rsidRPr="00EE1DDB" w:rsidRDefault="01A4E20C" w:rsidP="005417AD">
      <w:r>
        <w:rPr>
          <w:noProof/>
        </w:rPr>
        <w:drawing>
          <wp:inline distT="0" distB="0" distL="0" distR="0" wp14:anchorId="0875D68C" wp14:editId="4E47C39A">
            <wp:extent cx="5760720" cy="1894205"/>
            <wp:effectExtent l="0" t="0" r="0" b="0"/>
            <wp:docPr id="293512012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628C" w14:textId="77777777" w:rsidR="005417AD" w:rsidRPr="00CF03C7" w:rsidRDefault="005417AD" w:rsidP="005417AD">
      <w:r>
        <w:t>b) 7 terninger = 135 g, se punkt A</w:t>
      </w:r>
      <w:r>
        <w:br/>
        <w:t>c) 150 g = 10 terninger, se punkt B</w:t>
      </w:r>
      <w:r>
        <w:br/>
        <w:t>d) Grafen krysser y-aksen i y = 100, se punkt C eller funksjonsuttrykket. Dette betyr at begeret veier 100 g</w:t>
      </w:r>
      <w:r>
        <w:br/>
        <w:t>e) En terning veier 5 g</w:t>
      </w:r>
    </w:p>
    <w:p w14:paraId="692B7BC5" w14:textId="7C93E798" w:rsidR="005417AD" w:rsidRDefault="005417AD" w:rsidP="005417AD">
      <w:pPr>
        <w:rPr>
          <w:b/>
        </w:rPr>
      </w:pPr>
      <w:r>
        <w:rPr>
          <w:b/>
        </w:rPr>
        <w:t xml:space="preserve">Oppgave </w:t>
      </w:r>
      <w:r w:rsidR="00B25C4A">
        <w:rPr>
          <w:b/>
        </w:rPr>
        <w:t>10</w:t>
      </w:r>
    </w:p>
    <w:p w14:paraId="44383418" w14:textId="77777777" w:rsidR="005417AD" w:rsidRDefault="005417AD" w:rsidP="005417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6BACDBD" wp14:editId="07739CA9">
                <wp:simplePos x="0" y="0"/>
                <wp:positionH relativeFrom="column">
                  <wp:posOffset>3590262</wp:posOffset>
                </wp:positionH>
                <wp:positionV relativeFrom="paragraph">
                  <wp:posOffset>15970</wp:posOffset>
                </wp:positionV>
                <wp:extent cx="2688609" cy="2088107"/>
                <wp:effectExtent l="0" t="0" r="0" b="762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609" cy="2088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BFE71" w14:textId="77777777" w:rsidR="00042868" w:rsidRDefault="00042868" w:rsidP="005417AD">
                            <w:r>
                              <w:t>b) Det er igjen 30 L, se punkt A</w:t>
                            </w:r>
                            <w:r>
                              <w:br/>
                              <w:t>c) Han har kjørt 70 mil, se punkt B</w:t>
                            </w:r>
                            <w:r>
                              <w:br/>
                              <w:t>d) Han har kjørt 90 mil, se punkt C</w:t>
                            </w:r>
                            <w:r>
                              <w:br/>
                              <w:t>e) Grafen krysser y-aksen i y = 45, se punkt D eller funksjonsuttrykket. Dette betyr at full tank = 45 L</w:t>
                            </w:r>
                            <w:r>
                              <w:br/>
                              <w:t>f) Bilen bruker 0,5 L per mil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CDBD" id="_x0000_s1030" type="#_x0000_t202" style="position:absolute;margin-left:282.7pt;margin-top:1.25pt;width:211.7pt;height:164.4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" stroked="f">
                <v:textbox>
                  <w:txbxContent>
                    <w:p w14:paraId="6EABFE71" w14:textId="77777777" w:rsidR="00042868" w:rsidRDefault="00042868" w:rsidP="005417AD">
                      <w:r>
                        <w:t>b) Det er igjen 30 L, se punkt A</w:t>
                      </w:r>
                      <w:r>
                        <w:br/>
                        <w:t>c) Han har kjørt 70 mil, se punkt B</w:t>
                      </w:r>
                      <w:r>
                        <w:br/>
                        <w:t>d) Han har kjørt 90 mil, se punkt C</w:t>
                      </w:r>
                      <w:r>
                        <w:br/>
                        <w:t>e) Grafen krysser y-aksen i y = 45, se punkt D eller funksjonsuttrykket. Dette betyr at full tank = 45 L</w:t>
                      </w:r>
                      <w:r>
                        <w:br/>
                        <w:t>f) Bilen bruker 0,5 L per mil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9" behindDoc="0" locked="0" layoutInCell="1" allowOverlap="1" wp14:anchorId="794DC06E" wp14:editId="36DC2F47">
            <wp:simplePos x="0" y="0"/>
            <wp:positionH relativeFrom="margin">
              <wp:align>left</wp:align>
            </wp:positionH>
            <wp:positionV relativeFrom="paragraph">
              <wp:posOffset>15600</wp:posOffset>
            </wp:positionV>
            <wp:extent cx="3480179" cy="1923075"/>
            <wp:effectExtent l="0" t="0" r="6350" b="1270"/>
            <wp:wrapNone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18" cy="1929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35C67" w14:textId="77777777" w:rsidR="005417AD" w:rsidRPr="00CF03C7" w:rsidRDefault="005417AD" w:rsidP="005417AD"/>
    <w:p w14:paraId="3C6CB389" w14:textId="77777777" w:rsidR="005417AD" w:rsidRDefault="005417AD" w:rsidP="005417AD"/>
    <w:p w14:paraId="313059A0" w14:textId="77777777" w:rsidR="005417AD" w:rsidRDefault="005417AD" w:rsidP="005417AD"/>
    <w:p w14:paraId="26EB1436" w14:textId="77777777" w:rsidR="005417AD" w:rsidRDefault="005417AD" w:rsidP="005417AD"/>
    <w:p w14:paraId="2373213A" w14:textId="77777777" w:rsidR="005417AD" w:rsidRDefault="005417AD" w:rsidP="005417AD"/>
    <w:p w14:paraId="12CE7E19" w14:textId="77777777" w:rsidR="005417AD" w:rsidRDefault="005417AD" w:rsidP="005417AD"/>
    <w:p w14:paraId="532EBA27" w14:textId="250DD032" w:rsidR="005417AD" w:rsidRDefault="005417AD" w:rsidP="005417AD">
      <w:r>
        <w:rPr>
          <w:b/>
        </w:rPr>
        <w:t xml:space="preserve">Oppgave </w:t>
      </w:r>
      <w:r w:rsidR="00B072EE">
        <w:rPr>
          <w:b/>
        </w:rPr>
        <w:t>11</w:t>
      </w:r>
    </w:p>
    <w:p w14:paraId="42A85444" w14:textId="77777777" w:rsidR="005417AD" w:rsidRDefault="005417AD" w:rsidP="005417AD">
      <w:r>
        <w:rPr>
          <w:noProof/>
        </w:rPr>
        <w:drawing>
          <wp:anchor distT="0" distB="0" distL="114300" distR="114300" simplePos="0" relativeHeight="251658251" behindDoc="0" locked="0" layoutInCell="1" allowOverlap="1" wp14:anchorId="53E66359" wp14:editId="487E30B0">
            <wp:simplePos x="0" y="0"/>
            <wp:positionH relativeFrom="column">
              <wp:posOffset>957</wp:posOffset>
            </wp:positionH>
            <wp:positionV relativeFrom="paragraph">
              <wp:posOffset>209</wp:posOffset>
            </wp:positionV>
            <wp:extent cx="5760720" cy="2536825"/>
            <wp:effectExtent l="0" t="0" r="0" b="0"/>
            <wp:wrapNone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59656" w14:textId="77777777" w:rsidR="005417AD" w:rsidRPr="00906D66" w:rsidRDefault="005417AD" w:rsidP="005417AD"/>
    <w:p w14:paraId="27552EB8" w14:textId="77777777" w:rsidR="005417AD" w:rsidRPr="00906D66" w:rsidRDefault="005417AD" w:rsidP="005417AD"/>
    <w:p w14:paraId="09EE1BA5" w14:textId="77777777" w:rsidR="005417AD" w:rsidRPr="00906D66" w:rsidRDefault="005417AD" w:rsidP="005417AD"/>
    <w:p w14:paraId="0EA73168" w14:textId="77777777" w:rsidR="005417AD" w:rsidRPr="00906D66" w:rsidRDefault="005417AD" w:rsidP="005417AD"/>
    <w:p w14:paraId="3F1F198E" w14:textId="77777777" w:rsidR="005417AD" w:rsidRPr="00906D66" w:rsidRDefault="005417AD" w:rsidP="005417AD"/>
    <w:p w14:paraId="27242DF6" w14:textId="77777777" w:rsidR="005417AD" w:rsidRPr="00906D66" w:rsidRDefault="005417AD" w:rsidP="005417AD"/>
    <w:p w14:paraId="3203F3E2" w14:textId="77777777" w:rsidR="005417AD" w:rsidRDefault="005417AD" w:rsidP="005417AD"/>
    <w:p w14:paraId="5CB003CF" w14:textId="17C5DE8C" w:rsidR="005417AD" w:rsidRDefault="005417AD" w:rsidP="005417AD">
      <w:r>
        <w:t>b) Størst i 1992 (868 dyr) og minst i 1997 (574 dyr), se punkt A og B.</w:t>
      </w:r>
      <w:r>
        <w:br/>
        <w:t xml:space="preserve">c) </w:t>
      </w:r>
      <w:r>
        <w:rPr>
          <w:i/>
        </w:rPr>
        <w:t>h</w:t>
      </w:r>
      <w:r>
        <w:t>(t) = 850 gir x = 1,42 og x = 3,01. Det betyr at hjortebestanden var på 850 dyr 1,42 år og 3,01 år etter 1990, se punkt C og D.</w:t>
      </w:r>
      <w:r>
        <w:br/>
        <w:t>d) I gjennomsnitt gikk hjortebestanden ned med 54,8 dyr per år fra januar 1994 til januar 1998, se stigningstall a.</w:t>
      </w:r>
      <w:r>
        <w:br/>
      </w:r>
    </w:p>
    <w:p w14:paraId="1CF76319" w14:textId="77777777" w:rsidR="009C5A02" w:rsidRDefault="009C5A02" w:rsidP="005417AD"/>
    <w:p w14:paraId="7A1E2C56" w14:textId="77777777" w:rsidR="00B072EE" w:rsidRDefault="00B072EE" w:rsidP="005417AD">
      <w:pPr>
        <w:rPr>
          <w:b/>
        </w:rPr>
      </w:pPr>
    </w:p>
    <w:p w14:paraId="480D829B" w14:textId="77777777" w:rsidR="00B072EE" w:rsidRDefault="00B072EE" w:rsidP="005417AD">
      <w:pPr>
        <w:rPr>
          <w:b/>
        </w:rPr>
      </w:pPr>
    </w:p>
    <w:p w14:paraId="678F0CD0" w14:textId="4FFFC99F" w:rsidR="005417AD" w:rsidRDefault="005417AD" w:rsidP="005417AD">
      <w:r>
        <w:rPr>
          <w:b/>
        </w:rPr>
        <w:t xml:space="preserve">Oppgave </w:t>
      </w:r>
      <w:r w:rsidR="003A1FC4">
        <w:rPr>
          <w:b/>
        </w:rPr>
        <w:t>12</w:t>
      </w:r>
    </w:p>
    <w:p w14:paraId="75EB87FD" w14:textId="77777777" w:rsidR="005417AD" w:rsidRDefault="01A4E20C" w:rsidP="005417AD">
      <w:r>
        <w:rPr>
          <w:noProof/>
        </w:rPr>
        <w:drawing>
          <wp:inline distT="0" distB="0" distL="0" distR="0" wp14:anchorId="2C1EA43C" wp14:editId="2EF62ED8">
            <wp:extent cx="5760720" cy="2585720"/>
            <wp:effectExtent l="0" t="0" r="0" b="5080"/>
            <wp:docPr id="936084534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CDB7C" w14:textId="384DD1D0" w:rsidR="005417AD" w:rsidRDefault="005417AD" w:rsidP="005417AD">
      <w:r>
        <w:t>b) Etter 8 mnd. veide Janne 8,36 kg og Geir 8,96 kg, se punkt A og B.</w:t>
      </w:r>
      <w:r>
        <w:br/>
        <w:t>c) Janne og Geir passerte 7 kg etter henholdsvis 4,72 uker og 3,74 uker, se punkt D og C.</w:t>
      </w:r>
      <w:r>
        <w:br/>
        <w:t>d) Gjennomsnittlig økning: Janne: 0,49 kg/mnd. Geir: 0,55 kg/mnd. Se stigningstall a og a</w:t>
      </w:r>
      <w:r>
        <w:rPr>
          <w:vertAlign w:val="subscript"/>
        </w:rPr>
        <w:t>1</w:t>
      </w:r>
      <w:r>
        <w:br/>
      </w:r>
    </w:p>
    <w:p w14:paraId="390D1783" w14:textId="77777777" w:rsidR="005417AD" w:rsidRDefault="005417AD" w:rsidP="005417AD"/>
    <w:p w14:paraId="1C97C8DC" w14:textId="77777777" w:rsidR="00042868" w:rsidRDefault="00042868" w:rsidP="005417AD">
      <w:pPr>
        <w:rPr>
          <w:b/>
        </w:rPr>
      </w:pPr>
    </w:p>
    <w:p w14:paraId="464BD2E8" w14:textId="7AFB7A82" w:rsidR="005417AD" w:rsidRDefault="005417AD" w:rsidP="005417AD">
      <w:r>
        <w:rPr>
          <w:b/>
        </w:rPr>
        <w:t xml:space="preserve">Oppgave </w:t>
      </w:r>
      <w:r w:rsidR="003A1FC4">
        <w:rPr>
          <w:b/>
        </w:rPr>
        <w:t>1</w:t>
      </w:r>
      <w:r>
        <w:rPr>
          <w:b/>
        </w:rPr>
        <w:t>3</w:t>
      </w:r>
    </w:p>
    <w:p w14:paraId="65E6F1B6" w14:textId="77777777" w:rsidR="005417AD" w:rsidRDefault="01A4E20C" w:rsidP="005417AD">
      <w:r>
        <w:rPr>
          <w:noProof/>
        </w:rPr>
        <w:drawing>
          <wp:inline distT="0" distB="0" distL="0" distR="0" wp14:anchorId="4B5E2936" wp14:editId="07C8FEA6">
            <wp:extent cx="5760720" cy="2635250"/>
            <wp:effectExtent l="0" t="0" r="0" b="0"/>
            <wp:docPr id="271656718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1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3AE61" w14:textId="77777777" w:rsidR="005417AD" w:rsidRDefault="005417AD" w:rsidP="005417AD">
      <w:r>
        <w:t>b) De kan bade i sjøen mellom dag 161 og dag 277, se punkt A og B.</w:t>
      </w:r>
      <w:r>
        <w:br/>
        <w:t>c) Forskjellen på høyest og lavest temperatur er 13,27 grader Celsius, se punkt D og C.</w:t>
      </w:r>
      <w:r>
        <w:br/>
        <w:t xml:space="preserve">d) </w:t>
      </w:r>
      <w:proofErr w:type="gramStart"/>
      <w:r>
        <w:rPr>
          <w:i/>
        </w:rPr>
        <w:t>f</w:t>
      </w:r>
      <w:r>
        <w:t>(</w:t>
      </w:r>
      <w:proofErr w:type="gramEnd"/>
      <w:r>
        <w:t>100) = 8,5. Temperaturen stiger i gjennomsnitt med 0,05 grader/dag de første 100 dagene, se stigningstall a.</w:t>
      </w:r>
    </w:p>
    <w:p w14:paraId="2C84D0B4" w14:textId="77777777" w:rsidR="003A1FC4" w:rsidRDefault="003A1FC4" w:rsidP="005417AD">
      <w:pPr>
        <w:rPr>
          <w:b/>
        </w:rPr>
      </w:pPr>
    </w:p>
    <w:p w14:paraId="3ED5A238" w14:textId="6F99E1E8" w:rsidR="005417AD" w:rsidRDefault="005417AD" w:rsidP="005417AD">
      <w:r>
        <w:rPr>
          <w:b/>
        </w:rPr>
        <w:t xml:space="preserve">Oppgave </w:t>
      </w:r>
      <w:r w:rsidR="003A1FC4">
        <w:rPr>
          <w:b/>
        </w:rPr>
        <w:t>1</w:t>
      </w:r>
      <w:r>
        <w:rPr>
          <w:b/>
        </w:rPr>
        <w:t>4</w:t>
      </w:r>
    </w:p>
    <w:p w14:paraId="24BD1629" w14:textId="77777777" w:rsidR="005417AD" w:rsidRPr="00F916E2" w:rsidRDefault="01A4E20C" w:rsidP="005417AD">
      <w:r>
        <w:rPr>
          <w:noProof/>
        </w:rPr>
        <w:drawing>
          <wp:inline distT="0" distB="0" distL="0" distR="0" wp14:anchorId="558DB9DB" wp14:editId="1D5CA287">
            <wp:extent cx="5760720" cy="2493010"/>
            <wp:effectExtent l="0" t="0" r="0" b="2540"/>
            <wp:docPr id="1897376568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7F83E" w14:textId="5319C909" w:rsidR="005417AD" w:rsidRPr="00423281" w:rsidRDefault="005417AD" w:rsidP="005417AD">
      <w:r>
        <w:t>b) Flest personer var pålogget ca. kl. 17.00 (nøyaktig klokkeslett: 16,56.24). Da var 13 014 personer pålogget, se punkt B.</w:t>
      </w:r>
      <w:r>
        <w:br/>
        <w:t>c) Høyere enn 1 500 påloggete: før 1,47 timer etter midnatt og mellom 4,79 og 23,74 timer etter midnatt, se punkt C, D og E.</w:t>
      </w:r>
      <w:r>
        <w:br/>
        <w:t>d) I gjennomsnitt økte antall påloggete fra kl. 06.00 til 14.30 med 1084,48 per time, se stigningstall a.</w:t>
      </w:r>
      <w:r>
        <w:br/>
      </w:r>
    </w:p>
    <w:p w14:paraId="1DCB11BB" w14:textId="29BD239C" w:rsidR="005417AD" w:rsidRPr="003E490B" w:rsidRDefault="005417AD" w:rsidP="005417AD">
      <w:pPr>
        <w:rPr>
          <w:b/>
        </w:rPr>
      </w:pPr>
      <w:r>
        <w:rPr>
          <w:b/>
        </w:rPr>
        <w:t xml:space="preserve">Oppgave </w:t>
      </w:r>
      <w:r w:rsidR="003A1FC4">
        <w:rPr>
          <w:b/>
        </w:rPr>
        <w:t>1</w:t>
      </w:r>
      <w:r>
        <w:rPr>
          <w:b/>
        </w:rPr>
        <w:t>5</w:t>
      </w:r>
    </w:p>
    <w:p w14:paraId="1273F70C" w14:textId="77777777" w:rsidR="005417AD" w:rsidRDefault="01A4E20C" w:rsidP="005417AD">
      <w:r>
        <w:rPr>
          <w:noProof/>
        </w:rPr>
        <w:drawing>
          <wp:inline distT="0" distB="0" distL="0" distR="0" wp14:anchorId="1929A11F" wp14:editId="2CA1AE5B">
            <wp:extent cx="5760720" cy="2588260"/>
            <wp:effectExtent l="0" t="0" r="0" b="2540"/>
            <wp:docPr id="868484721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3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3F1C" w14:textId="2C6C8928" w:rsidR="005417AD" w:rsidRDefault="005417AD" w:rsidP="005417AD">
      <w:r>
        <w:t>b) På sitt høyeste sto Sola 52,18 grader over horisonten, se punkt B.</w:t>
      </w:r>
      <w:r>
        <w:br/>
        <w:t>c) Sola sto høyere enn 20 grader over horisonten mellom 7,63 og 19,67 timer etter midnatt.</w:t>
      </w:r>
      <w:r>
        <w:br/>
        <w:t xml:space="preserve">d) Sola steg i gjennomsnitt 6,65 grader per time </w:t>
      </w:r>
      <w:r w:rsidR="00042868">
        <w:t>fra kl. 05.00 til kl. 11.30.</w:t>
      </w:r>
      <w:r w:rsidR="00042868">
        <w:br/>
      </w:r>
    </w:p>
    <w:p w14:paraId="7A56CE0A" w14:textId="77777777" w:rsidR="005417AD" w:rsidRDefault="005417AD" w:rsidP="005417AD">
      <w:pPr>
        <w:rPr>
          <w:b/>
        </w:rPr>
      </w:pPr>
    </w:p>
    <w:p w14:paraId="768295A1" w14:textId="74F71410" w:rsidR="00042868" w:rsidRPr="003E490B" w:rsidRDefault="00042868" w:rsidP="00042868">
      <w:pPr>
        <w:rPr>
          <w:b/>
        </w:rPr>
      </w:pPr>
      <w:r>
        <w:rPr>
          <w:noProof/>
        </w:rPr>
        <w:drawing>
          <wp:anchor distT="0" distB="0" distL="114300" distR="114300" simplePos="0" relativeHeight="251658252" behindDoc="0" locked="0" layoutInCell="1" allowOverlap="1" wp14:anchorId="7680A773" wp14:editId="3A8E7133">
            <wp:simplePos x="0" y="0"/>
            <wp:positionH relativeFrom="margin">
              <wp:posOffset>3667125</wp:posOffset>
            </wp:positionH>
            <wp:positionV relativeFrom="paragraph">
              <wp:posOffset>71755</wp:posOffset>
            </wp:positionV>
            <wp:extent cx="1356966" cy="1343025"/>
            <wp:effectExtent l="0" t="0" r="0" b="0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66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Oppgave 16</w:t>
      </w:r>
    </w:p>
    <w:tbl>
      <w:tblPr>
        <w:tblpPr w:leftFromText="141" w:rightFromText="141" w:vertAnchor="text" w:horzAnchor="page" w:tblpX="1951" w:tblpY="422"/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00"/>
        <w:gridCol w:w="600"/>
        <w:gridCol w:w="600"/>
        <w:gridCol w:w="600"/>
        <w:gridCol w:w="600"/>
      </w:tblGrid>
      <w:tr w:rsidR="00042868" w:rsidRPr="00042868" w14:paraId="749D4C1D" w14:textId="77777777" w:rsidTr="00042868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12B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6C5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AFFE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5062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8069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40EB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</w:tr>
      <w:tr w:rsidR="00042868" w:rsidRPr="00042868" w14:paraId="588A17E0" w14:textId="77777777" w:rsidTr="000428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DF15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b-NO"/>
              </w:rPr>
              <w:t>f</w:t>
            </w: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(x)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0DDB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739C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F47A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A6C5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7AC0" w14:textId="77777777" w:rsidR="00042868" w:rsidRPr="00042868" w:rsidRDefault="00042868" w:rsidP="0004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042868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</w:tr>
    </w:tbl>
    <w:p w14:paraId="13E260E5" w14:textId="71A85D99" w:rsidR="005417AD" w:rsidRDefault="00042868" w:rsidP="006D445F">
      <w:r>
        <w:t>a) Grafen er konveks, og skjærer y-aksen i y = 1</w:t>
      </w:r>
    </w:p>
    <w:p w14:paraId="37E3984D" w14:textId="5DDA06FC" w:rsidR="00042868" w:rsidRPr="005417AD" w:rsidRDefault="00042868" w:rsidP="006D445F">
      <w:r>
        <w:t xml:space="preserve">b) </w:t>
      </w:r>
      <w:r>
        <w:tab/>
      </w:r>
    </w:p>
    <w:p w14:paraId="6302D6B0" w14:textId="6CA696BA" w:rsidR="00042868" w:rsidRPr="005417AD" w:rsidRDefault="00042868" w:rsidP="006D445F"/>
    <w:p w14:paraId="4EC1390A" w14:textId="47CF61C9" w:rsidR="006D445F" w:rsidRPr="005417AD" w:rsidRDefault="006D445F" w:rsidP="006D445F"/>
    <w:p w14:paraId="3E05B4DC" w14:textId="7DB4E28A" w:rsidR="008C083C" w:rsidRDefault="008C083C" w:rsidP="006D445F">
      <w:pPr>
        <w:rPr>
          <w:b/>
        </w:rPr>
      </w:pPr>
      <w:r>
        <w:rPr>
          <w:noProof/>
        </w:rPr>
        <w:drawing>
          <wp:anchor distT="0" distB="0" distL="114300" distR="114300" simplePos="0" relativeHeight="251658253" behindDoc="0" locked="0" layoutInCell="1" allowOverlap="1" wp14:anchorId="0536639A" wp14:editId="510D567C">
            <wp:simplePos x="0" y="0"/>
            <wp:positionH relativeFrom="column">
              <wp:posOffset>3672205</wp:posOffset>
            </wp:positionH>
            <wp:positionV relativeFrom="paragraph">
              <wp:posOffset>314960</wp:posOffset>
            </wp:positionV>
            <wp:extent cx="1276350" cy="2053590"/>
            <wp:effectExtent l="0" t="0" r="0" b="3810"/>
            <wp:wrapNone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BDA91" w14:textId="27A5A039" w:rsidR="008C083C" w:rsidRDefault="008C083C" w:rsidP="006D445F">
      <w:pPr>
        <w:rPr>
          <w:b/>
        </w:rPr>
      </w:pPr>
    </w:p>
    <w:p w14:paraId="14DA43AF" w14:textId="0986D130" w:rsidR="006D445F" w:rsidRPr="005417AD" w:rsidRDefault="00042868" w:rsidP="006D445F">
      <w:r>
        <w:rPr>
          <w:b/>
        </w:rPr>
        <w:t>Oppgave 17</w:t>
      </w:r>
    </w:p>
    <w:tbl>
      <w:tblPr>
        <w:tblW w:w="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00"/>
        <w:gridCol w:w="600"/>
        <w:gridCol w:w="600"/>
        <w:gridCol w:w="600"/>
        <w:gridCol w:w="600"/>
        <w:gridCol w:w="600"/>
        <w:gridCol w:w="600"/>
      </w:tblGrid>
      <w:tr w:rsidR="008C083C" w:rsidRPr="008C083C" w14:paraId="3BA94EAB" w14:textId="77777777" w:rsidTr="008C083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AB9F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EF39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05F1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DD26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22D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4B1A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0DB8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2D8D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</w:tr>
      <w:tr w:rsidR="008C083C" w:rsidRPr="008C083C" w14:paraId="7C945E55" w14:textId="77777777" w:rsidTr="008C08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C4CB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b-NO"/>
              </w:rPr>
              <w:t>f</w:t>
            </w: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(x)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54F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D150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CD32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B68E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32AF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6040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810C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-5</w:t>
            </w:r>
          </w:p>
        </w:tc>
      </w:tr>
    </w:tbl>
    <w:p w14:paraId="5684955F" w14:textId="68A679A9" w:rsidR="00531416" w:rsidRDefault="00531416" w:rsidP="006D445F"/>
    <w:p w14:paraId="4FCF8AEB" w14:textId="5F5F8AFE" w:rsidR="008C083C" w:rsidRDefault="008C083C" w:rsidP="006D445F"/>
    <w:p w14:paraId="7511E55E" w14:textId="44A67955" w:rsidR="008C083C" w:rsidRDefault="008C083C" w:rsidP="006D445F"/>
    <w:p w14:paraId="39C043F7" w14:textId="2550FECB" w:rsidR="008C083C" w:rsidRDefault="008C083C" w:rsidP="006D445F"/>
    <w:p w14:paraId="7E884216" w14:textId="57E5F0D7" w:rsidR="008C083C" w:rsidRDefault="008C083C" w:rsidP="008C083C">
      <w:pPr>
        <w:rPr>
          <w:b/>
        </w:rPr>
      </w:pPr>
      <w:r>
        <w:rPr>
          <w:noProof/>
        </w:rPr>
        <w:drawing>
          <wp:anchor distT="0" distB="0" distL="114300" distR="114300" simplePos="0" relativeHeight="251658254" behindDoc="0" locked="0" layoutInCell="1" allowOverlap="1" wp14:anchorId="506B2B80" wp14:editId="046D48F2">
            <wp:simplePos x="0" y="0"/>
            <wp:positionH relativeFrom="margin">
              <wp:posOffset>3623945</wp:posOffset>
            </wp:positionH>
            <wp:positionV relativeFrom="paragraph">
              <wp:posOffset>6350</wp:posOffset>
            </wp:positionV>
            <wp:extent cx="1384935" cy="2299335"/>
            <wp:effectExtent l="0" t="0" r="5715" b="5715"/>
            <wp:wrapNone/>
            <wp:docPr id="23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46F93" w14:textId="50CBE1D2" w:rsidR="008C083C" w:rsidRDefault="008C083C" w:rsidP="008C083C">
      <w:pPr>
        <w:rPr>
          <w:b/>
        </w:rPr>
      </w:pPr>
    </w:p>
    <w:p w14:paraId="74A3E1A5" w14:textId="614F6D2F" w:rsidR="008C083C" w:rsidRPr="005417AD" w:rsidRDefault="008C083C" w:rsidP="008C083C">
      <w:r>
        <w:rPr>
          <w:b/>
        </w:rPr>
        <w:t>Oppgave 18</w:t>
      </w:r>
    </w:p>
    <w:tbl>
      <w:tblPr>
        <w:tblW w:w="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00"/>
        <w:gridCol w:w="600"/>
        <w:gridCol w:w="600"/>
        <w:gridCol w:w="600"/>
        <w:gridCol w:w="600"/>
        <w:gridCol w:w="600"/>
        <w:gridCol w:w="600"/>
      </w:tblGrid>
      <w:tr w:rsidR="008C083C" w:rsidRPr="008C083C" w14:paraId="1F35C95A" w14:textId="77777777" w:rsidTr="008C083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C94E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F53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42C2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03FC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CFE3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FC53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D338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E7BC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</w:tr>
      <w:tr w:rsidR="008C083C" w:rsidRPr="008C083C" w14:paraId="09A61A82" w14:textId="77777777" w:rsidTr="008C08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420E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b-NO"/>
              </w:rPr>
              <w:t>f</w:t>
            </w: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(x)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146B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EDC4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815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F2DE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130D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C2DA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D2AE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-5</w:t>
            </w:r>
          </w:p>
        </w:tc>
      </w:tr>
    </w:tbl>
    <w:p w14:paraId="6DD3E277" w14:textId="51ACD7C5" w:rsidR="008C083C" w:rsidRDefault="008C083C" w:rsidP="006D445F"/>
    <w:p w14:paraId="54E1C6BD" w14:textId="02568E08" w:rsidR="008C083C" w:rsidRDefault="008C083C" w:rsidP="006D445F"/>
    <w:p w14:paraId="786BB0C2" w14:textId="7B8B36E9" w:rsidR="008C083C" w:rsidRDefault="008C083C" w:rsidP="006D445F"/>
    <w:p w14:paraId="15762083" w14:textId="6FCA06AC" w:rsidR="008C083C" w:rsidRDefault="008C083C" w:rsidP="006D445F"/>
    <w:p w14:paraId="4895995C" w14:textId="4D937CFB" w:rsidR="008C083C" w:rsidRDefault="008C083C" w:rsidP="008C083C">
      <w:pPr>
        <w:rPr>
          <w:b/>
        </w:rPr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06FB5678" wp14:editId="6816408D">
            <wp:simplePos x="0" y="0"/>
            <wp:positionH relativeFrom="column">
              <wp:posOffset>3567430</wp:posOffset>
            </wp:positionH>
            <wp:positionV relativeFrom="paragraph">
              <wp:posOffset>7620</wp:posOffset>
            </wp:positionV>
            <wp:extent cx="1504950" cy="2203677"/>
            <wp:effectExtent l="0" t="0" r="0" b="6350"/>
            <wp:wrapNone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03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39AAB" w14:textId="77777777" w:rsidR="008C083C" w:rsidRDefault="008C083C" w:rsidP="008C083C">
      <w:pPr>
        <w:rPr>
          <w:b/>
        </w:rPr>
      </w:pPr>
    </w:p>
    <w:p w14:paraId="1CA5B89B" w14:textId="2E2946F3" w:rsidR="008C083C" w:rsidRDefault="008C083C" w:rsidP="008C083C">
      <w:pPr>
        <w:rPr>
          <w:b/>
        </w:rPr>
      </w:pPr>
      <w:r>
        <w:rPr>
          <w:b/>
        </w:rPr>
        <w:t>Oppgave 19</w:t>
      </w:r>
    </w:p>
    <w:tbl>
      <w:tblPr>
        <w:tblW w:w="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00"/>
        <w:gridCol w:w="600"/>
        <w:gridCol w:w="600"/>
        <w:gridCol w:w="600"/>
        <w:gridCol w:w="600"/>
        <w:gridCol w:w="600"/>
        <w:gridCol w:w="600"/>
      </w:tblGrid>
      <w:tr w:rsidR="008C083C" w:rsidRPr="008C083C" w14:paraId="30E7095F" w14:textId="77777777" w:rsidTr="008C083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E265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09F1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46CE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282D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-1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9F0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986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6908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5051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3</w:t>
            </w:r>
          </w:p>
        </w:tc>
      </w:tr>
      <w:tr w:rsidR="008C083C" w:rsidRPr="008C083C" w14:paraId="1F16A63C" w14:textId="77777777" w:rsidTr="008C083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421A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nb-NO"/>
              </w:rPr>
              <w:t>f</w:t>
            </w: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(x)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A8F4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5362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C006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5D2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8BDB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1FFB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EB5" w14:textId="77777777" w:rsidR="008C083C" w:rsidRPr="008C083C" w:rsidRDefault="008C083C" w:rsidP="008C0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</w:pPr>
            <w:r w:rsidRPr="008C083C">
              <w:rPr>
                <w:rFonts w:ascii="Calibri" w:eastAsia="Times New Roman" w:hAnsi="Calibri" w:cs="Calibri"/>
                <w:color w:val="000000"/>
                <w:sz w:val="22"/>
                <w:lang w:eastAsia="nb-NO"/>
              </w:rPr>
              <w:t>19</w:t>
            </w:r>
          </w:p>
        </w:tc>
      </w:tr>
    </w:tbl>
    <w:p w14:paraId="49714661" w14:textId="5C430B5D" w:rsidR="008C083C" w:rsidRPr="005417AD" w:rsidRDefault="008C083C" w:rsidP="008C083C"/>
    <w:p w14:paraId="24463AD4" w14:textId="57E51547" w:rsidR="00FD59DE" w:rsidRDefault="00FD59DE" w:rsidP="00FD59DE">
      <w:pPr>
        <w:rPr>
          <w:b/>
        </w:rPr>
      </w:pPr>
      <w:r>
        <w:rPr>
          <w:b/>
        </w:rPr>
        <w:t>F3 - utfyllingsoppgave</w:t>
      </w:r>
    </w:p>
    <w:p w14:paraId="346EE075" w14:textId="0803691D" w:rsidR="009D5F6A" w:rsidRDefault="519AFC56" w:rsidP="006D445F">
      <w:r>
        <w:rPr>
          <w:noProof/>
        </w:rPr>
        <w:drawing>
          <wp:inline distT="0" distB="0" distL="0" distR="0" wp14:anchorId="4952F6DE" wp14:editId="00AC10A1">
            <wp:extent cx="5760720" cy="3112770"/>
            <wp:effectExtent l="0" t="0" r="0" b="0"/>
            <wp:docPr id="151145159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8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52F5A" w14:textId="36DBBCDF" w:rsidR="009D5F6A" w:rsidRDefault="009D5F6A" w:rsidP="009D5F6A">
      <w:pPr>
        <w:rPr>
          <w:rFonts w:eastAsiaTheme="minorEastAsia"/>
        </w:rPr>
      </w:pPr>
      <w:r>
        <w:t>b) Temperaturen var over 10</w:t>
      </w:r>
      <m:oMath>
        <m:r>
          <w:rPr>
            <w:rFonts w:ascii="Cambria Math" w:hAnsi="Cambria Math"/>
          </w:rPr>
          <m:t>°</m:t>
        </m:r>
      </m:oMath>
      <w:r>
        <w:rPr>
          <w:rFonts w:eastAsiaTheme="minorEastAsia"/>
        </w:rPr>
        <w:t xml:space="preserve">C mellom 7,14 og 10,46 timer etter midnatt, se punkt A og B. </w:t>
      </w:r>
      <w:r>
        <w:rPr>
          <w:rFonts w:eastAsiaTheme="minorEastAsia"/>
        </w:rPr>
        <w:br/>
        <w:t>Fremgangsmåte: skrev y = 10, brukte «skjæring mellom to objekt».</w:t>
      </w:r>
    </w:p>
    <w:p w14:paraId="7DB72BA5" w14:textId="66090A63" w:rsidR="009D5F6A" w:rsidRDefault="009D5F6A" w:rsidP="009D5F6A">
      <w:pPr>
        <w:rPr>
          <w:rFonts w:eastAsiaTheme="minorEastAsia"/>
        </w:rPr>
      </w:pPr>
      <w:r>
        <w:rPr>
          <w:rFonts w:eastAsiaTheme="minorEastAsia"/>
        </w:rPr>
        <w:t>c) Kl. 01.00 var temperaturen ca. -1,5</w:t>
      </w:r>
      <m:oMath>
        <m:r>
          <w:rPr>
            <w:rFonts w:ascii="Cambria Math" w:hAnsi="Cambria Math"/>
          </w:rPr>
          <m:t>°</m:t>
        </m:r>
      </m:oMath>
      <w:r>
        <w:rPr>
          <w:rFonts w:eastAsiaTheme="minorEastAsia"/>
        </w:rPr>
        <w:t xml:space="preserve">C, se punkt C. </w:t>
      </w:r>
      <w:r>
        <w:rPr>
          <w:rFonts w:eastAsiaTheme="minorEastAsia"/>
        </w:rPr>
        <w:br/>
        <w:t>Fremgangsmåte: skrev x = 1, brukte «skjæring mellom to objekt».</w:t>
      </w:r>
    </w:p>
    <w:p w14:paraId="7EA54877" w14:textId="3EAC13AB" w:rsidR="009D5F6A" w:rsidRDefault="009D5F6A" w:rsidP="009D5F6A">
      <w:pPr>
        <w:rPr>
          <w:rFonts w:eastAsiaTheme="minorEastAsia"/>
        </w:rPr>
      </w:pPr>
      <w:r>
        <w:rPr>
          <w:rFonts w:eastAsiaTheme="minorEastAsia"/>
        </w:rPr>
        <w:t>d) Temperaturen var 0</w:t>
      </w:r>
      <m:oMath>
        <m:r>
          <w:rPr>
            <w:rFonts w:ascii="Cambria Math" w:hAnsi="Cambria Math"/>
          </w:rPr>
          <m:t>°</m:t>
        </m:r>
      </m:oMath>
      <w:r>
        <w:rPr>
          <w:rFonts w:eastAsiaTheme="minorEastAsia"/>
        </w:rPr>
        <w:t>C 0,35 og 3,54 timer etter midnatt, se punkt D og E.</w:t>
      </w:r>
      <w:r>
        <w:rPr>
          <w:rFonts w:eastAsiaTheme="minorEastAsia"/>
        </w:rPr>
        <w:br/>
        <w:t>Fremgangsmåte: brukte «nullpunkt».</w:t>
      </w:r>
    </w:p>
    <w:p w14:paraId="6A7B6B4C" w14:textId="04ADFEB5" w:rsidR="009D5F6A" w:rsidRDefault="009D5F6A" w:rsidP="009D5F6A">
      <w:pPr>
        <w:rPr>
          <w:rFonts w:eastAsiaTheme="minorEastAsia"/>
        </w:rPr>
      </w:pPr>
      <w:r>
        <w:rPr>
          <w:rFonts w:eastAsiaTheme="minorEastAsia"/>
        </w:rPr>
        <w:t>e) Lavest temperatur: ca. -2,1</w:t>
      </w:r>
      <m:oMath>
        <m:r>
          <w:rPr>
            <w:rFonts w:ascii="Cambria Math" w:hAnsi="Cambria Math"/>
          </w:rPr>
          <m:t>°</m:t>
        </m:r>
      </m:oMath>
      <w:r>
        <w:rPr>
          <w:rFonts w:eastAsiaTheme="minorEastAsia"/>
        </w:rPr>
        <w:t>C, se punkt G. Høyest temperatur: ca. 12,3</w:t>
      </w:r>
      <m:oMath>
        <m:r>
          <w:rPr>
            <w:rFonts w:ascii="Cambria Math" w:hAnsi="Cambria Math"/>
          </w:rPr>
          <m:t>°</m:t>
        </m:r>
      </m:oMath>
      <w:r>
        <w:rPr>
          <w:rFonts w:eastAsiaTheme="minorEastAsia"/>
        </w:rPr>
        <w:t>C, se punkt H.</w:t>
      </w:r>
      <w:r>
        <w:rPr>
          <w:rFonts w:eastAsiaTheme="minorEastAsia"/>
        </w:rPr>
        <w:br/>
        <w:t>Fremgangsmåte: brukte «ekstremalpunkt».</w:t>
      </w:r>
    </w:p>
    <w:p w14:paraId="221118A2" w14:textId="2D6E719F" w:rsidR="009D5F6A" w:rsidRDefault="009D5F6A" w:rsidP="009D5F6A">
      <w:pPr>
        <w:rPr>
          <w:rFonts w:eastAsiaTheme="minorEastAsia"/>
        </w:rPr>
      </w:pPr>
      <w:r>
        <w:rPr>
          <w:rFonts w:eastAsiaTheme="minorEastAsia"/>
        </w:rPr>
        <w:t>f) I gjennomsnitt steg temperaturen med ca. 2 grader per time, se stigningstall a.</w:t>
      </w:r>
      <w:r>
        <w:rPr>
          <w:rFonts w:eastAsiaTheme="minorEastAsia"/>
        </w:rPr>
        <w:br/>
        <w:t>Fremgangsmåte: brukte «linjestykke mellom to punkt» og «stigning».</w:t>
      </w:r>
    </w:p>
    <w:p w14:paraId="12526736" w14:textId="77777777" w:rsidR="00803E59" w:rsidRDefault="00803E59" w:rsidP="00803E59">
      <w:pPr>
        <w:rPr>
          <w:b/>
        </w:rPr>
      </w:pPr>
      <w:r>
        <w:rPr>
          <w:b/>
        </w:rPr>
        <w:t>Fasit kapittel 8</w:t>
      </w:r>
    </w:p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991"/>
        <w:gridCol w:w="146"/>
        <w:gridCol w:w="846"/>
        <w:gridCol w:w="992"/>
        <w:gridCol w:w="992"/>
        <w:gridCol w:w="1083"/>
        <w:gridCol w:w="188"/>
        <w:gridCol w:w="804"/>
        <w:gridCol w:w="333"/>
        <w:gridCol w:w="659"/>
        <w:gridCol w:w="2886"/>
      </w:tblGrid>
      <w:tr w:rsidR="00803E59" w:rsidRPr="00F10AB6" w14:paraId="1F775901" w14:textId="77777777" w:rsidTr="00803E59">
        <w:trPr>
          <w:gridAfter w:val="1"/>
          <w:wAfter w:w="2886" w:type="dxa"/>
          <w:trHeight w:val="267"/>
        </w:trPr>
        <w:tc>
          <w:tcPr>
            <w:tcW w:w="2975" w:type="dxa"/>
            <w:gridSpan w:val="4"/>
            <w:tcBorders>
              <w:right w:val="single" w:sz="4" w:space="0" w:color="auto"/>
            </w:tcBorders>
            <w:vAlign w:val="center"/>
          </w:tcPr>
          <w:p w14:paraId="7E4E4D64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b/>
              </w:rPr>
              <w:t>Oppgave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C002C" w14:textId="77777777" w:rsidR="00803E59" w:rsidRDefault="00803E59" w:rsidP="003F433D">
            <w:pPr>
              <w:jc w:val="center"/>
              <w:rPr>
                <w:b/>
              </w:rPr>
            </w:pPr>
          </w:p>
        </w:tc>
        <w:tc>
          <w:tcPr>
            <w:tcW w:w="3067" w:type="dxa"/>
            <w:gridSpan w:val="5"/>
            <w:tcBorders>
              <w:left w:val="single" w:sz="4" w:space="0" w:color="auto"/>
            </w:tcBorders>
          </w:tcPr>
          <w:p w14:paraId="0A9F61CB" w14:textId="77777777" w:rsidR="00803E59" w:rsidRDefault="00803E59" w:rsidP="003F433D">
            <w:pPr>
              <w:jc w:val="center"/>
              <w:rPr>
                <w:b/>
              </w:rPr>
            </w:pPr>
            <w:r>
              <w:rPr>
                <w:b/>
              </w:rPr>
              <w:t>Oppgave 2</w:t>
            </w:r>
          </w:p>
        </w:tc>
      </w:tr>
      <w:tr w:rsidR="00803E59" w:rsidRPr="00F10AB6" w14:paraId="4D2242F7" w14:textId="77777777" w:rsidTr="00803E59">
        <w:trPr>
          <w:gridAfter w:val="1"/>
          <w:wAfter w:w="2886" w:type="dxa"/>
          <w:trHeight w:val="267"/>
        </w:trPr>
        <w:tc>
          <w:tcPr>
            <w:tcW w:w="991" w:type="dxa"/>
            <w:vAlign w:val="center"/>
          </w:tcPr>
          <w:p w14:paraId="409E2DF1" w14:textId="77777777" w:rsidR="00803E59" w:rsidRPr="00F10AB6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Utfall</w:t>
            </w:r>
          </w:p>
        </w:tc>
        <w:tc>
          <w:tcPr>
            <w:tcW w:w="992" w:type="dxa"/>
            <w:gridSpan w:val="2"/>
            <w:vAlign w:val="center"/>
          </w:tcPr>
          <w:p w14:paraId="0F554155" w14:textId="77777777" w:rsidR="00803E59" w:rsidRPr="00F10AB6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Antall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B817FE" w14:textId="77777777" w:rsidR="00803E59" w:rsidRPr="00F10AB6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5B5E" w14:textId="77777777" w:rsidR="00803E59" w:rsidRDefault="00803E59" w:rsidP="003F433D">
            <w:pPr>
              <w:jc w:val="center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14:paraId="2526F4CD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Utfall</w:t>
            </w:r>
          </w:p>
        </w:tc>
        <w:tc>
          <w:tcPr>
            <w:tcW w:w="992" w:type="dxa"/>
            <w:gridSpan w:val="2"/>
          </w:tcPr>
          <w:p w14:paraId="628A132B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Antall</w:t>
            </w:r>
          </w:p>
        </w:tc>
        <w:tc>
          <w:tcPr>
            <w:tcW w:w="992" w:type="dxa"/>
            <w:gridSpan w:val="2"/>
          </w:tcPr>
          <w:p w14:paraId="660E4963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Prosent</w:t>
            </w:r>
          </w:p>
        </w:tc>
      </w:tr>
      <w:tr w:rsidR="00803E59" w:rsidRPr="00F10AB6" w14:paraId="1DF04924" w14:textId="77777777" w:rsidTr="00803E59">
        <w:trPr>
          <w:gridAfter w:val="1"/>
          <w:wAfter w:w="2886" w:type="dxa"/>
          <w:trHeight w:val="267"/>
        </w:trPr>
        <w:tc>
          <w:tcPr>
            <w:tcW w:w="991" w:type="dxa"/>
            <w:vAlign w:val="center"/>
          </w:tcPr>
          <w:p w14:paraId="366FDC11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Jente</w:t>
            </w:r>
          </w:p>
        </w:tc>
        <w:tc>
          <w:tcPr>
            <w:tcW w:w="992" w:type="dxa"/>
            <w:gridSpan w:val="2"/>
            <w:vAlign w:val="center"/>
          </w:tcPr>
          <w:p w14:paraId="7C5A45F3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3A69F3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46,2 %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F4DB2" w14:textId="77777777" w:rsidR="00803E59" w:rsidRDefault="00803E59" w:rsidP="003F433D">
            <w:pPr>
              <w:jc w:val="center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14:paraId="0A5464E8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Fargeblind</w:t>
            </w:r>
          </w:p>
        </w:tc>
        <w:tc>
          <w:tcPr>
            <w:tcW w:w="992" w:type="dxa"/>
            <w:gridSpan w:val="2"/>
          </w:tcPr>
          <w:p w14:paraId="62AFD772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992" w:type="dxa"/>
            <w:gridSpan w:val="2"/>
          </w:tcPr>
          <w:p w14:paraId="0EE90EFA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8 %</w:t>
            </w:r>
          </w:p>
        </w:tc>
      </w:tr>
      <w:tr w:rsidR="00803E59" w:rsidRPr="00F10AB6" w14:paraId="19E24546" w14:textId="77777777" w:rsidTr="00803E59">
        <w:trPr>
          <w:gridAfter w:val="1"/>
          <w:wAfter w:w="2886" w:type="dxa"/>
          <w:trHeight w:val="267"/>
        </w:trPr>
        <w:tc>
          <w:tcPr>
            <w:tcW w:w="991" w:type="dxa"/>
            <w:vAlign w:val="center"/>
          </w:tcPr>
          <w:p w14:paraId="2632A606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Gutt</w:t>
            </w:r>
          </w:p>
        </w:tc>
        <w:tc>
          <w:tcPr>
            <w:tcW w:w="992" w:type="dxa"/>
            <w:gridSpan w:val="2"/>
            <w:vAlign w:val="center"/>
          </w:tcPr>
          <w:p w14:paraId="0017F3A6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1EAD503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53,8 %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AA64A" w14:textId="77777777" w:rsidR="00803E59" w:rsidRDefault="00803E59" w:rsidP="003F433D">
            <w:pPr>
              <w:jc w:val="center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14:paraId="62CA2FF6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Normalt</w:t>
            </w:r>
          </w:p>
        </w:tc>
        <w:tc>
          <w:tcPr>
            <w:tcW w:w="992" w:type="dxa"/>
            <w:gridSpan w:val="2"/>
          </w:tcPr>
          <w:p w14:paraId="019ECA5C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5 023</w:t>
            </w:r>
          </w:p>
        </w:tc>
        <w:tc>
          <w:tcPr>
            <w:tcW w:w="992" w:type="dxa"/>
            <w:gridSpan w:val="2"/>
          </w:tcPr>
          <w:p w14:paraId="43C5E4AB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92 %</w:t>
            </w:r>
          </w:p>
        </w:tc>
      </w:tr>
      <w:tr w:rsidR="00803E59" w:rsidRPr="00F10AB6" w14:paraId="5DF194D2" w14:textId="77777777" w:rsidTr="00803E59">
        <w:trPr>
          <w:gridAfter w:val="1"/>
          <w:wAfter w:w="2886" w:type="dxa"/>
          <w:trHeight w:val="267"/>
        </w:trPr>
        <w:tc>
          <w:tcPr>
            <w:tcW w:w="991" w:type="dxa"/>
            <w:vAlign w:val="center"/>
          </w:tcPr>
          <w:p w14:paraId="18884282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Alle</w:t>
            </w:r>
          </w:p>
        </w:tc>
        <w:tc>
          <w:tcPr>
            <w:tcW w:w="992" w:type="dxa"/>
            <w:gridSpan w:val="2"/>
            <w:vAlign w:val="center"/>
          </w:tcPr>
          <w:p w14:paraId="3E6C31EB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C3E327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E46C2" w14:textId="77777777" w:rsidR="00803E59" w:rsidRDefault="00803E59" w:rsidP="003F433D">
            <w:pPr>
              <w:jc w:val="center"/>
              <w:rPr>
                <w:sz w:val="20"/>
              </w:rPr>
            </w:pPr>
          </w:p>
        </w:tc>
        <w:tc>
          <w:tcPr>
            <w:tcW w:w="1083" w:type="dxa"/>
            <w:tcBorders>
              <w:left w:val="single" w:sz="4" w:space="0" w:color="auto"/>
            </w:tcBorders>
          </w:tcPr>
          <w:p w14:paraId="201D300F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Alle</w:t>
            </w:r>
          </w:p>
        </w:tc>
        <w:tc>
          <w:tcPr>
            <w:tcW w:w="992" w:type="dxa"/>
            <w:gridSpan w:val="2"/>
          </w:tcPr>
          <w:p w14:paraId="1AC9700A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5 460</w:t>
            </w:r>
          </w:p>
        </w:tc>
        <w:tc>
          <w:tcPr>
            <w:tcW w:w="992" w:type="dxa"/>
            <w:gridSpan w:val="2"/>
          </w:tcPr>
          <w:p w14:paraId="3CDBF923" w14:textId="77777777" w:rsidR="00803E59" w:rsidRDefault="00803E59" w:rsidP="003F43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03E59" w:rsidRPr="00F10AB6" w14:paraId="4E2E9C6B" w14:textId="77777777" w:rsidTr="00803E59">
        <w:trPr>
          <w:gridAfter w:val="1"/>
          <w:wAfter w:w="2886" w:type="dxa"/>
          <w:trHeight w:val="267"/>
        </w:trPr>
        <w:tc>
          <w:tcPr>
            <w:tcW w:w="2975" w:type="dxa"/>
            <w:gridSpan w:val="4"/>
            <w:tcBorders>
              <w:right w:val="single" w:sz="4" w:space="0" w:color="auto"/>
            </w:tcBorders>
            <w:vAlign w:val="center"/>
          </w:tcPr>
          <w:p w14:paraId="17E725B7" w14:textId="77777777" w:rsidR="00803E59" w:rsidRPr="005F65F3" w:rsidRDefault="00803E59" w:rsidP="003F433D">
            <w:pPr>
              <w:rPr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(jente) = 0,462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EA6C3" w14:textId="77777777" w:rsidR="00803E59" w:rsidRDefault="00803E59" w:rsidP="003F433D">
            <w:pPr>
              <w:rPr>
                <w:i/>
                <w:sz w:val="20"/>
              </w:rPr>
            </w:pPr>
          </w:p>
        </w:tc>
        <w:tc>
          <w:tcPr>
            <w:tcW w:w="3067" w:type="dxa"/>
            <w:gridSpan w:val="5"/>
            <w:tcBorders>
              <w:left w:val="single" w:sz="4" w:space="0" w:color="auto"/>
            </w:tcBorders>
          </w:tcPr>
          <w:p w14:paraId="7670530A" w14:textId="77777777" w:rsidR="00803E59" w:rsidRPr="00F30D8E" w:rsidRDefault="00803E59" w:rsidP="003F433D">
            <w:pPr>
              <w:rPr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(fargeblind) = 0,08</w:t>
            </w:r>
          </w:p>
        </w:tc>
      </w:tr>
      <w:tr w:rsidR="00803E59" w:rsidRPr="00F10AB6" w14:paraId="75FB6CEF" w14:textId="77777777" w:rsidTr="00803E59">
        <w:trPr>
          <w:gridAfter w:val="1"/>
          <w:wAfter w:w="2886" w:type="dxa"/>
          <w:trHeight w:val="77"/>
        </w:trPr>
        <w:tc>
          <w:tcPr>
            <w:tcW w:w="2975" w:type="dxa"/>
            <w:gridSpan w:val="4"/>
            <w:tcBorders>
              <w:right w:val="single" w:sz="4" w:space="0" w:color="auto"/>
            </w:tcBorders>
            <w:vAlign w:val="center"/>
          </w:tcPr>
          <w:p w14:paraId="6D33A363" w14:textId="77777777" w:rsidR="00803E59" w:rsidRDefault="00803E59" w:rsidP="003F433D">
            <w:pPr>
              <w:rPr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(gutt) = 0,538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00A18" w14:textId="77777777" w:rsidR="00803E59" w:rsidRDefault="00803E59" w:rsidP="003F433D">
            <w:pPr>
              <w:rPr>
                <w:i/>
                <w:sz w:val="20"/>
              </w:rPr>
            </w:pPr>
          </w:p>
        </w:tc>
        <w:tc>
          <w:tcPr>
            <w:tcW w:w="3067" w:type="dxa"/>
            <w:gridSpan w:val="5"/>
            <w:tcBorders>
              <w:left w:val="single" w:sz="4" w:space="0" w:color="auto"/>
            </w:tcBorders>
          </w:tcPr>
          <w:p w14:paraId="0F6021C0" w14:textId="77777777" w:rsidR="00803E59" w:rsidRPr="00F30D8E" w:rsidRDefault="00803E59" w:rsidP="003F433D">
            <w:pPr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P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ikke fargeblind) = 0,92</w:t>
            </w:r>
          </w:p>
        </w:tc>
      </w:tr>
      <w:tr w:rsidR="00803E59" w14:paraId="3D418983" w14:textId="77777777" w:rsidTr="00803E59">
        <w:trPr>
          <w:trHeight w:val="284"/>
        </w:trPr>
        <w:tc>
          <w:tcPr>
            <w:tcW w:w="1137" w:type="dxa"/>
            <w:gridSpan w:val="2"/>
          </w:tcPr>
          <w:p w14:paraId="2950C155" w14:textId="77777777" w:rsidR="00803E59" w:rsidRPr="002B71BA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  <w:gridSpan w:val="5"/>
          </w:tcPr>
          <w:p w14:paraId="1A15AC14" w14:textId="77777777" w:rsidR="00803E59" w:rsidRPr="00FC04AD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  <w:gridSpan w:val="2"/>
          </w:tcPr>
          <w:p w14:paraId="4C7738B5" w14:textId="77777777" w:rsidR="00803E59" w:rsidRDefault="00803E59" w:rsidP="003F433D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  <w:gridSpan w:val="2"/>
          </w:tcPr>
          <w:p w14:paraId="14C74F7F" w14:textId="77777777" w:rsidR="00803E59" w:rsidRDefault="00803E59" w:rsidP="003F433D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803E59" w:rsidRPr="00544918" w14:paraId="2DDF90EB" w14:textId="77777777" w:rsidTr="00803E59">
        <w:trPr>
          <w:trHeight w:val="284"/>
        </w:trPr>
        <w:tc>
          <w:tcPr>
            <w:tcW w:w="1137" w:type="dxa"/>
            <w:gridSpan w:val="2"/>
            <w:vMerge w:val="restart"/>
            <w:vAlign w:val="center"/>
          </w:tcPr>
          <w:p w14:paraId="16454048" w14:textId="77777777" w:rsidR="00803E59" w:rsidRPr="002B71BA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01" w:type="dxa"/>
            <w:gridSpan w:val="5"/>
            <w:vMerge w:val="restart"/>
          </w:tcPr>
          <w:p w14:paraId="79BFCDE3" w14:textId="77777777" w:rsidR="00803E59" w:rsidRPr="00544918" w:rsidRDefault="00803E59" w:rsidP="003F433D">
            <w:pPr>
              <w:spacing w:after="0" w:line="240" w:lineRule="auto"/>
            </w:pPr>
            <w:r w:rsidRPr="00544918">
              <w:t xml:space="preserve">a) </w:t>
            </w:r>
            <w:r w:rsidRPr="00544918">
              <w:rPr>
                <w:i/>
              </w:rPr>
              <w:t>P</w:t>
            </w:r>
            <w:r w:rsidRPr="00544918">
              <w:t xml:space="preserve">(fem) = 0,167    b) </w:t>
            </w:r>
            <w:r w:rsidRPr="00544918">
              <w:rPr>
                <w:i/>
              </w:rPr>
              <w:t>P</w:t>
            </w:r>
            <w:r w:rsidRPr="00544918">
              <w:t>(partall</w:t>
            </w:r>
            <w:r>
              <w:t>) = 0,5</w:t>
            </w:r>
          </w:p>
          <w:p w14:paraId="4E4A8576" w14:textId="77777777" w:rsidR="00803E59" w:rsidRPr="006343D0" w:rsidRDefault="00803E59" w:rsidP="003F433D">
            <w:pPr>
              <w:spacing w:after="0" w:line="240" w:lineRule="auto"/>
            </w:pPr>
            <w:r>
              <w:t xml:space="preserve">c)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hjerter ess) = 0,019</w:t>
            </w:r>
          </w:p>
          <w:p w14:paraId="1BEECD6C" w14:textId="77777777" w:rsidR="00803E59" w:rsidRPr="00852596" w:rsidRDefault="00803E59" w:rsidP="003F433D">
            <w:pPr>
              <w:spacing w:after="0" w:line="240" w:lineRule="auto"/>
            </w:pPr>
            <w:r>
              <w:t xml:space="preserve">d) </w:t>
            </w:r>
            <w:r>
              <w:rPr>
                <w:i/>
              </w:rPr>
              <w:t>P</w:t>
            </w:r>
            <w:r>
              <w:t>(ruter) = 0,</w:t>
            </w:r>
            <w:proofErr w:type="gramStart"/>
            <w:r>
              <w:t>25  e</w:t>
            </w:r>
            <w:proofErr w:type="gramEnd"/>
            <w:r>
              <w:t xml:space="preserve">) </w:t>
            </w:r>
            <w:r>
              <w:rPr>
                <w:i/>
              </w:rPr>
              <w:t>P</w:t>
            </w:r>
            <w:r>
              <w:t>(sort kort) = 0,5</w:t>
            </w:r>
          </w:p>
          <w:p w14:paraId="334B5BA3" w14:textId="77777777" w:rsidR="00803E59" w:rsidRPr="00C95428" w:rsidRDefault="00803E59" w:rsidP="003F433D">
            <w:pPr>
              <w:spacing w:after="0" w:line="240" w:lineRule="auto"/>
            </w:pPr>
            <w:r>
              <w:t xml:space="preserve">f) Dersom lik sannsynlighet: </w:t>
            </w:r>
          </w:p>
          <w:p w14:paraId="6D0746EA" w14:textId="77777777" w:rsidR="00803E59" w:rsidRPr="00544918" w:rsidRDefault="00803E59" w:rsidP="003F433D">
            <w:pPr>
              <w:spacing w:after="0" w:line="240" w:lineRule="auto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født 1.mai) = 0,003</w:t>
            </w:r>
          </w:p>
        </w:tc>
        <w:tc>
          <w:tcPr>
            <w:tcW w:w="1137" w:type="dxa"/>
            <w:gridSpan w:val="2"/>
          </w:tcPr>
          <w:p w14:paraId="4B3882E2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5" w:type="dxa"/>
            <w:gridSpan w:val="2"/>
          </w:tcPr>
          <w:p w14:paraId="5201E5F4" w14:textId="77777777" w:rsidR="00803E59" w:rsidRPr="00544918" w:rsidRDefault="00803E59" w:rsidP="003F433D">
            <w:pPr>
              <w:spacing w:after="0" w:line="240" w:lineRule="auto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1 vinnerlodd) = 0,142</w:t>
            </w:r>
          </w:p>
        </w:tc>
      </w:tr>
      <w:tr w:rsidR="00803E59" w:rsidRPr="00544918" w14:paraId="3720A557" w14:textId="77777777" w:rsidTr="00803E59">
        <w:trPr>
          <w:trHeight w:val="872"/>
        </w:trPr>
        <w:tc>
          <w:tcPr>
            <w:tcW w:w="1137" w:type="dxa"/>
            <w:gridSpan w:val="2"/>
            <w:vMerge/>
          </w:tcPr>
          <w:p w14:paraId="74C74196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gridSpan w:val="5"/>
            <w:vMerge/>
          </w:tcPr>
          <w:p w14:paraId="1B2C1CDE" w14:textId="77777777" w:rsidR="00803E59" w:rsidRPr="006343D0" w:rsidRDefault="00803E59" w:rsidP="003F433D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14:paraId="065C306B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  <w:gridSpan w:val="2"/>
          </w:tcPr>
          <w:p w14:paraId="19BA1C17" w14:textId="77777777" w:rsidR="00803E59" w:rsidRPr="00544918" w:rsidRDefault="00803E59" w:rsidP="003F433D">
            <w:pPr>
              <w:spacing w:after="0" w:line="240" w:lineRule="auto"/>
            </w:pPr>
            <w:r>
              <w:t>a)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2 jenter) = 0,351</w:t>
            </w:r>
          </w:p>
          <w:p w14:paraId="13D46012" w14:textId="77777777" w:rsidR="00803E59" w:rsidRPr="00544918" w:rsidRDefault="00803E59" w:rsidP="003F433D">
            <w:pPr>
              <w:spacing w:after="0" w:line="240" w:lineRule="auto"/>
            </w:pPr>
            <w:r>
              <w:t xml:space="preserve">b)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2 gutter) = 0,152</w:t>
            </w:r>
          </w:p>
          <w:p w14:paraId="5576517A" w14:textId="77777777" w:rsidR="00803E59" w:rsidRPr="00544918" w:rsidRDefault="00803E59" w:rsidP="003F433D">
            <w:pPr>
              <w:spacing w:after="0" w:line="240" w:lineRule="auto"/>
            </w:pPr>
            <w:r>
              <w:t xml:space="preserve">c)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1 gutt og 1 jente) = 0,496</w:t>
            </w:r>
          </w:p>
        </w:tc>
      </w:tr>
      <w:tr w:rsidR="00803E59" w:rsidRPr="00544918" w14:paraId="61E9D12B" w14:textId="77777777" w:rsidTr="00803E59">
        <w:trPr>
          <w:trHeight w:val="284"/>
        </w:trPr>
        <w:tc>
          <w:tcPr>
            <w:tcW w:w="1137" w:type="dxa"/>
            <w:gridSpan w:val="2"/>
            <w:vMerge/>
          </w:tcPr>
          <w:p w14:paraId="7A73C348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gridSpan w:val="5"/>
            <w:vMerge/>
          </w:tcPr>
          <w:p w14:paraId="4617A8B4" w14:textId="77777777" w:rsidR="00803E59" w:rsidRPr="00544918" w:rsidRDefault="00803E59" w:rsidP="003F433D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 w:val="restart"/>
          </w:tcPr>
          <w:p w14:paraId="14AFCB7F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gridSpan w:val="2"/>
            <w:vMerge w:val="restart"/>
          </w:tcPr>
          <w:p w14:paraId="371E9344" w14:textId="77777777" w:rsidR="00803E59" w:rsidRPr="00544918" w:rsidRDefault="00803E59" w:rsidP="003F433D">
            <w:pPr>
              <w:spacing w:after="0" w:line="240" w:lineRule="auto"/>
            </w:pPr>
            <w:r>
              <w:t xml:space="preserve">a)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 spar) = 0,013</w:t>
            </w:r>
          </w:p>
          <w:p w14:paraId="2B046029" w14:textId="77777777" w:rsidR="00803E59" w:rsidRPr="00544918" w:rsidRDefault="00803E59" w:rsidP="003F433D">
            <w:pPr>
              <w:spacing w:after="0" w:line="240" w:lineRule="auto"/>
            </w:pPr>
            <w:r>
              <w:t xml:space="preserve">b)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 lik farge) = 0,235</w:t>
            </w:r>
          </w:p>
        </w:tc>
      </w:tr>
      <w:tr w:rsidR="00803E59" w:rsidRPr="00544918" w14:paraId="42A2ACA6" w14:textId="77777777" w:rsidTr="00803E59">
        <w:trPr>
          <w:trHeight w:val="284"/>
        </w:trPr>
        <w:tc>
          <w:tcPr>
            <w:tcW w:w="1137" w:type="dxa"/>
            <w:gridSpan w:val="2"/>
            <w:vMerge w:val="restart"/>
          </w:tcPr>
          <w:p w14:paraId="620A5B60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01" w:type="dxa"/>
            <w:gridSpan w:val="5"/>
            <w:vMerge w:val="restart"/>
          </w:tcPr>
          <w:p w14:paraId="42605C46" w14:textId="77777777" w:rsidR="00803E59" w:rsidRPr="00FC13DB" w:rsidRDefault="00803E59" w:rsidP="003F433D">
            <w:pPr>
              <w:spacing w:after="0" w:line="240" w:lineRule="auto"/>
            </w:pPr>
            <w:r>
              <w:t xml:space="preserve">a)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 xml:space="preserve">5) = 0,111   b) </w:t>
            </w:r>
            <w:r>
              <w:rPr>
                <w:i/>
              </w:rPr>
              <w:t>P</w:t>
            </w:r>
            <w:r>
              <w:t>(10) = 0,083</w:t>
            </w:r>
          </w:p>
          <w:p w14:paraId="05C0C093" w14:textId="77777777" w:rsidR="00803E59" w:rsidRPr="00FC13DB" w:rsidRDefault="00803E59" w:rsidP="003F433D">
            <w:pPr>
              <w:spacing w:after="0" w:line="240" w:lineRule="auto"/>
            </w:pPr>
            <w:r>
              <w:t xml:space="preserve">c)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12) = 0,028</w:t>
            </w:r>
          </w:p>
        </w:tc>
        <w:tc>
          <w:tcPr>
            <w:tcW w:w="1137" w:type="dxa"/>
            <w:gridSpan w:val="2"/>
            <w:vMerge/>
          </w:tcPr>
          <w:p w14:paraId="4EA88465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2"/>
            <w:vMerge/>
          </w:tcPr>
          <w:p w14:paraId="31EBEAFD" w14:textId="77777777" w:rsidR="00803E59" w:rsidRPr="00544918" w:rsidRDefault="00803E59" w:rsidP="003F433D">
            <w:pPr>
              <w:spacing w:after="0" w:line="240" w:lineRule="auto"/>
            </w:pPr>
          </w:p>
        </w:tc>
      </w:tr>
      <w:tr w:rsidR="00803E59" w:rsidRPr="00544918" w14:paraId="219B447A" w14:textId="77777777" w:rsidTr="00803E59">
        <w:trPr>
          <w:trHeight w:val="284"/>
        </w:trPr>
        <w:tc>
          <w:tcPr>
            <w:tcW w:w="1137" w:type="dxa"/>
            <w:gridSpan w:val="2"/>
            <w:vMerge/>
          </w:tcPr>
          <w:p w14:paraId="75C633BE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gridSpan w:val="5"/>
            <w:vMerge/>
          </w:tcPr>
          <w:p w14:paraId="4FBBFF40" w14:textId="77777777" w:rsidR="00803E59" w:rsidRPr="002A454B" w:rsidRDefault="00803E59" w:rsidP="003F433D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 w:val="restart"/>
          </w:tcPr>
          <w:p w14:paraId="7A3C2492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  <w:gridSpan w:val="2"/>
            <w:vMerge w:val="restart"/>
          </w:tcPr>
          <w:p w14:paraId="7053EB93" w14:textId="77777777" w:rsidR="00803E59" w:rsidRPr="00544918" w:rsidRDefault="00803E59" w:rsidP="003F433D">
            <w:pPr>
              <w:spacing w:after="0" w:line="240" w:lineRule="auto"/>
            </w:pPr>
            <w:r w:rsidRPr="00263306">
              <w:t xml:space="preserve">a) </w:t>
            </w:r>
            <w:proofErr w:type="gramStart"/>
            <w:r w:rsidRPr="00263306">
              <w:rPr>
                <w:i/>
              </w:rPr>
              <w:t>P</w:t>
            </w:r>
            <w:r w:rsidRPr="00263306">
              <w:t>(</w:t>
            </w:r>
            <w:proofErr w:type="gramEnd"/>
            <w:r w:rsidRPr="00263306">
              <w:t xml:space="preserve">4 gutter) = 0,07  </w:t>
            </w:r>
          </w:p>
          <w:p w14:paraId="5E814E07" w14:textId="77777777" w:rsidR="00803E59" w:rsidRPr="00544918" w:rsidRDefault="00803E59" w:rsidP="003F433D">
            <w:pPr>
              <w:spacing w:after="0" w:line="240" w:lineRule="auto"/>
            </w:pPr>
            <w:r w:rsidRPr="00263306">
              <w:t xml:space="preserve">b) </w:t>
            </w:r>
            <w:proofErr w:type="gramStart"/>
            <w:r w:rsidRPr="00263306">
              <w:rPr>
                <w:i/>
              </w:rPr>
              <w:t>P</w:t>
            </w:r>
            <w:r w:rsidRPr="00263306">
              <w:t>(</w:t>
            </w:r>
            <w:proofErr w:type="gramEnd"/>
            <w:r w:rsidRPr="00263306">
              <w:t>4 jente</w:t>
            </w:r>
            <w:r>
              <w:t>r) = 0,056</w:t>
            </w:r>
          </w:p>
        </w:tc>
      </w:tr>
      <w:tr w:rsidR="00803E59" w:rsidRPr="00544918" w14:paraId="722B0DA0" w14:textId="77777777" w:rsidTr="00803E59">
        <w:trPr>
          <w:trHeight w:val="284"/>
        </w:trPr>
        <w:tc>
          <w:tcPr>
            <w:tcW w:w="1137" w:type="dxa"/>
            <w:gridSpan w:val="2"/>
          </w:tcPr>
          <w:p w14:paraId="5C9EBF4E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01" w:type="dxa"/>
            <w:gridSpan w:val="5"/>
          </w:tcPr>
          <w:p w14:paraId="511DFC03" w14:textId="77777777" w:rsidR="00803E59" w:rsidRPr="00E2170C" w:rsidRDefault="00803E59" w:rsidP="003F433D">
            <w:pPr>
              <w:spacing w:after="0" w:line="240" w:lineRule="auto"/>
            </w:pPr>
            <w:r>
              <w:t xml:space="preserve">a) 8 mulige utfall   b) </w:t>
            </w:r>
            <w:r>
              <w:rPr>
                <w:i/>
              </w:rPr>
              <w:t>P</w:t>
            </w:r>
            <w:r>
              <w:t>(MMK) = 0,125</w:t>
            </w:r>
          </w:p>
        </w:tc>
        <w:tc>
          <w:tcPr>
            <w:tcW w:w="1137" w:type="dxa"/>
            <w:gridSpan w:val="2"/>
            <w:vMerge/>
          </w:tcPr>
          <w:p w14:paraId="0659CF6B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2"/>
            <w:vMerge/>
          </w:tcPr>
          <w:p w14:paraId="3E76E48F" w14:textId="77777777" w:rsidR="00803E59" w:rsidRPr="00544918" w:rsidRDefault="00803E59" w:rsidP="003F433D">
            <w:pPr>
              <w:spacing w:after="0" w:line="240" w:lineRule="auto"/>
            </w:pPr>
          </w:p>
        </w:tc>
      </w:tr>
      <w:tr w:rsidR="00803E59" w:rsidRPr="00617E1D" w14:paraId="6C2A2959" w14:textId="77777777" w:rsidTr="00803E59">
        <w:trPr>
          <w:trHeight w:val="284"/>
        </w:trPr>
        <w:tc>
          <w:tcPr>
            <w:tcW w:w="1137" w:type="dxa"/>
            <w:gridSpan w:val="2"/>
          </w:tcPr>
          <w:p w14:paraId="78B69E7E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01" w:type="dxa"/>
            <w:gridSpan w:val="5"/>
          </w:tcPr>
          <w:p w14:paraId="10EB5338" w14:textId="77777777" w:rsidR="00803E59" w:rsidRPr="00544918" w:rsidRDefault="00803E59" w:rsidP="003F433D">
            <w:pPr>
              <w:spacing w:after="0" w:line="240" w:lineRule="auto"/>
            </w:pPr>
            <w:r>
              <w:t>a) 9 mulige utfall   c) 531 441 utfall</w:t>
            </w:r>
          </w:p>
        </w:tc>
        <w:tc>
          <w:tcPr>
            <w:tcW w:w="1137" w:type="dxa"/>
            <w:gridSpan w:val="2"/>
            <w:vMerge w:val="restart"/>
          </w:tcPr>
          <w:p w14:paraId="2EE4402B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gridSpan w:val="2"/>
            <w:vMerge w:val="restart"/>
          </w:tcPr>
          <w:p w14:paraId="057E8DA3" w14:textId="77777777" w:rsidR="00803E59" w:rsidRPr="00516124" w:rsidRDefault="00803E59" w:rsidP="003F433D">
            <w:pPr>
              <w:spacing w:after="0" w:line="240" w:lineRule="auto"/>
              <w:rPr>
                <w:lang w:val="fr-FR"/>
              </w:rPr>
            </w:pPr>
            <w:r w:rsidRPr="00516124">
              <w:rPr>
                <w:lang w:val="fr-FR"/>
              </w:rPr>
              <w:t xml:space="preserve">a) </w:t>
            </w:r>
            <w:proofErr w:type="gramStart"/>
            <w:r w:rsidRPr="00516124">
              <w:rPr>
                <w:i/>
                <w:lang w:val="fr-FR"/>
              </w:rPr>
              <w:t>P</w:t>
            </w:r>
            <w:r w:rsidRPr="00516124">
              <w:rPr>
                <w:lang w:val="fr-FR"/>
              </w:rPr>
              <w:t>(</w:t>
            </w:r>
            <w:proofErr w:type="gramEnd"/>
            <w:r w:rsidRPr="00516124">
              <w:rPr>
                <w:lang w:val="fr-FR"/>
              </w:rPr>
              <w:t xml:space="preserve">5 </w:t>
            </w:r>
            <w:proofErr w:type="spellStart"/>
            <w:r w:rsidRPr="00516124">
              <w:rPr>
                <w:lang w:val="fr-FR"/>
              </w:rPr>
              <w:t>spirer</w:t>
            </w:r>
            <w:proofErr w:type="spellEnd"/>
            <w:r w:rsidRPr="00516124">
              <w:rPr>
                <w:lang w:val="fr-FR"/>
              </w:rPr>
              <w:t>) = 0,328</w:t>
            </w:r>
          </w:p>
          <w:p w14:paraId="630C5BC9" w14:textId="77777777" w:rsidR="00803E59" w:rsidRPr="00516124" w:rsidRDefault="00803E59" w:rsidP="003F433D">
            <w:pPr>
              <w:spacing w:after="0" w:line="240" w:lineRule="auto"/>
              <w:rPr>
                <w:lang w:val="fr-FR"/>
              </w:rPr>
            </w:pPr>
            <w:r w:rsidRPr="00516124">
              <w:rPr>
                <w:lang w:val="fr-FR"/>
              </w:rPr>
              <w:t xml:space="preserve">b) </w:t>
            </w:r>
            <w:proofErr w:type="gramStart"/>
            <w:r w:rsidRPr="00516124">
              <w:rPr>
                <w:i/>
                <w:lang w:val="fr-FR"/>
              </w:rPr>
              <w:t>P</w:t>
            </w:r>
            <w:r w:rsidRPr="00516124">
              <w:rPr>
                <w:lang w:val="fr-FR"/>
              </w:rPr>
              <w:t>(</w:t>
            </w:r>
            <w:proofErr w:type="gramEnd"/>
            <w:r w:rsidRPr="00516124">
              <w:rPr>
                <w:lang w:val="fr-FR"/>
              </w:rPr>
              <w:t xml:space="preserve">0 </w:t>
            </w:r>
            <w:proofErr w:type="spellStart"/>
            <w:r w:rsidRPr="00516124">
              <w:rPr>
                <w:lang w:val="fr-FR"/>
              </w:rPr>
              <w:t>spirer</w:t>
            </w:r>
            <w:proofErr w:type="spellEnd"/>
            <w:r w:rsidRPr="00516124">
              <w:rPr>
                <w:lang w:val="fr-FR"/>
              </w:rPr>
              <w:t>) = 0,0003</w:t>
            </w:r>
          </w:p>
        </w:tc>
      </w:tr>
      <w:tr w:rsidR="00803E59" w:rsidRPr="00544918" w14:paraId="3930B55B" w14:textId="77777777" w:rsidTr="00803E59">
        <w:trPr>
          <w:trHeight w:val="284"/>
        </w:trPr>
        <w:tc>
          <w:tcPr>
            <w:tcW w:w="1137" w:type="dxa"/>
            <w:gridSpan w:val="2"/>
            <w:vMerge w:val="restart"/>
            <w:vAlign w:val="center"/>
          </w:tcPr>
          <w:p w14:paraId="28813AC9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01" w:type="dxa"/>
            <w:gridSpan w:val="5"/>
            <w:vMerge w:val="restart"/>
          </w:tcPr>
          <w:p w14:paraId="00B909D0" w14:textId="77777777" w:rsidR="00803E59" w:rsidRPr="000F59CC" w:rsidRDefault="00803E59" w:rsidP="003F433D">
            <w:pPr>
              <w:spacing w:after="0" w:line="240" w:lineRule="auto"/>
            </w:pPr>
            <w:r>
              <w:t xml:space="preserve">b)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 xml:space="preserve">2 K) = 0,25   c) </w:t>
            </w:r>
            <w:r>
              <w:rPr>
                <w:i/>
              </w:rPr>
              <w:t>P</w:t>
            </w:r>
            <w:r>
              <w:t>(2 M) = 0,25</w:t>
            </w:r>
          </w:p>
          <w:p w14:paraId="55BA2D67" w14:textId="77777777" w:rsidR="00803E59" w:rsidRPr="000F59CC" w:rsidRDefault="00803E59" w:rsidP="003F433D">
            <w:pPr>
              <w:spacing w:after="0" w:line="240" w:lineRule="auto"/>
            </w:pPr>
            <w:r>
              <w:t xml:space="preserve">c)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1 M og 1 K) = 0,5</w:t>
            </w:r>
          </w:p>
        </w:tc>
        <w:tc>
          <w:tcPr>
            <w:tcW w:w="1137" w:type="dxa"/>
            <w:gridSpan w:val="2"/>
            <w:vMerge/>
          </w:tcPr>
          <w:p w14:paraId="626CB523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2"/>
            <w:vMerge/>
          </w:tcPr>
          <w:p w14:paraId="7F6DFA85" w14:textId="77777777" w:rsidR="00803E59" w:rsidRPr="00544918" w:rsidRDefault="00803E59" w:rsidP="003F433D">
            <w:pPr>
              <w:spacing w:after="0" w:line="240" w:lineRule="auto"/>
            </w:pPr>
          </w:p>
        </w:tc>
      </w:tr>
      <w:tr w:rsidR="00803E59" w:rsidRPr="00544918" w14:paraId="796EAA09" w14:textId="77777777" w:rsidTr="00803E59">
        <w:trPr>
          <w:trHeight w:val="284"/>
        </w:trPr>
        <w:tc>
          <w:tcPr>
            <w:tcW w:w="1137" w:type="dxa"/>
            <w:gridSpan w:val="2"/>
            <w:vMerge/>
          </w:tcPr>
          <w:p w14:paraId="1CAA3369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01" w:type="dxa"/>
            <w:gridSpan w:val="5"/>
            <w:vMerge/>
          </w:tcPr>
          <w:p w14:paraId="48830455" w14:textId="77777777" w:rsidR="00803E59" w:rsidRPr="002B7D71" w:rsidRDefault="00803E59" w:rsidP="003F433D">
            <w:pPr>
              <w:spacing w:after="0" w:line="240" w:lineRule="auto"/>
            </w:pPr>
          </w:p>
        </w:tc>
        <w:tc>
          <w:tcPr>
            <w:tcW w:w="1137" w:type="dxa"/>
            <w:gridSpan w:val="2"/>
            <w:vMerge w:val="restart"/>
          </w:tcPr>
          <w:p w14:paraId="654A0BC4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  <w:gridSpan w:val="2"/>
            <w:vMerge w:val="restart"/>
          </w:tcPr>
          <w:p w14:paraId="64B244B4" w14:textId="77777777" w:rsidR="00803E59" w:rsidRPr="00544918" w:rsidRDefault="00803E59" w:rsidP="003F433D">
            <w:pPr>
              <w:spacing w:after="0" w:line="240" w:lineRule="auto"/>
            </w:pPr>
            <w:r>
              <w:t xml:space="preserve">a)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Per tidsnok) = 0,77</w:t>
            </w:r>
          </w:p>
          <w:p w14:paraId="260299D0" w14:textId="77777777" w:rsidR="00803E59" w:rsidRPr="00544918" w:rsidRDefault="00803E59" w:rsidP="003F433D">
            <w:pPr>
              <w:spacing w:after="0" w:line="240" w:lineRule="auto"/>
            </w:pPr>
            <w:r w:rsidRPr="00516124">
              <w:t xml:space="preserve">b) </w:t>
            </w:r>
            <w:proofErr w:type="gramStart"/>
            <w:r w:rsidRPr="00516124">
              <w:rPr>
                <w:i/>
              </w:rPr>
              <w:t>P</w:t>
            </w:r>
            <w:r w:rsidRPr="00516124">
              <w:t>(</w:t>
            </w:r>
            <w:proofErr w:type="gramEnd"/>
            <w:r w:rsidRPr="00516124">
              <w:t>både Per og Kari tidsnok) = 0,631</w:t>
            </w:r>
          </w:p>
          <w:p w14:paraId="4CD39408" w14:textId="77777777" w:rsidR="00803E59" w:rsidRPr="00544918" w:rsidRDefault="00803E59" w:rsidP="003F433D">
            <w:pPr>
              <w:spacing w:after="0" w:line="240" w:lineRule="auto"/>
            </w:pPr>
            <w:r w:rsidRPr="00516124">
              <w:t xml:space="preserve">c) </w:t>
            </w:r>
            <w:proofErr w:type="gramStart"/>
            <w:r w:rsidRPr="00516124">
              <w:rPr>
                <w:i/>
              </w:rPr>
              <w:t>P</w:t>
            </w:r>
            <w:r w:rsidRPr="00516124">
              <w:t>(</w:t>
            </w:r>
            <w:proofErr w:type="gramEnd"/>
            <w:r w:rsidRPr="00516124">
              <w:t>Per eller Kari tidsnok) = 0,327</w:t>
            </w:r>
          </w:p>
          <w:p w14:paraId="6BE2DE15" w14:textId="77777777" w:rsidR="00803E59" w:rsidRPr="00544918" w:rsidRDefault="00803E59" w:rsidP="003F433D">
            <w:pPr>
              <w:spacing w:after="0" w:line="240" w:lineRule="auto"/>
            </w:pPr>
            <w:r w:rsidRPr="0015317C">
              <w:t xml:space="preserve">d) </w:t>
            </w:r>
            <w:proofErr w:type="gramStart"/>
            <w:r w:rsidRPr="0015317C">
              <w:rPr>
                <w:i/>
              </w:rPr>
              <w:t>P</w:t>
            </w:r>
            <w:r w:rsidRPr="0015317C">
              <w:t>(</w:t>
            </w:r>
            <w:proofErr w:type="gramEnd"/>
            <w:r>
              <w:t>b</w:t>
            </w:r>
            <w:r w:rsidRPr="0015317C">
              <w:t xml:space="preserve">egge tidsnok </w:t>
            </w:r>
            <w:r>
              <w:t>5 dager) = 0,1</w:t>
            </w:r>
          </w:p>
        </w:tc>
      </w:tr>
      <w:tr w:rsidR="00803E59" w:rsidRPr="00617E1D" w14:paraId="7F01FF8B" w14:textId="77777777" w:rsidTr="00803E59">
        <w:trPr>
          <w:trHeight w:val="1310"/>
        </w:trPr>
        <w:tc>
          <w:tcPr>
            <w:tcW w:w="1137" w:type="dxa"/>
            <w:gridSpan w:val="2"/>
            <w:tcBorders>
              <w:bottom w:val="single" w:sz="4" w:space="0" w:color="auto"/>
            </w:tcBorders>
            <w:vAlign w:val="center"/>
          </w:tcPr>
          <w:p w14:paraId="257E1661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01" w:type="dxa"/>
            <w:gridSpan w:val="5"/>
            <w:tcBorders>
              <w:bottom w:val="single" w:sz="4" w:space="0" w:color="auto"/>
            </w:tcBorders>
          </w:tcPr>
          <w:p w14:paraId="712D4B7F" w14:textId="77777777" w:rsidR="00803E59" w:rsidRPr="00516124" w:rsidRDefault="00803E59" w:rsidP="003F433D">
            <w:pPr>
              <w:spacing w:after="0" w:line="240" w:lineRule="auto"/>
              <w:rPr>
                <w:lang w:val="en-GB"/>
              </w:rPr>
            </w:pPr>
            <w:r w:rsidRPr="00516124">
              <w:rPr>
                <w:lang w:val="en-GB"/>
              </w:rPr>
              <w:t xml:space="preserve">a) </w:t>
            </w:r>
            <w:proofErr w:type="gramStart"/>
            <w:r w:rsidRPr="00516124">
              <w:rPr>
                <w:i/>
                <w:lang w:val="en-GB"/>
              </w:rPr>
              <w:t>P</w:t>
            </w:r>
            <w:r w:rsidRPr="00516124">
              <w:rPr>
                <w:lang w:val="en-GB"/>
              </w:rPr>
              <w:t>(</w:t>
            </w:r>
            <w:proofErr w:type="gramEnd"/>
            <w:r w:rsidRPr="00516124">
              <w:rPr>
                <w:lang w:val="en-GB"/>
              </w:rPr>
              <w:t>3 CMT) = 0,125</w:t>
            </w:r>
          </w:p>
          <w:p w14:paraId="71B6332E" w14:textId="77777777" w:rsidR="00803E59" w:rsidRPr="00516124" w:rsidRDefault="00803E59" w:rsidP="003F433D">
            <w:pPr>
              <w:spacing w:after="0" w:line="240" w:lineRule="auto"/>
              <w:rPr>
                <w:lang w:val="en-GB"/>
              </w:rPr>
            </w:pPr>
            <w:r w:rsidRPr="00516124">
              <w:rPr>
                <w:lang w:val="en-GB"/>
              </w:rPr>
              <w:t xml:space="preserve">b) </w:t>
            </w:r>
            <w:proofErr w:type="gramStart"/>
            <w:r w:rsidRPr="00516124">
              <w:rPr>
                <w:i/>
                <w:lang w:val="en-GB"/>
              </w:rPr>
              <w:t>P</w:t>
            </w:r>
            <w:r w:rsidRPr="00516124">
              <w:rPr>
                <w:lang w:val="en-GB"/>
              </w:rPr>
              <w:t>(</w:t>
            </w:r>
            <w:proofErr w:type="gramEnd"/>
            <w:r w:rsidRPr="00516124">
              <w:rPr>
                <w:lang w:val="en-GB"/>
              </w:rPr>
              <w:t>2 CMT) = 0,375</w:t>
            </w:r>
          </w:p>
          <w:p w14:paraId="75D66936" w14:textId="77777777" w:rsidR="00803E59" w:rsidRPr="00516124" w:rsidRDefault="00803E59" w:rsidP="003F433D">
            <w:pPr>
              <w:spacing w:after="0" w:line="240" w:lineRule="auto"/>
              <w:rPr>
                <w:lang w:val="en-GB"/>
              </w:rPr>
            </w:pPr>
            <w:r w:rsidRPr="00516124">
              <w:rPr>
                <w:lang w:val="en-GB"/>
              </w:rPr>
              <w:t xml:space="preserve">c) </w:t>
            </w:r>
            <w:proofErr w:type="gramStart"/>
            <w:r w:rsidRPr="00516124">
              <w:rPr>
                <w:i/>
                <w:lang w:val="en-GB"/>
              </w:rPr>
              <w:t>P</w:t>
            </w:r>
            <w:r w:rsidRPr="00516124">
              <w:rPr>
                <w:lang w:val="en-GB"/>
              </w:rPr>
              <w:t>(</w:t>
            </w:r>
            <w:proofErr w:type="gramEnd"/>
            <w:r w:rsidRPr="00516124">
              <w:rPr>
                <w:lang w:val="en-GB"/>
              </w:rPr>
              <w:t>1 CMT) = 0,375</w:t>
            </w:r>
          </w:p>
          <w:p w14:paraId="3D8F4669" w14:textId="77777777" w:rsidR="00803E59" w:rsidRPr="00516124" w:rsidRDefault="00803E59" w:rsidP="003F433D">
            <w:pPr>
              <w:spacing w:after="0" w:line="240" w:lineRule="auto"/>
              <w:rPr>
                <w:lang w:val="en-GB"/>
              </w:rPr>
            </w:pPr>
            <w:r w:rsidRPr="00516124">
              <w:rPr>
                <w:lang w:val="en-GB"/>
              </w:rPr>
              <w:t xml:space="preserve">d) </w:t>
            </w:r>
            <w:proofErr w:type="gramStart"/>
            <w:r w:rsidRPr="00516124">
              <w:rPr>
                <w:i/>
                <w:lang w:val="en-GB"/>
              </w:rPr>
              <w:t>P</w:t>
            </w:r>
            <w:r w:rsidRPr="00516124">
              <w:rPr>
                <w:lang w:val="en-GB"/>
              </w:rPr>
              <w:t>(</w:t>
            </w:r>
            <w:proofErr w:type="gramEnd"/>
            <w:r w:rsidRPr="00516124">
              <w:rPr>
                <w:lang w:val="en-GB"/>
              </w:rPr>
              <w:t>0 CMT) = 0,125</w:t>
            </w:r>
          </w:p>
        </w:tc>
        <w:tc>
          <w:tcPr>
            <w:tcW w:w="1137" w:type="dxa"/>
            <w:gridSpan w:val="2"/>
            <w:vMerge/>
          </w:tcPr>
          <w:p w14:paraId="3C8D057C" w14:textId="77777777" w:rsidR="00803E59" w:rsidRPr="00516124" w:rsidRDefault="00803E59" w:rsidP="003F433D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545" w:type="dxa"/>
            <w:gridSpan w:val="2"/>
            <w:vMerge/>
          </w:tcPr>
          <w:p w14:paraId="091829A3" w14:textId="77777777" w:rsidR="00803E59" w:rsidRPr="00516124" w:rsidRDefault="00803E59" w:rsidP="003F433D">
            <w:pPr>
              <w:spacing w:after="0" w:line="240" w:lineRule="auto"/>
              <w:rPr>
                <w:lang w:val="en-GB"/>
              </w:rPr>
            </w:pPr>
          </w:p>
        </w:tc>
      </w:tr>
      <w:tr w:rsidR="00803E59" w:rsidRPr="00544918" w14:paraId="0CFB8749" w14:textId="77777777" w:rsidTr="00803E59">
        <w:trPr>
          <w:trHeight w:val="284"/>
        </w:trPr>
        <w:tc>
          <w:tcPr>
            <w:tcW w:w="1137" w:type="dxa"/>
            <w:gridSpan w:val="2"/>
          </w:tcPr>
          <w:p w14:paraId="0AB57395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01" w:type="dxa"/>
            <w:gridSpan w:val="5"/>
          </w:tcPr>
          <w:p w14:paraId="6E1FC6CF" w14:textId="77777777" w:rsidR="00803E59" w:rsidRPr="007E02D4" w:rsidRDefault="00803E59" w:rsidP="003F433D">
            <w:pPr>
              <w:spacing w:after="0" w:line="240" w:lineRule="auto"/>
            </w:pPr>
            <w:r>
              <w:t xml:space="preserve">a)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3g + 1j) = 0,25   b) 250 familier</w:t>
            </w:r>
          </w:p>
        </w:tc>
        <w:tc>
          <w:tcPr>
            <w:tcW w:w="1137" w:type="dxa"/>
            <w:gridSpan w:val="2"/>
            <w:vMerge/>
          </w:tcPr>
          <w:p w14:paraId="541AEF6E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2"/>
            <w:vMerge/>
          </w:tcPr>
          <w:p w14:paraId="28602F18" w14:textId="77777777" w:rsidR="00803E59" w:rsidRPr="00544918" w:rsidRDefault="00803E59" w:rsidP="003F433D">
            <w:pPr>
              <w:spacing w:after="0" w:line="240" w:lineRule="auto"/>
            </w:pPr>
          </w:p>
        </w:tc>
      </w:tr>
      <w:tr w:rsidR="00803E59" w:rsidRPr="00544918" w14:paraId="330F86C4" w14:textId="77777777" w:rsidTr="00803E59">
        <w:trPr>
          <w:trHeight w:val="284"/>
        </w:trPr>
        <w:tc>
          <w:tcPr>
            <w:tcW w:w="1137" w:type="dxa"/>
            <w:gridSpan w:val="2"/>
          </w:tcPr>
          <w:p w14:paraId="2881ADA6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01" w:type="dxa"/>
            <w:gridSpan w:val="5"/>
          </w:tcPr>
          <w:p w14:paraId="11EF80A4" w14:textId="77777777" w:rsidR="00803E59" w:rsidRPr="0044207B" w:rsidRDefault="00803E59" w:rsidP="003F433D">
            <w:pPr>
              <w:spacing w:after="0" w:line="240" w:lineRule="auto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2 sorte) = 0,16</w:t>
            </w:r>
          </w:p>
        </w:tc>
        <w:tc>
          <w:tcPr>
            <w:tcW w:w="1137" w:type="dxa"/>
            <w:gridSpan w:val="2"/>
            <w:vMerge w:val="restart"/>
          </w:tcPr>
          <w:p w14:paraId="2C26C40F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gridSpan w:val="2"/>
            <w:vMerge w:val="restart"/>
          </w:tcPr>
          <w:p w14:paraId="663C3AEE" w14:textId="77777777" w:rsidR="00803E59" w:rsidRPr="00544918" w:rsidRDefault="00803E59" w:rsidP="003F433D">
            <w:pPr>
              <w:spacing w:after="0" w:line="240" w:lineRule="auto"/>
            </w:pPr>
            <w:r>
              <w:t xml:space="preserve">a)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for sent 3 dager) = 0,012</w:t>
            </w:r>
          </w:p>
          <w:p w14:paraId="2FADA13E" w14:textId="77777777" w:rsidR="00803E59" w:rsidRPr="00544918" w:rsidRDefault="00803E59" w:rsidP="003F433D">
            <w:pPr>
              <w:spacing w:after="0" w:line="240" w:lineRule="auto"/>
            </w:pPr>
            <w:r>
              <w:t xml:space="preserve">b) </w:t>
            </w: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for sent minst 1 dag) = 0,457</w:t>
            </w:r>
          </w:p>
        </w:tc>
      </w:tr>
      <w:tr w:rsidR="00803E59" w:rsidRPr="00544918" w14:paraId="5E48B018" w14:textId="77777777" w:rsidTr="00803E59">
        <w:trPr>
          <w:trHeight w:val="284"/>
        </w:trPr>
        <w:tc>
          <w:tcPr>
            <w:tcW w:w="1137" w:type="dxa"/>
            <w:gridSpan w:val="2"/>
          </w:tcPr>
          <w:p w14:paraId="75B1CC5D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01" w:type="dxa"/>
            <w:gridSpan w:val="5"/>
          </w:tcPr>
          <w:p w14:paraId="40FA10B5" w14:textId="77777777" w:rsidR="00803E59" w:rsidRPr="00C33764" w:rsidRDefault="00803E59" w:rsidP="003F433D">
            <w:pPr>
              <w:spacing w:after="0" w:line="240" w:lineRule="auto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2 sorte) = 0,08</w:t>
            </w:r>
          </w:p>
        </w:tc>
        <w:tc>
          <w:tcPr>
            <w:tcW w:w="1137" w:type="dxa"/>
            <w:gridSpan w:val="2"/>
            <w:vMerge/>
          </w:tcPr>
          <w:p w14:paraId="545FD295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</w:p>
        </w:tc>
        <w:tc>
          <w:tcPr>
            <w:tcW w:w="3545" w:type="dxa"/>
            <w:gridSpan w:val="2"/>
            <w:vMerge/>
          </w:tcPr>
          <w:p w14:paraId="7B1E8E5E" w14:textId="77777777" w:rsidR="00803E59" w:rsidRPr="00544918" w:rsidRDefault="00803E59" w:rsidP="003F433D">
            <w:pPr>
              <w:spacing w:after="0" w:line="240" w:lineRule="auto"/>
            </w:pPr>
          </w:p>
        </w:tc>
      </w:tr>
      <w:tr w:rsidR="00803E59" w:rsidRPr="00544918" w14:paraId="2EFB8504" w14:textId="77777777" w:rsidTr="00803E59">
        <w:trPr>
          <w:trHeight w:val="284"/>
        </w:trPr>
        <w:tc>
          <w:tcPr>
            <w:tcW w:w="1137" w:type="dxa"/>
            <w:gridSpan w:val="2"/>
          </w:tcPr>
          <w:p w14:paraId="259883FA" w14:textId="77777777" w:rsidR="00803E59" w:rsidRPr="00544918" w:rsidRDefault="00803E59" w:rsidP="003F43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101" w:type="dxa"/>
            <w:gridSpan w:val="5"/>
          </w:tcPr>
          <w:p w14:paraId="670BDFF1" w14:textId="77777777" w:rsidR="00803E59" w:rsidRDefault="00803E59" w:rsidP="003F433D">
            <w:pPr>
              <w:spacing w:after="0" w:line="240" w:lineRule="auto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2 vinnerlodd) = 0,004</w:t>
            </w:r>
          </w:p>
        </w:tc>
        <w:tc>
          <w:tcPr>
            <w:tcW w:w="1137" w:type="dxa"/>
            <w:gridSpan w:val="2"/>
          </w:tcPr>
          <w:p w14:paraId="4D9AFD63" w14:textId="77777777" w:rsidR="00803E59" w:rsidRPr="00544918" w:rsidRDefault="00803E59" w:rsidP="003F43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gridSpan w:val="2"/>
          </w:tcPr>
          <w:p w14:paraId="4DF79AD4" w14:textId="77777777" w:rsidR="00803E59" w:rsidRPr="00544918" w:rsidRDefault="00803E59" w:rsidP="003F433D">
            <w:pPr>
              <w:spacing w:after="0" w:line="240" w:lineRule="auto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minst 1 «rødgrønn») = 0,962</w:t>
            </w:r>
          </w:p>
        </w:tc>
      </w:tr>
    </w:tbl>
    <w:p w14:paraId="022AC7AB" w14:textId="77777777" w:rsidR="00803E59" w:rsidRPr="007E4987" w:rsidRDefault="00803E59" w:rsidP="00803E59">
      <w:pPr>
        <w:spacing w:after="160" w:line="259" w:lineRule="auto"/>
        <w:rPr>
          <w:rFonts w:cs="Times New Roman"/>
          <w:szCs w:val="24"/>
        </w:rPr>
      </w:pPr>
      <w:r w:rsidRPr="007E4987">
        <w:rPr>
          <w:rFonts w:cs="Times New Roman"/>
          <w:b/>
          <w:szCs w:val="24"/>
        </w:rPr>
        <w:t xml:space="preserve">Oppgave </w:t>
      </w:r>
      <w:r w:rsidRPr="007E4987">
        <w:rPr>
          <w:b/>
        </w:rPr>
        <w:fldChar w:fldCharType="begin"/>
      </w:r>
      <w:r w:rsidRPr="007E4987">
        <w:rPr>
          <w:b/>
        </w:rPr>
        <w:instrText xml:space="preserve"> SEQ numlist91 \* MERGEFORMAT </w:instrText>
      </w:r>
      <w:r w:rsidRPr="007E4987">
        <w:rPr>
          <w:b/>
        </w:rPr>
        <w:fldChar w:fldCharType="separate"/>
      </w:r>
      <w:r>
        <w:rPr>
          <w:b/>
          <w:noProof/>
        </w:rPr>
        <w:t>1</w:t>
      </w:r>
      <w:r w:rsidRPr="007E4987">
        <w:rPr>
          <w:b/>
          <w:noProof/>
        </w:rPr>
        <w:fldChar w:fldCharType="end"/>
      </w:r>
      <w:r>
        <w:rPr>
          <w:b/>
          <w:noProof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366"/>
        <w:gridCol w:w="1367"/>
        <w:gridCol w:w="1367"/>
      </w:tblGrid>
      <w:tr w:rsidR="00803E59" w:rsidRPr="007E4987" w14:paraId="7ED110D4" w14:textId="77777777" w:rsidTr="003F433D">
        <w:trPr>
          <w:trHeight w:val="304"/>
        </w:trPr>
        <w:tc>
          <w:tcPr>
            <w:tcW w:w="1366" w:type="dxa"/>
            <w:shd w:val="clear" w:color="auto" w:fill="auto"/>
            <w:vAlign w:val="center"/>
          </w:tcPr>
          <w:p w14:paraId="3E3A9D19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7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9A9A7D7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C98D932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11</w:t>
            </w:r>
          </w:p>
        </w:tc>
      </w:tr>
      <w:tr w:rsidR="00803E59" w:rsidRPr="007E4987" w14:paraId="2B25F4B4" w14:textId="77777777" w:rsidTr="003F433D">
        <w:trPr>
          <w:trHeight w:val="304"/>
        </w:trPr>
        <w:tc>
          <w:tcPr>
            <w:tcW w:w="1366" w:type="dxa"/>
            <w:shd w:val="clear" w:color="auto" w:fill="auto"/>
            <w:vAlign w:val="center"/>
          </w:tcPr>
          <w:p w14:paraId="357F81AA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3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79E18EB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6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72ED820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9</w:t>
            </w:r>
          </w:p>
        </w:tc>
      </w:tr>
      <w:tr w:rsidR="00803E59" w:rsidRPr="007E4987" w14:paraId="2CE3951E" w14:textId="77777777" w:rsidTr="003F433D">
        <w:trPr>
          <w:trHeight w:val="304"/>
        </w:trPr>
        <w:tc>
          <w:tcPr>
            <w:tcW w:w="1366" w:type="dxa"/>
            <w:shd w:val="clear" w:color="auto" w:fill="auto"/>
            <w:vAlign w:val="center"/>
          </w:tcPr>
          <w:p w14:paraId="6A297641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10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3AA85C9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FDB589E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20</w:t>
            </w:r>
          </w:p>
        </w:tc>
      </w:tr>
    </w:tbl>
    <w:tbl>
      <w:tblPr>
        <w:tblpPr w:leftFromText="141" w:rightFromText="141" w:vertAnchor="text" w:horzAnchor="margin" w:tblpXSpec="right" w:tblpY="-1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383"/>
        <w:gridCol w:w="1384"/>
        <w:gridCol w:w="1384"/>
      </w:tblGrid>
      <w:tr w:rsidR="00803E59" w:rsidRPr="007E4987" w14:paraId="1BD6623F" w14:textId="77777777" w:rsidTr="003F433D">
        <w:trPr>
          <w:trHeight w:val="304"/>
        </w:trPr>
        <w:tc>
          <w:tcPr>
            <w:tcW w:w="1383" w:type="dxa"/>
            <w:shd w:val="clear" w:color="auto" w:fill="auto"/>
            <w:vAlign w:val="center"/>
          </w:tcPr>
          <w:p w14:paraId="31DC7312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8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13744D7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5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058DAFF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13</w:t>
            </w:r>
          </w:p>
        </w:tc>
      </w:tr>
      <w:tr w:rsidR="00803E59" w:rsidRPr="007E4987" w14:paraId="08F0AF09" w14:textId="77777777" w:rsidTr="003F433D">
        <w:trPr>
          <w:trHeight w:val="304"/>
        </w:trPr>
        <w:tc>
          <w:tcPr>
            <w:tcW w:w="1383" w:type="dxa"/>
            <w:shd w:val="clear" w:color="auto" w:fill="auto"/>
            <w:vAlign w:val="center"/>
          </w:tcPr>
          <w:p w14:paraId="0A83DD3D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FCB122C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C8517D9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8</w:t>
            </w:r>
          </w:p>
        </w:tc>
      </w:tr>
      <w:tr w:rsidR="00803E59" w:rsidRPr="007E4987" w14:paraId="45D8A1B9" w14:textId="77777777" w:rsidTr="003F433D">
        <w:trPr>
          <w:trHeight w:val="304"/>
        </w:trPr>
        <w:tc>
          <w:tcPr>
            <w:tcW w:w="1383" w:type="dxa"/>
            <w:shd w:val="clear" w:color="auto" w:fill="auto"/>
            <w:vAlign w:val="center"/>
          </w:tcPr>
          <w:p w14:paraId="14779F86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14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C2F9472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7E4987">
              <w:rPr>
                <w:rFonts w:cs="Times New Roman"/>
                <w:sz w:val="16"/>
              </w:rPr>
              <w:t>7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85EBF2A" w14:textId="77777777" w:rsidR="00803E59" w:rsidRPr="007E4987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21</w:t>
            </w:r>
          </w:p>
        </w:tc>
      </w:tr>
    </w:tbl>
    <w:p w14:paraId="22C10C87" w14:textId="77777777" w:rsidR="00803E59" w:rsidRDefault="00803E59" w:rsidP="00803E59">
      <w:pPr>
        <w:rPr>
          <w:rFonts w:cs="Times New Roman"/>
          <w:b/>
          <w:szCs w:val="24"/>
        </w:rPr>
      </w:pPr>
    </w:p>
    <w:p w14:paraId="630A541C" w14:textId="77777777" w:rsidR="00803E59" w:rsidRDefault="00803E59" w:rsidP="00803E59">
      <w:pPr>
        <w:rPr>
          <w:rFonts w:cs="Times New Roman"/>
          <w:b/>
          <w:szCs w:val="24"/>
        </w:rPr>
      </w:pPr>
    </w:p>
    <w:p w14:paraId="1E499170" w14:textId="77777777" w:rsidR="00803E59" w:rsidRPr="00703474" w:rsidRDefault="00803E59" w:rsidP="00803E59">
      <w:pPr>
        <w:rPr>
          <w:rFonts w:cs="Times New Roman"/>
          <w:b/>
          <w:szCs w:val="24"/>
        </w:rPr>
      </w:pPr>
      <w:r w:rsidRPr="00703474">
        <w:rPr>
          <w:rFonts w:cs="Times New Roman"/>
          <w:b/>
          <w:szCs w:val="24"/>
        </w:rPr>
        <w:t xml:space="preserve">Oppgave </w:t>
      </w:r>
      <w:r>
        <w:rPr>
          <w:b/>
        </w:rPr>
        <w:t>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366"/>
        <w:gridCol w:w="1367"/>
        <w:gridCol w:w="1367"/>
      </w:tblGrid>
      <w:tr w:rsidR="00803E59" w:rsidRPr="002A5B5C" w14:paraId="3B241229" w14:textId="77777777" w:rsidTr="003F433D">
        <w:trPr>
          <w:trHeight w:val="304"/>
        </w:trPr>
        <w:tc>
          <w:tcPr>
            <w:tcW w:w="1366" w:type="dxa"/>
            <w:shd w:val="clear" w:color="auto" w:fill="auto"/>
            <w:vAlign w:val="center"/>
          </w:tcPr>
          <w:p w14:paraId="075D324F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2A5B5C">
              <w:rPr>
                <w:rFonts w:cs="Times New Roman"/>
                <w:sz w:val="16"/>
              </w:rPr>
              <w:t>6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D5FB228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2A5B5C">
              <w:rPr>
                <w:rFonts w:cs="Times New Roman"/>
                <w:sz w:val="16"/>
              </w:rPr>
              <w:t>8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B425782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14</w:t>
            </w:r>
          </w:p>
        </w:tc>
      </w:tr>
      <w:tr w:rsidR="00803E59" w:rsidRPr="002A5B5C" w14:paraId="4F5F4C9E" w14:textId="77777777" w:rsidTr="003F433D">
        <w:trPr>
          <w:trHeight w:val="304"/>
        </w:trPr>
        <w:tc>
          <w:tcPr>
            <w:tcW w:w="1366" w:type="dxa"/>
            <w:shd w:val="clear" w:color="auto" w:fill="auto"/>
            <w:vAlign w:val="center"/>
          </w:tcPr>
          <w:p w14:paraId="71D97327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2A5B5C">
              <w:rPr>
                <w:rFonts w:cs="Times New Roman"/>
                <w:sz w:val="16"/>
              </w:rPr>
              <w:t>7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E238B37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13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4A0941F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20</w:t>
            </w:r>
          </w:p>
        </w:tc>
      </w:tr>
      <w:tr w:rsidR="00803E59" w:rsidRPr="002A5B5C" w14:paraId="71BD0531" w14:textId="77777777" w:rsidTr="003F433D">
        <w:trPr>
          <w:trHeight w:val="304"/>
        </w:trPr>
        <w:tc>
          <w:tcPr>
            <w:tcW w:w="1366" w:type="dxa"/>
            <w:shd w:val="clear" w:color="auto" w:fill="auto"/>
            <w:vAlign w:val="center"/>
          </w:tcPr>
          <w:p w14:paraId="160B1DD8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13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384B625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21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54C78A4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2A5B5C">
              <w:rPr>
                <w:rFonts w:cs="Times New Roman"/>
                <w:sz w:val="16"/>
              </w:rPr>
              <w:t>34</w:t>
            </w:r>
          </w:p>
        </w:tc>
      </w:tr>
    </w:tbl>
    <w:tbl>
      <w:tblPr>
        <w:tblpPr w:leftFromText="141" w:rightFromText="141" w:vertAnchor="text" w:horzAnchor="margin" w:tblpXSpec="right" w:tblpY="-1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361"/>
        <w:gridCol w:w="1361"/>
      </w:tblGrid>
      <w:tr w:rsidR="00803E59" w:rsidRPr="002A5B5C" w14:paraId="4E1A8BB5" w14:textId="77777777" w:rsidTr="003F433D">
        <w:trPr>
          <w:trHeight w:val="304"/>
        </w:trPr>
        <w:tc>
          <w:tcPr>
            <w:tcW w:w="1360" w:type="dxa"/>
          </w:tcPr>
          <w:p w14:paraId="7B7D0BED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3</w:t>
            </w:r>
          </w:p>
        </w:tc>
        <w:tc>
          <w:tcPr>
            <w:tcW w:w="1361" w:type="dxa"/>
          </w:tcPr>
          <w:p w14:paraId="073F8F4B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2A5B5C">
              <w:rPr>
                <w:rFonts w:cs="Times New Roman"/>
                <w:sz w:val="16"/>
              </w:rPr>
              <w:t>9</w:t>
            </w:r>
          </w:p>
        </w:tc>
        <w:tc>
          <w:tcPr>
            <w:tcW w:w="1361" w:type="dxa"/>
          </w:tcPr>
          <w:p w14:paraId="2C68DE07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2A5B5C">
              <w:rPr>
                <w:rFonts w:cs="Times New Roman"/>
                <w:sz w:val="16"/>
              </w:rPr>
              <w:t>12</w:t>
            </w:r>
          </w:p>
        </w:tc>
      </w:tr>
      <w:tr w:rsidR="00803E59" w:rsidRPr="002A5B5C" w14:paraId="4414C662" w14:textId="77777777" w:rsidTr="003F433D">
        <w:trPr>
          <w:trHeight w:val="304"/>
        </w:trPr>
        <w:tc>
          <w:tcPr>
            <w:tcW w:w="1360" w:type="dxa"/>
          </w:tcPr>
          <w:p w14:paraId="6B6E7E6F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2A5B5C">
              <w:rPr>
                <w:rFonts w:cs="Times New Roman"/>
                <w:sz w:val="16"/>
              </w:rPr>
              <w:t>9</w:t>
            </w:r>
          </w:p>
        </w:tc>
        <w:tc>
          <w:tcPr>
            <w:tcW w:w="1361" w:type="dxa"/>
          </w:tcPr>
          <w:p w14:paraId="08F566CF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6</w:t>
            </w:r>
          </w:p>
        </w:tc>
        <w:tc>
          <w:tcPr>
            <w:tcW w:w="1361" w:type="dxa"/>
          </w:tcPr>
          <w:p w14:paraId="4975B7B0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15</w:t>
            </w:r>
          </w:p>
        </w:tc>
      </w:tr>
      <w:tr w:rsidR="00803E59" w:rsidRPr="002A5B5C" w14:paraId="43FDA9E0" w14:textId="77777777" w:rsidTr="003F433D">
        <w:trPr>
          <w:trHeight w:val="304"/>
        </w:trPr>
        <w:tc>
          <w:tcPr>
            <w:tcW w:w="1360" w:type="dxa"/>
          </w:tcPr>
          <w:p w14:paraId="6C0B8992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12</w:t>
            </w:r>
          </w:p>
        </w:tc>
        <w:tc>
          <w:tcPr>
            <w:tcW w:w="1361" w:type="dxa"/>
          </w:tcPr>
          <w:p w14:paraId="11A99C6E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15</w:t>
            </w:r>
          </w:p>
        </w:tc>
        <w:tc>
          <w:tcPr>
            <w:tcW w:w="1361" w:type="dxa"/>
          </w:tcPr>
          <w:p w14:paraId="32E2DB23" w14:textId="77777777" w:rsidR="00803E59" w:rsidRPr="002A5B5C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2A5B5C">
              <w:rPr>
                <w:rFonts w:cs="Times New Roman"/>
                <w:sz w:val="16"/>
              </w:rPr>
              <w:t>27</w:t>
            </w:r>
          </w:p>
        </w:tc>
      </w:tr>
    </w:tbl>
    <w:p w14:paraId="756AE03F" w14:textId="77777777" w:rsidR="00803E59" w:rsidRDefault="00803E59" w:rsidP="00803E59">
      <w:pPr>
        <w:rPr>
          <w:rFonts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6C21BCF9" wp14:editId="655B9B89">
                <wp:simplePos x="0" y="0"/>
                <wp:positionH relativeFrom="column">
                  <wp:posOffset>3504107</wp:posOffset>
                </wp:positionH>
                <wp:positionV relativeFrom="paragraph">
                  <wp:posOffset>345750</wp:posOffset>
                </wp:positionV>
                <wp:extent cx="2360930" cy="1404620"/>
                <wp:effectExtent l="0" t="0" r="635" b="4445"/>
                <wp:wrapSquare wrapText="bothSides"/>
                <wp:docPr id="3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8FE0E" w14:textId="77777777" w:rsidR="00803E59" w:rsidRDefault="00803E59" w:rsidP="00803E59">
                            <w:r>
                              <w:t xml:space="preserve">b) </w:t>
                            </w:r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(sort) = 0,6</w:t>
                            </w:r>
                          </w:p>
                          <w:p w14:paraId="78F74283" w14:textId="77777777" w:rsidR="00803E59" w:rsidRPr="00383D82" w:rsidRDefault="00803E59" w:rsidP="00803E59">
                            <w:r>
                              <w:t xml:space="preserve">c)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ikke passer gitt blå) = 0,25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21BCF9" id="_x0000_s1031" type="#_x0000_t202" style="position:absolute;margin-left:275.9pt;margin-top:27.2pt;width:185.9pt;height:110.6pt;z-index:25165825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" stroked="f">
                <v:textbox style="mso-fit-shape-to-text:t">
                  <w:txbxContent>
                    <w:p w14:paraId="69B8FE0E" w14:textId="77777777" w:rsidR="00803E59" w:rsidRDefault="00803E59" w:rsidP="00803E59">
                      <w:r>
                        <w:t xml:space="preserve">b) </w:t>
                      </w:r>
                      <w:r>
                        <w:rPr>
                          <w:i/>
                        </w:rPr>
                        <w:t>P</w:t>
                      </w:r>
                      <w:r>
                        <w:t>(sort) = 0,6</w:t>
                      </w:r>
                    </w:p>
                    <w:p w14:paraId="78F74283" w14:textId="77777777" w:rsidR="00803E59" w:rsidRPr="00383D82" w:rsidRDefault="00803E59" w:rsidP="00803E59">
                      <w:r>
                        <w:t xml:space="preserve">c) </w:t>
                      </w:r>
                      <w:proofErr w:type="gramStart"/>
                      <w:r>
                        <w:rPr>
                          <w:i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ikke passer gitt blå) = 0,25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3474">
        <w:rPr>
          <w:rFonts w:cs="Times New Roman"/>
          <w:b/>
          <w:szCs w:val="24"/>
        </w:rPr>
        <w:t xml:space="preserve">Oppgave </w:t>
      </w:r>
      <w:r>
        <w:rPr>
          <w:b/>
        </w:rPr>
        <w:t>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802"/>
        <w:gridCol w:w="1142"/>
        <w:gridCol w:w="1142"/>
        <w:gridCol w:w="1142"/>
      </w:tblGrid>
      <w:tr w:rsidR="00803E59" w:rsidRPr="00B13070" w14:paraId="040AC9A5" w14:textId="77777777" w:rsidTr="003F433D">
        <w:trPr>
          <w:trHeight w:val="454"/>
        </w:trPr>
        <w:tc>
          <w:tcPr>
            <w:tcW w:w="1802" w:type="dxa"/>
            <w:shd w:val="clear" w:color="auto" w:fill="FFFF00"/>
            <w:vAlign w:val="center"/>
          </w:tcPr>
          <w:p w14:paraId="2029C3FB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</w:p>
        </w:tc>
        <w:tc>
          <w:tcPr>
            <w:tcW w:w="1142" w:type="dxa"/>
            <w:shd w:val="clear" w:color="auto" w:fill="FFFF00"/>
            <w:vAlign w:val="center"/>
          </w:tcPr>
          <w:p w14:paraId="7D5027A8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13070">
              <w:rPr>
                <w:rFonts w:cs="Times New Roman"/>
                <w:sz w:val="16"/>
                <w:szCs w:val="24"/>
              </w:rPr>
              <w:t>Blå bukser</w:t>
            </w:r>
          </w:p>
        </w:tc>
        <w:tc>
          <w:tcPr>
            <w:tcW w:w="1142" w:type="dxa"/>
            <w:shd w:val="clear" w:color="auto" w:fill="FFFF00"/>
            <w:vAlign w:val="center"/>
          </w:tcPr>
          <w:p w14:paraId="070E5012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13070">
              <w:rPr>
                <w:rFonts w:cs="Times New Roman"/>
                <w:sz w:val="16"/>
                <w:szCs w:val="24"/>
              </w:rPr>
              <w:t>Svarte bukser</w:t>
            </w:r>
          </w:p>
        </w:tc>
        <w:tc>
          <w:tcPr>
            <w:tcW w:w="1142" w:type="dxa"/>
            <w:shd w:val="clear" w:color="auto" w:fill="FFFF00"/>
            <w:vAlign w:val="center"/>
          </w:tcPr>
          <w:p w14:paraId="4B2275B7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13070">
              <w:rPr>
                <w:rFonts w:cs="Times New Roman"/>
                <w:sz w:val="16"/>
                <w:szCs w:val="24"/>
              </w:rPr>
              <w:t>Sum</w:t>
            </w:r>
          </w:p>
        </w:tc>
      </w:tr>
      <w:tr w:rsidR="00803E59" w:rsidRPr="00B13070" w14:paraId="15D4CE05" w14:textId="77777777" w:rsidTr="003F433D">
        <w:trPr>
          <w:trHeight w:val="454"/>
        </w:trPr>
        <w:tc>
          <w:tcPr>
            <w:tcW w:w="1802" w:type="dxa"/>
            <w:shd w:val="clear" w:color="auto" w:fill="FFFF00"/>
            <w:vAlign w:val="center"/>
          </w:tcPr>
          <w:p w14:paraId="2CE68274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13070">
              <w:rPr>
                <w:rFonts w:cs="Times New Roman"/>
                <w:sz w:val="16"/>
                <w:szCs w:val="24"/>
              </w:rPr>
              <w:t>Bukser som passer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22768DF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CEEE67C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40D1B15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6</w:t>
            </w:r>
          </w:p>
        </w:tc>
      </w:tr>
      <w:tr w:rsidR="00803E59" w:rsidRPr="00B13070" w14:paraId="7629A8A8" w14:textId="77777777" w:rsidTr="003F433D">
        <w:trPr>
          <w:trHeight w:val="454"/>
        </w:trPr>
        <w:tc>
          <w:tcPr>
            <w:tcW w:w="1802" w:type="dxa"/>
            <w:shd w:val="clear" w:color="auto" w:fill="FFFF00"/>
            <w:vAlign w:val="center"/>
          </w:tcPr>
          <w:p w14:paraId="1FF0640B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13070">
              <w:rPr>
                <w:rFonts w:cs="Times New Roman"/>
                <w:sz w:val="16"/>
                <w:szCs w:val="24"/>
              </w:rPr>
              <w:t>Bukser som ikke passer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43AC5BF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B13070">
              <w:rPr>
                <w:rFonts w:cs="Times New Roman"/>
                <w:sz w:val="16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DC122BA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B13070">
              <w:rPr>
                <w:rFonts w:cs="Times New Roman"/>
                <w:sz w:val="16"/>
              </w:rPr>
              <w:t>3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55E1A74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4</w:t>
            </w:r>
          </w:p>
        </w:tc>
      </w:tr>
      <w:tr w:rsidR="00803E59" w:rsidRPr="00B13070" w14:paraId="48403339" w14:textId="77777777" w:rsidTr="003F433D">
        <w:trPr>
          <w:trHeight w:val="454"/>
        </w:trPr>
        <w:tc>
          <w:tcPr>
            <w:tcW w:w="1802" w:type="dxa"/>
            <w:shd w:val="clear" w:color="auto" w:fill="FFFF00"/>
            <w:vAlign w:val="center"/>
          </w:tcPr>
          <w:p w14:paraId="3738310A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13070">
              <w:rPr>
                <w:rFonts w:cs="Times New Roman"/>
                <w:sz w:val="16"/>
                <w:szCs w:val="24"/>
              </w:rPr>
              <w:t>Sum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1BE17CA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B13070">
              <w:rPr>
                <w:rFonts w:cs="Times New Roman"/>
                <w:sz w:val="16"/>
              </w:rPr>
              <w:t>4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4A35AF9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</w:rPr>
            </w:pPr>
            <w:r w:rsidRPr="00B13070">
              <w:rPr>
                <w:rFonts w:cs="Times New Roman"/>
                <w:sz w:val="16"/>
              </w:rPr>
              <w:t>6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9E60450" w14:textId="77777777" w:rsidR="00803E59" w:rsidRPr="00B13070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</w:t>
            </w:r>
          </w:p>
        </w:tc>
      </w:tr>
    </w:tbl>
    <w:p w14:paraId="61F9FA74" w14:textId="77777777" w:rsidR="00803E59" w:rsidRDefault="00803E59" w:rsidP="00803E59">
      <w:pPr>
        <w:rPr>
          <w:rFonts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066AB303" wp14:editId="46621E35">
                <wp:simplePos x="0" y="0"/>
                <wp:positionH relativeFrom="column">
                  <wp:posOffset>3544570</wp:posOffset>
                </wp:positionH>
                <wp:positionV relativeFrom="paragraph">
                  <wp:posOffset>345440</wp:posOffset>
                </wp:positionV>
                <wp:extent cx="2519680" cy="1404620"/>
                <wp:effectExtent l="0" t="0" r="0" b="4445"/>
                <wp:wrapSquare wrapText="bothSides"/>
                <wp:docPr id="91316220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2A1D" w14:textId="77777777" w:rsidR="00803E59" w:rsidRDefault="00803E59" w:rsidP="00803E59">
                            <w:r>
                              <w:t xml:space="preserve">b)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drikker ikke kaffe) = 0,6</w:t>
                            </w:r>
                          </w:p>
                          <w:p w14:paraId="04FF59EE" w14:textId="77777777" w:rsidR="00803E59" w:rsidRPr="00383D82" w:rsidRDefault="00803E59" w:rsidP="00803E59">
                            <w:r>
                              <w:t xml:space="preserve">c)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jente gitt drikker kaffe) = 0,5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AB303" id="_x0000_s1032" type="#_x0000_t202" style="position:absolute;margin-left:279.1pt;margin-top:27.2pt;width:198.4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" stroked="f">
                <v:textbox style="mso-fit-shape-to-text:t">
                  <w:txbxContent>
                    <w:p w14:paraId="11FF2A1D" w14:textId="77777777" w:rsidR="00803E59" w:rsidRDefault="00803E59" w:rsidP="00803E59">
                      <w:r>
                        <w:t xml:space="preserve">b) </w:t>
                      </w:r>
                      <w:proofErr w:type="gramStart"/>
                      <w:r>
                        <w:rPr>
                          <w:i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drikker ikke kaffe) = 0,6</w:t>
                      </w:r>
                    </w:p>
                    <w:p w14:paraId="04FF59EE" w14:textId="77777777" w:rsidR="00803E59" w:rsidRPr="00383D82" w:rsidRDefault="00803E59" w:rsidP="00803E59">
                      <w:r>
                        <w:t xml:space="preserve">c) </w:t>
                      </w:r>
                      <w:proofErr w:type="gramStart"/>
                      <w:r>
                        <w:rPr>
                          <w:i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jente gitt drikker kaffe) = 0,5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3474">
        <w:rPr>
          <w:rFonts w:cs="Times New Roman"/>
          <w:b/>
          <w:szCs w:val="24"/>
        </w:rPr>
        <w:t xml:space="preserve">Oppgave </w:t>
      </w:r>
      <w:r>
        <w:rPr>
          <w:b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838"/>
        <w:gridCol w:w="1164"/>
        <w:gridCol w:w="1165"/>
        <w:gridCol w:w="1165"/>
      </w:tblGrid>
      <w:tr w:rsidR="00803E59" w:rsidRPr="00192419" w14:paraId="075EB7DF" w14:textId="77777777" w:rsidTr="003F433D">
        <w:trPr>
          <w:trHeight w:val="305"/>
        </w:trPr>
        <w:tc>
          <w:tcPr>
            <w:tcW w:w="1838" w:type="dxa"/>
            <w:shd w:val="clear" w:color="auto" w:fill="FFFF00"/>
            <w:vAlign w:val="center"/>
          </w:tcPr>
          <w:p w14:paraId="4E0A31CB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</w:p>
        </w:tc>
        <w:tc>
          <w:tcPr>
            <w:tcW w:w="1164" w:type="dxa"/>
            <w:shd w:val="clear" w:color="auto" w:fill="FFFF00"/>
            <w:vAlign w:val="center"/>
          </w:tcPr>
          <w:p w14:paraId="78252A09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192419">
              <w:rPr>
                <w:rFonts w:cs="Times New Roman"/>
                <w:sz w:val="16"/>
                <w:szCs w:val="24"/>
              </w:rPr>
              <w:t>Jenter</w:t>
            </w:r>
          </w:p>
        </w:tc>
        <w:tc>
          <w:tcPr>
            <w:tcW w:w="1165" w:type="dxa"/>
            <w:shd w:val="clear" w:color="auto" w:fill="FFFF00"/>
            <w:vAlign w:val="center"/>
          </w:tcPr>
          <w:p w14:paraId="44CA8DAF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192419">
              <w:rPr>
                <w:rFonts w:cs="Times New Roman"/>
                <w:sz w:val="16"/>
                <w:szCs w:val="24"/>
              </w:rPr>
              <w:t>Gutter</w:t>
            </w:r>
          </w:p>
        </w:tc>
        <w:tc>
          <w:tcPr>
            <w:tcW w:w="1165" w:type="dxa"/>
            <w:shd w:val="clear" w:color="auto" w:fill="FFFF00"/>
            <w:vAlign w:val="center"/>
          </w:tcPr>
          <w:p w14:paraId="29AA5A80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192419">
              <w:rPr>
                <w:rFonts w:cs="Times New Roman"/>
                <w:sz w:val="16"/>
                <w:szCs w:val="24"/>
              </w:rPr>
              <w:t>Sum</w:t>
            </w:r>
          </w:p>
        </w:tc>
      </w:tr>
      <w:tr w:rsidR="00803E59" w:rsidRPr="00192419" w14:paraId="29D9BBA3" w14:textId="77777777" w:rsidTr="003F433D">
        <w:trPr>
          <w:trHeight w:val="305"/>
        </w:trPr>
        <w:tc>
          <w:tcPr>
            <w:tcW w:w="1838" w:type="dxa"/>
            <w:shd w:val="clear" w:color="auto" w:fill="FFFF00"/>
            <w:vAlign w:val="center"/>
          </w:tcPr>
          <w:p w14:paraId="57C0918B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192419">
              <w:rPr>
                <w:rFonts w:cs="Times New Roman"/>
                <w:sz w:val="16"/>
                <w:szCs w:val="24"/>
              </w:rPr>
              <w:t>Drikker kaffe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19C6FCB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979809C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547AD8D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</w:t>
            </w:r>
          </w:p>
        </w:tc>
      </w:tr>
      <w:tr w:rsidR="00803E59" w:rsidRPr="00192419" w14:paraId="1467D452" w14:textId="77777777" w:rsidTr="003F433D">
        <w:trPr>
          <w:trHeight w:val="305"/>
        </w:trPr>
        <w:tc>
          <w:tcPr>
            <w:tcW w:w="1838" w:type="dxa"/>
            <w:shd w:val="clear" w:color="auto" w:fill="FFFF00"/>
            <w:vAlign w:val="center"/>
          </w:tcPr>
          <w:p w14:paraId="210025A6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192419">
              <w:rPr>
                <w:rFonts w:cs="Times New Roman"/>
                <w:sz w:val="16"/>
                <w:szCs w:val="24"/>
              </w:rPr>
              <w:t>Drikker ikke kaffe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B10515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B1CBDD0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8AA9D79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15</w:t>
            </w:r>
          </w:p>
        </w:tc>
      </w:tr>
      <w:tr w:rsidR="00803E59" w:rsidRPr="00192419" w14:paraId="15F0082F" w14:textId="77777777" w:rsidTr="003F433D">
        <w:trPr>
          <w:trHeight w:val="305"/>
        </w:trPr>
        <w:tc>
          <w:tcPr>
            <w:tcW w:w="1838" w:type="dxa"/>
            <w:shd w:val="clear" w:color="auto" w:fill="FFFF00"/>
            <w:vAlign w:val="center"/>
          </w:tcPr>
          <w:p w14:paraId="6E490B74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192419">
              <w:rPr>
                <w:rFonts w:cs="Times New Roman"/>
                <w:sz w:val="16"/>
                <w:szCs w:val="24"/>
              </w:rPr>
              <w:t>Sum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3494DCA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E3A008C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233BD41" w14:textId="77777777" w:rsidR="00803E59" w:rsidRPr="00192419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25</w:t>
            </w:r>
          </w:p>
        </w:tc>
      </w:tr>
    </w:tbl>
    <w:p w14:paraId="3476B4F1" w14:textId="77777777" w:rsidR="00803E59" w:rsidRDefault="00803E59" w:rsidP="00803E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3D2D9FDC" wp14:editId="1A5A9523">
                <wp:simplePos x="0" y="0"/>
                <wp:positionH relativeFrom="column">
                  <wp:posOffset>3576955</wp:posOffset>
                </wp:positionH>
                <wp:positionV relativeFrom="paragraph">
                  <wp:posOffset>354965</wp:posOffset>
                </wp:positionV>
                <wp:extent cx="2790190" cy="1404620"/>
                <wp:effectExtent l="0" t="0" r="0" b="4445"/>
                <wp:wrapSquare wrapText="bothSides"/>
                <wp:docPr id="91316220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9C8D7" w14:textId="77777777" w:rsidR="00803E59" w:rsidRDefault="00803E59" w:rsidP="00803E59">
                            <w:r>
                              <w:t xml:space="preserve">b)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USA men ikke Spania) = 0,2</w:t>
                            </w:r>
                          </w:p>
                          <w:p w14:paraId="60FAE9E6" w14:textId="6D95D113" w:rsidR="00803E59" w:rsidRPr="00383D82" w:rsidRDefault="00803E59" w:rsidP="00803E59">
                            <w:r>
                              <w:t xml:space="preserve">c)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to USA men ikke Spania) = 0,316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D9FDC" id="_x0000_s1033" type="#_x0000_t202" style="position:absolute;margin-left:281.65pt;margin-top:27.95pt;width:219.7pt;height:110.6pt;z-index:2516582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" stroked="f">
                <v:textbox style="mso-fit-shape-to-text:t">
                  <w:txbxContent>
                    <w:p w14:paraId="7FD9C8D7" w14:textId="77777777" w:rsidR="00803E59" w:rsidRDefault="00803E59" w:rsidP="00803E59">
                      <w:r>
                        <w:t xml:space="preserve">b) </w:t>
                      </w:r>
                      <w:proofErr w:type="gramStart"/>
                      <w:r>
                        <w:rPr>
                          <w:i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USA men ikke Spania) = 0,2</w:t>
                      </w:r>
                    </w:p>
                    <w:p w14:paraId="60FAE9E6" w14:textId="6D95D113" w:rsidR="00803E59" w:rsidRPr="00383D82" w:rsidRDefault="00803E59" w:rsidP="00803E59">
                      <w:r>
                        <w:t xml:space="preserve">c) </w:t>
                      </w:r>
                      <w:proofErr w:type="gramStart"/>
                      <w:r>
                        <w:rPr>
                          <w:i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to USA men ikke Spania) = 0,316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3474">
        <w:rPr>
          <w:rFonts w:cs="Times New Roman"/>
          <w:b/>
          <w:szCs w:val="24"/>
        </w:rPr>
        <w:t xml:space="preserve">Oppgave </w:t>
      </w:r>
      <w:r>
        <w:rPr>
          <w:b/>
        </w:rPr>
        <w:t>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838"/>
        <w:gridCol w:w="1164"/>
        <w:gridCol w:w="1165"/>
        <w:gridCol w:w="1165"/>
      </w:tblGrid>
      <w:tr w:rsidR="00803E59" w:rsidRPr="00B22B26" w14:paraId="51EE25DB" w14:textId="77777777" w:rsidTr="003F433D">
        <w:trPr>
          <w:trHeight w:val="305"/>
        </w:trPr>
        <w:tc>
          <w:tcPr>
            <w:tcW w:w="1838" w:type="dxa"/>
            <w:shd w:val="clear" w:color="auto" w:fill="FFFF00"/>
            <w:vAlign w:val="center"/>
          </w:tcPr>
          <w:p w14:paraId="49083F11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</w:p>
        </w:tc>
        <w:tc>
          <w:tcPr>
            <w:tcW w:w="1164" w:type="dxa"/>
            <w:shd w:val="clear" w:color="auto" w:fill="FFFF00"/>
            <w:vAlign w:val="center"/>
          </w:tcPr>
          <w:p w14:paraId="5C684DE2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22B26">
              <w:rPr>
                <w:rFonts w:cs="Times New Roman"/>
                <w:sz w:val="16"/>
                <w:szCs w:val="24"/>
              </w:rPr>
              <w:t>Har vært i USA</w:t>
            </w:r>
          </w:p>
        </w:tc>
        <w:tc>
          <w:tcPr>
            <w:tcW w:w="1165" w:type="dxa"/>
            <w:shd w:val="clear" w:color="auto" w:fill="FFFF00"/>
            <w:vAlign w:val="center"/>
          </w:tcPr>
          <w:p w14:paraId="2880C7B8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22B26">
              <w:rPr>
                <w:rFonts w:cs="Times New Roman"/>
                <w:sz w:val="16"/>
                <w:szCs w:val="24"/>
              </w:rPr>
              <w:t>Har ikke vært i USA</w:t>
            </w:r>
          </w:p>
        </w:tc>
        <w:tc>
          <w:tcPr>
            <w:tcW w:w="1165" w:type="dxa"/>
            <w:shd w:val="clear" w:color="auto" w:fill="FFFF00"/>
            <w:vAlign w:val="center"/>
          </w:tcPr>
          <w:p w14:paraId="6F7AB7E8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22B26">
              <w:rPr>
                <w:rFonts w:cs="Times New Roman"/>
                <w:sz w:val="16"/>
                <w:szCs w:val="24"/>
              </w:rPr>
              <w:t>SUM</w:t>
            </w:r>
          </w:p>
        </w:tc>
      </w:tr>
      <w:tr w:rsidR="00803E59" w:rsidRPr="00B22B26" w14:paraId="1DD7402C" w14:textId="77777777" w:rsidTr="003F433D">
        <w:trPr>
          <w:trHeight w:val="305"/>
        </w:trPr>
        <w:tc>
          <w:tcPr>
            <w:tcW w:w="1838" w:type="dxa"/>
            <w:shd w:val="clear" w:color="auto" w:fill="FFFF00"/>
            <w:vAlign w:val="center"/>
          </w:tcPr>
          <w:p w14:paraId="382F3606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22B26">
              <w:rPr>
                <w:rFonts w:cs="Times New Roman"/>
                <w:sz w:val="16"/>
                <w:szCs w:val="24"/>
              </w:rPr>
              <w:t>Har vært i Spania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6385A80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4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AF49D91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7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54D9EF0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11</w:t>
            </w:r>
          </w:p>
        </w:tc>
      </w:tr>
      <w:tr w:rsidR="00803E59" w:rsidRPr="00B22B26" w14:paraId="3880ED12" w14:textId="77777777" w:rsidTr="003F433D">
        <w:trPr>
          <w:trHeight w:val="305"/>
        </w:trPr>
        <w:tc>
          <w:tcPr>
            <w:tcW w:w="1838" w:type="dxa"/>
            <w:shd w:val="clear" w:color="auto" w:fill="FFFF00"/>
            <w:vAlign w:val="center"/>
          </w:tcPr>
          <w:p w14:paraId="65C5896F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22B26">
              <w:rPr>
                <w:rFonts w:cs="Times New Roman"/>
                <w:sz w:val="16"/>
                <w:szCs w:val="24"/>
              </w:rPr>
              <w:t>Har ikke vært i Spania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6366307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4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F81FF79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5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932AF6E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9</w:t>
            </w:r>
          </w:p>
        </w:tc>
      </w:tr>
      <w:tr w:rsidR="00803E59" w:rsidRPr="00B22B26" w14:paraId="3EC4EC75" w14:textId="77777777" w:rsidTr="003F433D">
        <w:trPr>
          <w:trHeight w:val="305"/>
        </w:trPr>
        <w:tc>
          <w:tcPr>
            <w:tcW w:w="1838" w:type="dxa"/>
            <w:shd w:val="clear" w:color="auto" w:fill="FFFF00"/>
            <w:vAlign w:val="center"/>
          </w:tcPr>
          <w:p w14:paraId="4513AAC6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 w:rsidRPr="00B22B26">
              <w:rPr>
                <w:rFonts w:cs="Times New Roman"/>
                <w:sz w:val="16"/>
                <w:szCs w:val="24"/>
              </w:rPr>
              <w:t>SUM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E8B429A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8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F86CB29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12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12CCD18" w14:textId="77777777" w:rsidR="00803E59" w:rsidRPr="00B22B26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20</w:t>
            </w:r>
          </w:p>
        </w:tc>
      </w:tr>
    </w:tbl>
    <w:p w14:paraId="23B01D12" w14:textId="77777777" w:rsidR="00803E59" w:rsidRDefault="00803E59" w:rsidP="00803E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20182DDE" wp14:editId="5AA4626E">
                <wp:simplePos x="0" y="0"/>
                <wp:positionH relativeFrom="column">
                  <wp:posOffset>3579586</wp:posOffset>
                </wp:positionH>
                <wp:positionV relativeFrom="paragraph">
                  <wp:posOffset>356944</wp:posOffset>
                </wp:positionV>
                <wp:extent cx="2519680" cy="1404620"/>
                <wp:effectExtent l="0" t="0" r="0" b="4445"/>
                <wp:wrapSquare wrapText="bothSides"/>
                <wp:docPr id="9131622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CFC7" w14:textId="77777777" w:rsidR="00803E59" w:rsidRDefault="00803E59" w:rsidP="00803E59">
                            <w:r>
                              <w:t xml:space="preserve">b)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både nett og papir) = 0,32</w:t>
                            </w:r>
                          </w:p>
                          <w:p w14:paraId="63DCD8FC" w14:textId="77777777" w:rsidR="00803E59" w:rsidRPr="00383D82" w:rsidRDefault="00803E59" w:rsidP="00803E59">
                            <w:r>
                              <w:t xml:space="preserve">c)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ikke papir gitt nett) = 0,36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82DDE" id="_x0000_s1034" type="#_x0000_t202" style="position:absolute;margin-left:281.85pt;margin-top:28.1pt;width:198.4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" stroked="f">
                <v:textbox style="mso-fit-shape-to-text:t">
                  <w:txbxContent>
                    <w:p w14:paraId="3B91CFC7" w14:textId="77777777" w:rsidR="00803E59" w:rsidRDefault="00803E59" w:rsidP="00803E59">
                      <w:r>
                        <w:t xml:space="preserve">b) </w:t>
                      </w:r>
                      <w:proofErr w:type="gramStart"/>
                      <w:r>
                        <w:rPr>
                          <w:i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både nett og papir) = 0,32</w:t>
                      </w:r>
                    </w:p>
                    <w:p w14:paraId="63DCD8FC" w14:textId="77777777" w:rsidR="00803E59" w:rsidRPr="00383D82" w:rsidRDefault="00803E59" w:rsidP="00803E59">
                      <w:r>
                        <w:t xml:space="preserve">c) </w:t>
                      </w:r>
                      <w:proofErr w:type="gramStart"/>
                      <w:r>
                        <w:rPr>
                          <w:i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ikke papir gitt nett) = 0,36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3474">
        <w:rPr>
          <w:rFonts w:cs="Times New Roman"/>
          <w:b/>
          <w:szCs w:val="24"/>
        </w:rPr>
        <w:t xml:space="preserve">Oppgave </w:t>
      </w:r>
      <w:r>
        <w:rPr>
          <w:b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838"/>
        <w:gridCol w:w="1168"/>
        <w:gridCol w:w="1168"/>
        <w:gridCol w:w="1168"/>
      </w:tblGrid>
      <w:tr w:rsidR="00803E59" w:rsidRPr="00CC2E4C" w14:paraId="66B63B10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365809D7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</w:p>
        </w:tc>
        <w:tc>
          <w:tcPr>
            <w:tcW w:w="1168" w:type="dxa"/>
            <w:shd w:val="clear" w:color="auto" w:fill="FFFF00"/>
            <w:vAlign w:val="center"/>
          </w:tcPr>
          <w:p w14:paraId="6A7E4FD3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Papiraviser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0AC93FE0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papiraviser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65A42F44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</w:tr>
      <w:tr w:rsidR="00803E59" w:rsidRPr="00CC2E4C" w14:paraId="6CCAC5B7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7804BC36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Nettaviser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8B556EE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32 %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D4D748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18 %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353B16E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50 %</w:t>
            </w:r>
          </w:p>
        </w:tc>
      </w:tr>
      <w:tr w:rsidR="00803E59" w:rsidRPr="00CC2E4C" w14:paraId="6CEC2AD6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3A0FE7F4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nettaviser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4259D4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48 %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F7CD9DA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2 %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3BE771B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50 %</w:t>
            </w:r>
          </w:p>
        </w:tc>
      </w:tr>
      <w:tr w:rsidR="00803E59" w:rsidRPr="00CC2E4C" w14:paraId="7304C987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3B344077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E99DE49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80 %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FF1742E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20 %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D02E47F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100 %</w:t>
            </w:r>
          </w:p>
        </w:tc>
      </w:tr>
    </w:tbl>
    <w:p w14:paraId="19B447BE" w14:textId="77777777" w:rsidR="00803E59" w:rsidRDefault="00803E59" w:rsidP="00803E59">
      <w:r w:rsidRPr="00703474">
        <w:rPr>
          <w:rFonts w:cs="Times New Roman"/>
          <w:b/>
          <w:szCs w:val="24"/>
        </w:rPr>
        <w:t xml:space="preserve">Oppgave </w:t>
      </w:r>
      <w:r>
        <w:rPr>
          <w:b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838"/>
        <w:gridCol w:w="1168"/>
        <w:gridCol w:w="1168"/>
        <w:gridCol w:w="1168"/>
      </w:tblGrid>
      <w:tr w:rsidR="00803E59" w:rsidRPr="00CC2E4C" w14:paraId="00CEAD59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3430F5B4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</w:p>
        </w:tc>
        <w:tc>
          <w:tcPr>
            <w:tcW w:w="1168" w:type="dxa"/>
            <w:shd w:val="clear" w:color="auto" w:fill="FFFF00"/>
            <w:vAlign w:val="center"/>
          </w:tcPr>
          <w:p w14:paraId="554EBE46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Sommerjobb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48E672FF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sommerjobb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4BD68C3C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</w:tr>
      <w:tr w:rsidR="00803E59" w:rsidRPr="00CC2E4C" w14:paraId="42188118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13DCD0C1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Ferie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941300B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4DCD040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62E1CED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12</w:t>
            </w:r>
          </w:p>
        </w:tc>
      </w:tr>
      <w:tr w:rsidR="00803E59" w:rsidRPr="00CC2E4C" w14:paraId="655D113B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411D5D1F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ferie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E8A3B37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80E755D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 xml:space="preserve">2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DB93619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8</w:t>
            </w:r>
          </w:p>
        </w:tc>
      </w:tr>
      <w:tr w:rsidR="00803E59" w:rsidRPr="00CC2E4C" w14:paraId="2877A78D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3E6AEE75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74AD92B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D7A1837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FFFEEC4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20</w:t>
            </w:r>
          </w:p>
        </w:tc>
      </w:tr>
    </w:tbl>
    <w:p w14:paraId="1163979B" w14:textId="77777777" w:rsidR="00803E59" w:rsidRDefault="00803E59" w:rsidP="00803E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6F610C6C" wp14:editId="79266BBD">
                <wp:simplePos x="0" y="0"/>
                <wp:positionH relativeFrom="column">
                  <wp:posOffset>3714588</wp:posOffset>
                </wp:positionH>
                <wp:positionV relativeFrom="paragraph">
                  <wp:posOffset>-1211270</wp:posOffset>
                </wp:positionV>
                <wp:extent cx="2754630" cy="1404620"/>
                <wp:effectExtent l="0" t="0" r="7620" b="4445"/>
                <wp:wrapSquare wrapText="bothSides"/>
                <wp:docPr id="9131622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ED89" w14:textId="77777777" w:rsidR="00803E59" w:rsidRDefault="00803E59" w:rsidP="00803E59">
                            <w:r>
                              <w:t xml:space="preserve">b)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to ferie gitt sommerjobb) = 0,681</w:t>
                            </w:r>
                          </w:p>
                          <w:p w14:paraId="4A6476A3" w14:textId="77777777" w:rsidR="00803E59" w:rsidRPr="00383D82" w:rsidRDefault="00803E59" w:rsidP="00803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10C6C" id="_x0000_s1035" type="#_x0000_t202" style="position:absolute;margin-left:292.5pt;margin-top:-95.4pt;width:216.9pt;height:110.6pt;z-index:25165826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" stroked="f">
                <v:textbox style="mso-fit-shape-to-text:t">
                  <w:txbxContent>
                    <w:p w14:paraId="20CBED89" w14:textId="77777777" w:rsidR="00803E59" w:rsidRDefault="00803E59" w:rsidP="00803E59">
                      <w:r>
                        <w:t xml:space="preserve">b) </w:t>
                      </w:r>
                      <w:proofErr w:type="gramStart"/>
                      <w:r>
                        <w:rPr>
                          <w:i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to ferie gitt sommerjobb) = 0,681</w:t>
                      </w:r>
                    </w:p>
                    <w:p w14:paraId="4A6476A3" w14:textId="77777777" w:rsidR="00803E59" w:rsidRPr="00383D82" w:rsidRDefault="00803E59" w:rsidP="00803E59"/>
                  </w:txbxContent>
                </v:textbox>
                <w10:wrap type="square"/>
              </v:shape>
            </w:pict>
          </mc:Fallback>
        </mc:AlternateContent>
      </w:r>
    </w:p>
    <w:p w14:paraId="34BBBE72" w14:textId="77777777" w:rsidR="00803E59" w:rsidRDefault="00803E59" w:rsidP="00803E59">
      <w:r w:rsidRPr="00703474">
        <w:rPr>
          <w:rFonts w:cs="Times New Roman"/>
          <w:b/>
          <w:szCs w:val="24"/>
        </w:rPr>
        <w:t xml:space="preserve">Oppgave </w:t>
      </w:r>
      <w:r>
        <w:rPr>
          <w:b/>
        </w:rPr>
        <w:t>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838"/>
        <w:gridCol w:w="1168"/>
        <w:gridCol w:w="1168"/>
        <w:gridCol w:w="1168"/>
      </w:tblGrid>
      <w:tr w:rsidR="00803E59" w:rsidRPr="00CC2E4C" w14:paraId="11266200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2185EA8A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</w:p>
        </w:tc>
        <w:tc>
          <w:tcPr>
            <w:tcW w:w="1168" w:type="dxa"/>
            <w:shd w:val="clear" w:color="auto" w:fill="FFFF00"/>
            <w:vAlign w:val="center"/>
          </w:tcPr>
          <w:p w14:paraId="298382C8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Biologi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353CF38C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biologi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7E5800DF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</w:tr>
      <w:tr w:rsidR="00803E59" w:rsidRPr="00CC2E4C" w14:paraId="01E9756F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088A5E90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Kjemi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F5A7582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C5AC2BD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0ED7D38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8</w:t>
            </w:r>
          </w:p>
        </w:tc>
      </w:tr>
      <w:tr w:rsidR="00803E59" w:rsidRPr="00CC2E4C" w14:paraId="3F9A91F2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744ADD9E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kjemi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724DC60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2747E2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9FD906D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20</w:t>
            </w:r>
          </w:p>
        </w:tc>
      </w:tr>
      <w:tr w:rsidR="00803E59" w:rsidRPr="00CC2E4C" w14:paraId="1DC4C90D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27DDBD6B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0B876CF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FB29ADF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1EC3547" w14:textId="77777777" w:rsidR="00803E59" w:rsidRPr="00CC2E4C" w:rsidRDefault="00803E59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28</w:t>
            </w:r>
          </w:p>
        </w:tc>
      </w:tr>
    </w:tbl>
    <w:p w14:paraId="2161AC8D" w14:textId="77777777" w:rsidR="00803E59" w:rsidRDefault="00803E59" w:rsidP="00803E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52003010" wp14:editId="6C40C022">
                <wp:simplePos x="0" y="0"/>
                <wp:positionH relativeFrom="column">
                  <wp:posOffset>3714588</wp:posOffset>
                </wp:positionH>
                <wp:positionV relativeFrom="paragraph">
                  <wp:posOffset>-1211270</wp:posOffset>
                </wp:positionV>
                <wp:extent cx="2754630" cy="1404620"/>
                <wp:effectExtent l="0" t="0" r="7620" b="4445"/>
                <wp:wrapSquare wrapText="bothSides"/>
                <wp:docPr id="9131622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E1128" w14:textId="77777777" w:rsidR="00803E59" w:rsidRPr="00F54BFE" w:rsidRDefault="00803E59" w:rsidP="00803E59">
                            <w:pPr>
                              <w:rPr>
                                <w:lang w:val="nn-NO"/>
                              </w:rPr>
                            </w:pPr>
                            <w:r w:rsidRPr="00F54BFE">
                              <w:rPr>
                                <w:lang w:val="nn-NO"/>
                              </w:rPr>
                              <w:t xml:space="preserve">c) </w:t>
                            </w:r>
                            <w:r w:rsidRPr="00F54BFE">
                              <w:rPr>
                                <w:i/>
                                <w:lang w:val="nn-NO"/>
                              </w:rPr>
                              <w:t>P</w:t>
                            </w:r>
                            <w:r w:rsidRPr="00F54BFE">
                              <w:rPr>
                                <w:lang w:val="nn-NO"/>
                              </w:rPr>
                              <w:t>(biologi) = 0,429</w:t>
                            </w:r>
                          </w:p>
                          <w:p w14:paraId="79B4E5E6" w14:textId="77777777" w:rsidR="00803E59" w:rsidRDefault="00803E59" w:rsidP="00803E59">
                            <w:pPr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d</w:t>
                            </w:r>
                            <w:r w:rsidRPr="00BF582E">
                              <w:rPr>
                                <w:lang w:val="nn-NO"/>
                              </w:rPr>
                              <w:t xml:space="preserve">) </w:t>
                            </w:r>
                            <w:r w:rsidRPr="00BF582E">
                              <w:rPr>
                                <w:i/>
                                <w:lang w:val="nn-NO"/>
                              </w:rPr>
                              <w:t>P</w:t>
                            </w:r>
                            <w:r w:rsidRPr="00BF582E">
                              <w:rPr>
                                <w:lang w:val="nn-NO"/>
                              </w:rPr>
                              <w:t>(biologi eller kjem</w:t>
                            </w:r>
                            <w:r>
                              <w:rPr>
                                <w:lang w:val="nn-NO"/>
                              </w:rPr>
                              <w:t>i) = 0,715</w:t>
                            </w:r>
                          </w:p>
                          <w:p w14:paraId="2BE49581" w14:textId="77777777" w:rsidR="00803E59" w:rsidRPr="00F54BFE" w:rsidRDefault="00803E59" w:rsidP="00803E59">
                            <w:r w:rsidRPr="00F54BFE">
                              <w:t xml:space="preserve">e) </w:t>
                            </w:r>
                            <w:proofErr w:type="gramStart"/>
                            <w:r w:rsidRPr="00F54BFE">
                              <w:rPr>
                                <w:i/>
                              </w:rPr>
                              <w:t>P</w:t>
                            </w:r>
                            <w:r w:rsidRPr="00F54BFE">
                              <w:t>(</w:t>
                            </w:r>
                            <w:proofErr w:type="gramEnd"/>
                            <w:r w:rsidRPr="00F54BFE">
                              <w:t>kjemi gitt b</w:t>
                            </w:r>
                            <w:r>
                              <w:t>iologi) = 0,333</w:t>
                            </w:r>
                          </w:p>
                          <w:p w14:paraId="7B482D88" w14:textId="77777777" w:rsidR="00803E59" w:rsidRPr="00F54BFE" w:rsidRDefault="00803E59" w:rsidP="00803E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03010" id="_x0000_s1036" type="#_x0000_t202" style="position:absolute;margin-left:292.5pt;margin-top:-95.4pt;width:216.9pt;height:110.6pt;z-index:251658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" stroked="f">
                <v:textbox style="mso-fit-shape-to-text:t">
                  <w:txbxContent>
                    <w:p w14:paraId="1F0E1128" w14:textId="77777777" w:rsidR="00803E59" w:rsidRPr="00F54BFE" w:rsidRDefault="00803E59" w:rsidP="00803E59">
                      <w:pPr>
                        <w:rPr>
                          <w:lang w:val="nn-NO"/>
                        </w:rPr>
                      </w:pPr>
                      <w:r w:rsidRPr="00F54BFE">
                        <w:rPr>
                          <w:lang w:val="nn-NO"/>
                        </w:rPr>
                        <w:t xml:space="preserve">c) </w:t>
                      </w:r>
                      <w:r w:rsidRPr="00F54BFE">
                        <w:rPr>
                          <w:i/>
                          <w:lang w:val="nn-NO"/>
                        </w:rPr>
                        <w:t>P</w:t>
                      </w:r>
                      <w:r w:rsidRPr="00F54BFE">
                        <w:rPr>
                          <w:lang w:val="nn-NO"/>
                        </w:rPr>
                        <w:t>(biologi) = 0,429</w:t>
                      </w:r>
                    </w:p>
                    <w:p w14:paraId="79B4E5E6" w14:textId="77777777" w:rsidR="00803E59" w:rsidRDefault="00803E59" w:rsidP="00803E59">
                      <w:pPr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d</w:t>
                      </w:r>
                      <w:r w:rsidRPr="00BF582E">
                        <w:rPr>
                          <w:lang w:val="nn-NO"/>
                        </w:rPr>
                        <w:t xml:space="preserve">) </w:t>
                      </w:r>
                      <w:r w:rsidRPr="00BF582E">
                        <w:rPr>
                          <w:i/>
                          <w:lang w:val="nn-NO"/>
                        </w:rPr>
                        <w:t>P</w:t>
                      </w:r>
                      <w:r w:rsidRPr="00BF582E">
                        <w:rPr>
                          <w:lang w:val="nn-NO"/>
                        </w:rPr>
                        <w:t>(biologi eller kjem</w:t>
                      </w:r>
                      <w:r>
                        <w:rPr>
                          <w:lang w:val="nn-NO"/>
                        </w:rPr>
                        <w:t>i) = 0,715</w:t>
                      </w:r>
                    </w:p>
                    <w:p w14:paraId="2BE49581" w14:textId="77777777" w:rsidR="00803E59" w:rsidRPr="00F54BFE" w:rsidRDefault="00803E59" w:rsidP="00803E59">
                      <w:r w:rsidRPr="00F54BFE">
                        <w:t xml:space="preserve">e) </w:t>
                      </w:r>
                      <w:proofErr w:type="gramStart"/>
                      <w:r w:rsidRPr="00F54BFE">
                        <w:rPr>
                          <w:i/>
                        </w:rPr>
                        <w:t>P</w:t>
                      </w:r>
                      <w:r w:rsidRPr="00F54BFE">
                        <w:t>(</w:t>
                      </w:r>
                      <w:proofErr w:type="gramEnd"/>
                      <w:r w:rsidRPr="00F54BFE">
                        <w:t>kjemi gitt b</w:t>
                      </w:r>
                      <w:r>
                        <w:t>iologi) = 0,333</w:t>
                      </w:r>
                    </w:p>
                    <w:p w14:paraId="7B482D88" w14:textId="77777777" w:rsidR="00803E59" w:rsidRPr="00F54BFE" w:rsidRDefault="00803E59" w:rsidP="00803E59"/>
                  </w:txbxContent>
                </v:textbox>
                <w10:wrap type="square"/>
              </v:shape>
            </w:pict>
          </mc:Fallback>
        </mc:AlternateContent>
      </w:r>
    </w:p>
    <w:p w14:paraId="3B2552DF" w14:textId="77777777" w:rsidR="00803E59" w:rsidRPr="00263306" w:rsidRDefault="00803E59" w:rsidP="00803E59"/>
    <w:p w14:paraId="21E910F3" w14:textId="77777777" w:rsidR="00803E59" w:rsidRPr="00263306" w:rsidRDefault="00803E59" w:rsidP="00803E59"/>
    <w:tbl>
      <w:tblPr>
        <w:tblStyle w:val="Tabellrutenett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7B0474" w:rsidRPr="00167B43" w14:paraId="7C8CED32" w14:textId="77777777" w:rsidTr="003F433D">
        <w:trPr>
          <w:trHeight w:val="295"/>
        </w:trPr>
        <w:tc>
          <w:tcPr>
            <w:tcW w:w="9920" w:type="dxa"/>
            <w:vAlign w:val="center"/>
          </w:tcPr>
          <w:p w14:paraId="02A12ECC" w14:textId="58082488" w:rsidR="007B0474" w:rsidRPr="00167B43" w:rsidRDefault="007B0474" w:rsidP="003F433D">
            <w:pPr>
              <w:spacing w:after="0" w:line="240" w:lineRule="auto"/>
              <w:jc w:val="center"/>
              <w:rPr>
                <w:b/>
              </w:rPr>
            </w:pPr>
            <w:r w:rsidRPr="00167B43">
              <w:rPr>
                <w:b/>
              </w:rPr>
              <w:t>Forberedelse til prøven</w:t>
            </w:r>
          </w:p>
        </w:tc>
      </w:tr>
    </w:tbl>
    <w:p w14:paraId="399DB11D" w14:textId="20199D24" w:rsidR="00D16317" w:rsidRDefault="00D16317" w:rsidP="00803E59"/>
    <w:p w14:paraId="053C0F40" w14:textId="2029D6AF" w:rsidR="00803E59" w:rsidRDefault="00D16317" w:rsidP="00803E59">
      <w:r w:rsidRPr="00E94DC4">
        <w:rPr>
          <w:rFonts w:cs="Times New Roman"/>
          <w:b/>
          <w:bCs/>
          <w:szCs w:val="40"/>
        </w:rPr>
        <w:t>F1</w:t>
      </w:r>
      <w:r w:rsidR="00163ECF"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54221B9E" wp14:editId="77F6664C">
                <wp:simplePos x="0" y="0"/>
                <wp:positionH relativeFrom="column">
                  <wp:posOffset>3554730</wp:posOffset>
                </wp:positionH>
                <wp:positionV relativeFrom="paragraph">
                  <wp:posOffset>292735</wp:posOffset>
                </wp:positionV>
                <wp:extent cx="2923540" cy="1404620"/>
                <wp:effectExtent l="0" t="0" r="0" b="0"/>
                <wp:wrapSquare wrapText="bothSides"/>
                <wp:docPr id="2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8EC1F" w14:textId="53E6290F" w:rsidR="00163ECF" w:rsidRPr="00CD17DA" w:rsidRDefault="00CD17DA" w:rsidP="00163ECF">
                            <w:r w:rsidRPr="00CD17DA">
                              <w:t>b</w:t>
                            </w:r>
                            <w:r w:rsidR="00163ECF" w:rsidRPr="00CD17DA">
                              <w:t xml:space="preserve">) </w:t>
                            </w:r>
                            <w:proofErr w:type="gramStart"/>
                            <w:r w:rsidR="00163ECF" w:rsidRPr="00CD17DA">
                              <w:rPr>
                                <w:i/>
                              </w:rPr>
                              <w:t>P</w:t>
                            </w:r>
                            <w:r w:rsidR="00163ECF" w:rsidRPr="00CD17DA">
                              <w:t>(</w:t>
                            </w:r>
                            <w:proofErr w:type="gramEnd"/>
                            <w:r w:rsidRPr="00CD17DA">
                              <w:t>kjøpt begge typer</w:t>
                            </w:r>
                            <w:r w:rsidR="00163ECF" w:rsidRPr="00CD17DA">
                              <w:t xml:space="preserve">)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 w:rsidR="006478C4">
                              <w:rPr>
                                <w:rFonts w:eastAsiaTheme="minorEastAsia"/>
                              </w:rPr>
                              <w:t xml:space="preserve"> = 32 %</w:t>
                            </w:r>
                          </w:p>
                          <w:p w14:paraId="4D3BF571" w14:textId="77059BB6" w:rsidR="00163ECF" w:rsidRPr="00F54BFE" w:rsidRDefault="006478C4" w:rsidP="00163ECF">
                            <w:r>
                              <w:t>c</w:t>
                            </w:r>
                            <w:r w:rsidR="00163ECF" w:rsidRPr="00CD17DA">
                              <w:t xml:space="preserve">) </w:t>
                            </w:r>
                            <w:proofErr w:type="gramStart"/>
                            <w:r w:rsidR="00163ECF" w:rsidRPr="00CD17DA">
                              <w:rPr>
                                <w:i/>
                              </w:rPr>
                              <w:t>P</w:t>
                            </w:r>
                            <w:r w:rsidR="00163ECF" w:rsidRPr="00CD17DA">
                              <w:t>(</w:t>
                            </w:r>
                            <w:proofErr w:type="gramEnd"/>
                            <w:r w:rsidR="002632BE">
                              <w:t xml:space="preserve">ikke syltetøy gitt ikke </w:t>
                            </w:r>
                            <w:proofErr w:type="spellStart"/>
                            <w:r w:rsidR="002632BE">
                              <w:t>p.smør</w:t>
                            </w:r>
                            <w:proofErr w:type="spellEnd"/>
                            <w:r w:rsidR="00163ECF" w:rsidRPr="00CD17DA">
                              <w:t>) = 0,</w:t>
                            </w:r>
                            <w:r w:rsidR="00023109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1B9E" id="_x0000_s1037" type="#_x0000_t202" style="position:absolute;margin-left:279.9pt;margin-top:23.05pt;width:230.2pt;height:110.6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" stroked="f">
                <v:textbox style="mso-fit-shape-to-text:t">
                  <w:txbxContent>
                    <w:p w14:paraId="4838EC1F" w14:textId="53E6290F" w:rsidR="00163ECF" w:rsidRPr="00CD17DA" w:rsidRDefault="00CD17DA" w:rsidP="00163ECF">
                      <w:r w:rsidRPr="00CD17DA">
                        <w:t>b</w:t>
                      </w:r>
                      <w:r w:rsidR="00163ECF" w:rsidRPr="00CD17DA">
                        <w:t xml:space="preserve">) </w:t>
                      </w:r>
                      <w:proofErr w:type="gramStart"/>
                      <w:r w:rsidR="00163ECF" w:rsidRPr="00CD17DA">
                        <w:rPr>
                          <w:i/>
                        </w:rPr>
                        <w:t>P</w:t>
                      </w:r>
                      <w:r w:rsidR="00163ECF" w:rsidRPr="00CD17DA">
                        <w:t>(</w:t>
                      </w:r>
                      <w:proofErr w:type="gramEnd"/>
                      <w:r w:rsidRPr="00CD17DA">
                        <w:t>kjøpt begge typer</w:t>
                      </w:r>
                      <w:r w:rsidR="00163ECF" w:rsidRPr="00CD17DA">
                        <w:t xml:space="preserve">)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25</m:t>
                            </m:r>
                          </m:den>
                        </m:f>
                      </m:oMath>
                      <w:r w:rsidR="006478C4">
                        <w:rPr>
                          <w:rFonts w:eastAsiaTheme="minorEastAsia"/>
                        </w:rPr>
                        <w:t xml:space="preserve"> = 32 %</w:t>
                      </w:r>
                    </w:p>
                    <w:p w14:paraId="4D3BF571" w14:textId="77059BB6" w:rsidR="00163ECF" w:rsidRPr="00F54BFE" w:rsidRDefault="006478C4" w:rsidP="00163ECF">
                      <w:r>
                        <w:t>c</w:t>
                      </w:r>
                      <w:r w:rsidR="00163ECF" w:rsidRPr="00CD17DA">
                        <w:t xml:space="preserve">) </w:t>
                      </w:r>
                      <w:proofErr w:type="gramStart"/>
                      <w:r w:rsidR="00163ECF" w:rsidRPr="00CD17DA">
                        <w:rPr>
                          <w:i/>
                        </w:rPr>
                        <w:t>P</w:t>
                      </w:r>
                      <w:r w:rsidR="00163ECF" w:rsidRPr="00CD17DA">
                        <w:t>(</w:t>
                      </w:r>
                      <w:proofErr w:type="gramEnd"/>
                      <w:r w:rsidR="002632BE">
                        <w:t xml:space="preserve">ikke syltetøy gitt ikke </w:t>
                      </w:r>
                      <w:proofErr w:type="spellStart"/>
                      <w:r w:rsidR="002632BE">
                        <w:t>p.smør</w:t>
                      </w:r>
                      <w:proofErr w:type="spellEnd"/>
                      <w:r w:rsidR="00163ECF" w:rsidRPr="00CD17DA">
                        <w:t>) = 0,</w:t>
                      </w:r>
                      <w:r w:rsidR="00023109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838"/>
        <w:gridCol w:w="1168"/>
        <w:gridCol w:w="1168"/>
        <w:gridCol w:w="1168"/>
      </w:tblGrid>
      <w:tr w:rsidR="00163ECF" w:rsidRPr="00CC2E4C" w14:paraId="6E171A7E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13A118CA" w14:textId="74C868B8" w:rsidR="00163ECF" w:rsidRPr="005E7CB5" w:rsidRDefault="00163ECF" w:rsidP="003F433D">
            <w:pPr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1168" w:type="dxa"/>
            <w:shd w:val="clear" w:color="auto" w:fill="FFFF00"/>
            <w:vAlign w:val="center"/>
          </w:tcPr>
          <w:p w14:paraId="2640C684" w14:textId="31D5C4C8" w:rsidR="00163ECF" w:rsidRPr="00CC2E4C" w:rsidRDefault="00397E7B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Peanøttsmør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1E0C7439" w14:textId="5FE4E7BF" w:rsidR="00163ECF" w:rsidRPr="00CC2E4C" w:rsidRDefault="00397E7B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peanøttsmør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5ED36002" w14:textId="77777777" w:rsidR="00163ECF" w:rsidRPr="00CC2E4C" w:rsidRDefault="00163ECF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</w:tr>
      <w:tr w:rsidR="00163ECF" w:rsidRPr="00CC2E4C" w14:paraId="334F0A5B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076057F3" w14:textId="7FFE0616" w:rsidR="00163ECF" w:rsidRPr="00CC2E4C" w:rsidRDefault="00397E7B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Syltetøy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61AC8A4" w14:textId="3B7FB848" w:rsidR="00163ECF" w:rsidRPr="00CC2E4C" w:rsidRDefault="00A63ABE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8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C8FFA5F" w14:textId="3D0ACB69" w:rsidR="00163ECF" w:rsidRPr="00CC2E4C" w:rsidRDefault="00A63ABE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A84CA3A" w14:textId="2444DC44" w:rsidR="00163ECF" w:rsidRPr="00CC2E4C" w:rsidRDefault="00A63ABE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14</w:t>
            </w:r>
          </w:p>
        </w:tc>
      </w:tr>
      <w:tr w:rsidR="00163ECF" w:rsidRPr="00CC2E4C" w14:paraId="0452CE99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7A4D257D" w14:textId="3EEA3886" w:rsidR="00163ECF" w:rsidRPr="00CC2E4C" w:rsidRDefault="00397E7B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syltetøy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CA423D8" w14:textId="142B8CA6" w:rsidR="00163ECF" w:rsidRPr="00CC2E4C" w:rsidRDefault="00A63ABE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00003FD" w14:textId="622A48A3" w:rsidR="00163ECF" w:rsidRPr="00CC2E4C" w:rsidRDefault="00A63ABE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9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BA5D7C0" w14:textId="0601F548" w:rsidR="00163ECF" w:rsidRPr="00CC2E4C" w:rsidRDefault="00A63ABE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11</w:t>
            </w:r>
          </w:p>
        </w:tc>
      </w:tr>
      <w:tr w:rsidR="00163ECF" w:rsidRPr="00CC2E4C" w14:paraId="4B463EB0" w14:textId="77777777" w:rsidTr="003F433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77CC81FF" w14:textId="77777777" w:rsidR="00163ECF" w:rsidRPr="00CC2E4C" w:rsidRDefault="00163ECF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A3F93C" w14:textId="3B60623F" w:rsidR="00163ECF" w:rsidRPr="00CC2E4C" w:rsidRDefault="00A63ABE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9D7EB0" w14:textId="0E5063A1" w:rsidR="00163ECF" w:rsidRPr="00CC2E4C" w:rsidRDefault="00A63ABE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15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1120493" w14:textId="0E2B8630" w:rsidR="00163ECF" w:rsidRPr="00CC2E4C" w:rsidRDefault="00397E7B" w:rsidP="003F433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25</w:t>
            </w:r>
          </w:p>
        </w:tc>
      </w:tr>
    </w:tbl>
    <w:p w14:paraId="541DBB23" w14:textId="32D31E65" w:rsidR="00163ECF" w:rsidRDefault="00163ECF" w:rsidP="00803E59"/>
    <w:p w14:paraId="6D1372E2" w14:textId="1431841D" w:rsidR="00773364" w:rsidRDefault="00773364" w:rsidP="00803E59">
      <w:r w:rsidRPr="00E94DC4">
        <w:rPr>
          <w:rFonts w:cs="Times New Roman"/>
          <w:b/>
          <w:bCs/>
          <w:szCs w:val="40"/>
        </w:rPr>
        <w:t>F</w:t>
      </w:r>
      <w:r>
        <w:rPr>
          <w:rFonts w:cs="Times New Roman"/>
          <w:b/>
          <w:bCs/>
          <w:szCs w:val="40"/>
        </w:rPr>
        <w:t>2</w:t>
      </w:r>
    </w:p>
    <w:p w14:paraId="79BBBFF0" w14:textId="172C4A0B" w:rsidR="00AB0F5B" w:rsidRDefault="0007665B" w:rsidP="00803E59"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2FAEF72" wp14:editId="50BE8F6D">
                <wp:simplePos x="0" y="0"/>
                <wp:positionH relativeFrom="column">
                  <wp:posOffset>4834417</wp:posOffset>
                </wp:positionH>
                <wp:positionV relativeFrom="paragraph">
                  <wp:posOffset>78105</wp:posOffset>
                </wp:positionV>
                <wp:extent cx="531495" cy="329565"/>
                <wp:effectExtent l="0" t="0" r="20955" b="13335"/>
                <wp:wrapNone/>
                <wp:docPr id="1897376547" name="Rektangel 1897376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6106F" w14:textId="0EC2BD89" w:rsidR="0007665B" w:rsidRPr="008A0628" w:rsidRDefault="00466BB2" w:rsidP="000766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Blå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AEF72" id="Rektangel 1897376547" o:spid="_x0000_s1038" style="position:absolute;margin-left:380.65pt;margin-top:6.15pt;width:41.85pt;height:25.9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" filled="f" strokecolor="black [3213]" strokeweight="1pt">
                <v:textbox>
                  <w:txbxContent>
                    <w:p w14:paraId="19D6106F" w14:textId="0EC2BD89" w:rsidR="0007665B" w:rsidRPr="008A0628" w:rsidRDefault="00466BB2" w:rsidP="000766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Blå</w:t>
                      </w:r>
                    </w:p>
                  </w:txbxContent>
                </v:textbox>
              </v:rect>
            </w:pict>
          </mc:Fallback>
        </mc:AlternateContent>
      </w:r>
      <w:r w:rsidR="00613EDA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36A7939" wp14:editId="39912B5B">
                <wp:simplePos x="0" y="0"/>
                <wp:positionH relativeFrom="column">
                  <wp:posOffset>430368</wp:posOffset>
                </wp:positionH>
                <wp:positionV relativeFrom="paragraph">
                  <wp:posOffset>62230</wp:posOffset>
                </wp:positionV>
                <wp:extent cx="531495" cy="329565"/>
                <wp:effectExtent l="0" t="0" r="20955" b="13335"/>
                <wp:wrapNone/>
                <wp:docPr id="30" name="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EBD12" w14:textId="0450450A" w:rsidR="00E23B00" w:rsidRPr="008A0628" w:rsidRDefault="00E23B00" w:rsidP="00E23B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0628">
                              <w:rPr>
                                <w:color w:val="000000" w:themeColor="text1"/>
                              </w:rPr>
                              <w:t>Rød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A7939" id="Rektangel 30" o:spid="_x0000_s1039" style="position:absolute;margin-left:33.9pt;margin-top:4.9pt;width:41.85pt;height:25.9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" filled="f" strokecolor="black [3213]" strokeweight="1pt">
                <v:textbox>
                  <w:txbxContent>
                    <w:p w14:paraId="124EBD12" w14:textId="0450450A" w:rsidR="00E23B00" w:rsidRPr="008A0628" w:rsidRDefault="00E23B00" w:rsidP="00E23B0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0628">
                        <w:rPr>
                          <w:color w:val="000000" w:themeColor="text1"/>
                        </w:rPr>
                        <w:t>Rød</w:t>
                      </w:r>
                    </w:p>
                  </w:txbxContent>
                </v:textbox>
              </v:rect>
            </w:pict>
          </mc:Fallback>
        </mc:AlternateContent>
      </w:r>
      <w:r w:rsidR="00613EDA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6CA73A4" wp14:editId="113904F9">
                <wp:simplePos x="0" y="0"/>
                <wp:positionH relativeFrom="margin">
                  <wp:posOffset>2604135</wp:posOffset>
                </wp:positionH>
                <wp:positionV relativeFrom="paragraph">
                  <wp:posOffset>72552</wp:posOffset>
                </wp:positionV>
                <wp:extent cx="531628" cy="329610"/>
                <wp:effectExtent l="0" t="0" r="20955" b="13335"/>
                <wp:wrapNone/>
                <wp:docPr id="1897376544" name="Rektangel 1897376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329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E2E88" w14:textId="797905BA" w:rsidR="00613EDA" w:rsidRPr="008A0628" w:rsidRDefault="0007665B" w:rsidP="00613E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A73A4" id="Rektangel 1897376544" o:spid="_x0000_s1040" style="position:absolute;margin-left:205.05pt;margin-top:5.7pt;width:41.85pt;height:25.95pt;z-index:25165826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" filled="f" strokecolor="black [3213]" strokeweight="1pt">
                <v:textbox>
                  <w:txbxContent>
                    <w:p w14:paraId="7E1E2E88" w14:textId="797905BA" w:rsidR="00613EDA" w:rsidRPr="008A0628" w:rsidRDefault="0007665B" w:rsidP="00613E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Gul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C7C266" w14:textId="226DF0BC" w:rsidR="00AB0F5B" w:rsidRDefault="00C71867" w:rsidP="00803E59">
      <w:r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03368A7C" wp14:editId="78391A94">
                <wp:simplePos x="0" y="0"/>
                <wp:positionH relativeFrom="column">
                  <wp:posOffset>5113655</wp:posOffset>
                </wp:positionH>
                <wp:positionV relativeFrom="paragraph">
                  <wp:posOffset>60960</wp:posOffset>
                </wp:positionV>
                <wp:extent cx="488950" cy="584200"/>
                <wp:effectExtent l="0" t="0" r="25400" b="25400"/>
                <wp:wrapNone/>
                <wp:docPr id="1897376567" name="Rett linje 1897376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584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21651" id="Rett linje 1897376567" o:spid="_x0000_s1026" style="position:absolute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65pt,4.8pt" to="441.1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5F57C09" wp14:editId="606AB1EF">
                <wp:simplePos x="0" y="0"/>
                <wp:positionH relativeFrom="column">
                  <wp:posOffset>5092065</wp:posOffset>
                </wp:positionH>
                <wp:positionV relativeFrom="paragraph">
                  <wp:posOffset>50165</wp:posOffset>
                </wp:positionV>
                <wp:extent cx="0" cy="594995"/>
                <wp:effectExtent l="0" t="0" r="38100" b="33655"/>
                <wp:wrapNone/>
                <wp:docPr id="1897376566" name="Rett linje 1897376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4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9A1AC" id="Rett linje 1897376566" o:spid="_x0000_s1026" style="position:absolute;flip:x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95pt,3.95pt" to="400.9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7A39CE4" wp14:editId="11CFB791">
                <wp:simplePos x="0" y="0"/>
                <wp:positionH relativeFrom="column">
                  <wp:posOffset>4613910</wp:posOffset>
                </wp:positionH>
                <wp:positionV relativeFrom="paragraph">
                  <wp:posOffset>60798</wp:posOffset>
                </wp:positionV>
                <wp:extent cx="478155" cy="594995"/>
                <wp:effectExtent l="0" t="0" r="17145" b="33655"/>
                <wp:wrapNone/>
                <wp:docPr id="1897376565" name="Rett linje 1897376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155" cy="594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549BF" id="Rett linje 1897376565" o:spid="_x0000_s1026" style="position:absolute;flip:x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3pt,4.8pt" to="400.9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124B95C" wp14:editId="159418F0">
                <wp:simplePos x="0" y="0"/>
                <wp:positionH relativeFrom="column">
                  <wp:posOffset>2375032</wp:posOffset>
                </wp:positionH>
                <wp:positionV relativeFrom="paragraph">
                  <wp:posOffset>96860</wp:posOffset>
                </wp:positionV>
                <wp:extent cx="456890" cy="562935"/>
                <wp:effectExtent l="0" t="0" r="19685" b="27940"/>
                <wp:wrapNone/>
                <wp:docPr id="1897376562" name="Rett linje 1897376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890" cy="5629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5A15A" id="Rett linje 1897376562" o:spid="_x0000_s1026" style="position:absolute;flip:x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pt,7.65pt" to="223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7EE230B8" wp14:editId="6D8D7039">
                <wp:simplePos x="0" y="0"/>
                <wp:positionH relativeFrom="column">
                  <wp:posOffset>2848610</wp:posOffset>
                </wp:positionH>
                <wp:positionV relativeFrom="paragraph">
                  <wp:posOffset>84455</wp:posOffset>
                </wp:positionV>
                <wp:extent cx="0" cy="594995"/>
                <wp:effectExtent l="0" t="0" r="38100" b="33655"/>
                <wp:wrapNone/>
                <wp:docPr id="1897376563" name="Rett linje 189737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4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F4E58" id="Rett linje 1897376563" o:spid="_x0000_s1026" style="position:absolute;flip:x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pt,6.65pt" to="224.3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6AB43FF8" wp14:editId="66172E05">
                <wp:simplePos x="0" y="0"/>
                <wp:positionH relativeFrom="column">
                  <wp:posOffset>2870805</wp:posOffset>
                </wp:positionH>
                <wp:positionV relativeFrom="paragraph">
                  <wp:posOffset>95604</wp:posOffset>
                </wp:positionV>
                <wp:extent cx="489098" cy="584362"/>
                <wp:effectExtent l="0" t="0" r="25400" b="25400"/>
                <wp:wrapNone/>
                <wp:docPr id="1897376564" name="Rett linje 1897376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98" cy="584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E8FD8" id="Rett linje 1897376564" o:spid="_x0000_s1026" style="position:absolute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7.55pt" to="264.5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7D8B987" wp14:editId="224D64A3">
                <wp:simplePos x="0" y="0"/>
                <wp:positionH relativeFrom="column">
                  <wp:posOffset>716354</wp:posOffset>
                </wp:positionH>
                <wp:positionV relativeFrom="paragraph">
                  <wp:posOffset>75595</wp:posOffset>
                </wp:positionV>
                <wp:extent cx="489098" cy="584362"/>
                <wp:effectExtent l="0" t="0" r="25400" b="25400"/>
                <wp:wrapNone/>
                <wp:docPr id="1897376561" name="Rett linje 1897376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098" cy="5843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46B63" id="Rett linje 1897376561" o:spid="_x0000_s1026" style="position:absolute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5.95pt" to="94.9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90210FB" wp14:editId="0E1A8D7F">
                <wp:simplePos x="0" y="0"/>
                <wp:positionH relativeFrom="column">
                  <wp:posOffset>694778</wp:posOffset>
                </wp:positionH>
                <wp:positionV relativeFrom="paragraph">
                  <wp:posOffset>64962</wp:posOffset>
                </wp:positionV>
                <wp:extent cx="0" cy="595423"/>
                <wp:effectExtent l="0" t="0" r="38100" b="33655"/>
                <wp:wrapNone/>
                <wp:docPr id="1897376560" name="Rett linje 1897376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54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B3E77" id="Rett linje 1897376560" o:spid="_x0000_s1026" style="position:absolute;flip:x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pt,5.1pt" to="54.7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66A5AB42" wp14:editId="2BB2F12B">
                <wp:simplePos x="0" y="0"/>
                <wp:positionH relativeFrom="column">
                  <wp:posOffset>216624</wp:posOffset>
                </wp:positionH>
                <wp:positionV relativeFrom="paragraph">
                  <wp:posOffset>75550</wp:posOffset>
                </wp:positionV>
                <wp:extent cx="478465" cy="595468"/>
                <wp:effectExtent l="0" t="0" r="17145" b="33655"/>
                <wp:wrapNone/>
                <wp:docPr id="1897376559" name="Rett linje 1897376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465" cy="5954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B3FFB" id="Rett linje 1897376559" o:spid="_x0000_s1026" style="position:absolute;flip:x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05pt,5.95pt" to="54.7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5512BD3A" w14:textId="2E026A59" w:rsidR="008A0628" w:rsidRDefault="00C71867" w:rsidP="00803E59"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107A0F7" wp14:editId="7A206C22">
                <wp:simplePos x="0" y="0"/>
                <wp:positionH relativeFrom="column">
                  <wp:posOffset>992505</wp:posOffset>
                </wp:positionH>
                <wp:positionV relativeFrom="paragraph">
                  <wp:posOffset>334645</wp:posOffset>
                </wp:positionV>
                <wp:extent cx="478155" cy="329565"/>
                <wp:effectExtent l="0" t="0" r="17145" b="13335"/>
                <wp:wrapNone/>
                <wp:docPr id="1897376552" name="Rektangel 1897376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FCF7B" w14:textId="0F657476" w:rsidR="00437FC9" w:rsidRPr="008A0628" w:rsidRDefault="003C58E4" w:rsidP="00437F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Blå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07A0F7" id="Rektangel 1897376552" o:spid="_x0000_s1041" style="position:absolute;margin-left:78.15pt;margin-top:26.35pt;width:37.65pt;height:25.95pt;z-index:251658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" filled="f" strokecolor="black [3213]" strokeweight="1pt">
                <v:textbox>
                  <w:txbxContent>
                    <w:p w14:paraId="3AFFCF7B" w14:textId="0F657476" w:rsidR="00437FC9" w:rsidRPr="008A0628" w:rsidRDefault="003C58E4" w:rsidP="00437F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Blå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ED2F90D" wp14:editId="36A2FB13">
                <wp:simplePos x="0" y="0"/>
                <wp:positionH relativeFrom="column">
                  <wp:posOffset>464185</wp:posOffset>
                </wp:positionH>
                <wp:positionV relativeFrom="paragraph">
                  <wp:posOffset>334010</wp:posOffset>
                </wp:positionV>
                <wp:extent cx="478155" cy="329565"/>
                <wp:effectExtent l="0" t="0" r="17145" b="13335"/>
                <wp:wrapNone/>
                <wp:docPr id="1897376551" name="Rektangel 1897376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E53F8" w14:textId="2A21AB90" w:rsidR="00370156" w:rsidRPr="008A0628" w:rsidRDefault="003C58E4" w:rsidP="003701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D2F90D" id="Rektangel 1897376551" o:spid="_x0000_s1042" style="position:absolute;margin-left:36.55pt;margin-top:26.3pt;width:37.65pt;height:25.95pt;z-index:2516582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" filled="f" strokecolor="black [3213]" strokeweight="1pt">
                <v:textbox>
                  <w:txbxContent>
                    <w:p w14:paraId="21BE53F8" w14:textId="2A21AB90" w:rsidR="00370156" w:rsidRPr="008A0628" w:rsidRDefault="003C58E4" w:rsidP="003701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Gul</w:t>
                      </w:r>
                    </w:p>
                  </w:txbxContent>
                </v:textbox>
              </v:rect>
            </w:pict>
          </mc:Fallback>
        </mc:AlternateContent>
      </w:r>
      <w:r w:rsidR="00370156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DB2E8FD" wp14:editId="3FC1FC4C">
                <wp:simplePos x="0" y="0"/>
                <wp:positionH relativeFrom="column">
                  <wp:posOffset>-58258</wp:posOffset>
                </wp:positionH>
                <wp:positionV relativeFrom="paragraph">
                  <wp:posOffset>331470</wp:posOffset>
                </wp:positionV>
                <wp:extent cx="478465" cy="329565"/>
                <wp:effectExtent l="0" t="0" r="17145" b="13335"/>
                <wp:wrapNone/>
                <wp:docPr id="1897376550" name="Rektangel 1897376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D8A12" w14:textId="77777777" w:rsidR="00370156" w:rsidRPr="008A0628" w:rsidRDefault="00370156" w:rsidP="003701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0628">
                              <w:rPr>
                                <w:color w:val="000000" w:themeColor="text1"/>
                              </w:rPr>
                              <w:t>Rød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B2E8FD" id="Rektangel 1897376550" o:spid="_x0000_s1043" style="position:absolute;margin-left:-4.6pt;margin-top:26.1pt;width:37.65pt;height:25.95pt;z-index:251658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" filled="f" strokecolor="black [3213]" strokeweight="1pt">
                <v:textbox>
                  <w:txbxContent>
                    <w:p w14:paraId="2C0D8A12" w14:textId="77777777" w:rsidR="00370156" w:rsidRPr="008A0628" w:rsidRDefault="00370156" w:rsidP="0037015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0628">
                        <w:rPr>
                          <w:color w:val="000000" w:themeColor="text1"/>
                        </w:rPr>
                        <w:t>Rød</w:t>
                      </w:r>
                    </w:p>
                  </w:txbxContent>
                </v:textbox>
              </v:rect>
            </w:pict>
          </mc:Fallback>
        </mc:AlternateContent>
      </w:r>
    </w:p>
    <w:p w14:paraId="4BCC2024" w14:textId="6E760386" w:rsidR="008A0628" w:rsidRDefault="00663DED" w:rsidP="00803E59">
      <w:r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70860BC" wp14:editId="4C55B446">
                <wp:simplePos x="0" y="0"/>
                <wp:positionH relativeFrom="column">
                  <wp:posOffset>5398770</wp:posOffset>
                </wp:positionH>
                <wp:positionV relativeFrom="paragraph">
                  <wp:posOffset>11430</wp:posOffset>
                </wp:positionV>
                <wp:extent cx="478155" cy="329565"/>
                <wp:effectExtent l="0" t="0" r="17145" b="13335"/>
                <wp:wrapNone/>
                <wp:docPr id="1897376558" name="Rektangel 1897376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37EDF" w14:textId="77777777" w:rsidR="00C71867" w:rsidRPr="008A0628" w:rsidRDefault="00C71867" w:rsidP="00C7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Blå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0860BC" id="Rektangel 1897376558" o:spid="_x0000_s1044" style="position:absolute;margin-left:425.1pt;margin-top:.9pt;width:37.65pt;height:25.95pt;z-index:2516582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" filled="f" strokecolor="black [3213]" strokeweight="1pt">
                <v:textbox>
                  <w:txbxContent>
                    <w:p w14:paraId="0E637EDF" w14:textId="77777777" w:rsidR="00C71867" w:rsidRPr="008A0628" w:rsidRDefault="00C71867" w:rsidP="00C718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Blå</w:t>
                      </w:r>
                    </w:p>
                  </w:txbxContent>
                </v:textbox>
              </v:rect>
            </w:pict>
          </mc:Fallback>
        </mc:AlternateContent>
      </w:r>
      <w:r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099134C" wp14:editId="288E04B4">
                <wp:simplePos x="0" y="0"/>
                <wp:positionH relativeFrom="column">
                  <wp:posOffset>4870450</wp:posOffset>
                </wp:positionH>
                <wp:positionV relativeFrom="paragraph">
                  <wp:posOffset>10795</wp:posOffset>
                </wp:positionV>
                <wp:extent cx="478155" cy="329565"/>
                <wp:effectExtent l="0" t="0" r="17145" b="13335"/>
                <wp:wrapNone/>
                <wp:docPr id="1897376557" name="Rektangel 1897376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78E8E" w14:textId="77777777" w:rsidR="00C71867" w:rsidRPr="008A0628" w:rsidRDefault="00C71867" w:rsidP="00C7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99134C" id="Rektangel 1897376557" o:spid="_x0000_s1045" style="position:absolute;margin-left:383.5pt;margin-top:.85pt;width:37.65pt;height:25.95pt;z-index:2516582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" filled="f" strokecolor="black [3213]" strokeweight="1pt">
                <v:textbox>
                  <w:txbxContent>
                    <w:p w14:paraId="09478E8E" w14:textId="77777777" w:rsidR="00C71867" w:rsidRPr="008A0628" w:rsidRDefault="00C71867" w:rsidP="00C718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Gul</w:t>
                      </w:r>
                    </w:p>
                  </w:txbxContent>
                </v:textbox>
              </v:rect>
            </w:pict>
          </mc:Fallback>
        </mc:AlternateContent>
      </w:r>
      <w:r w:rsidR="00DF28BD" w:rsidRPr="003C58E4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42C022D" wp14:editId="113D9586">
                <wp:simplePos x="0" y="0"/>
                <wp:positionH relativeFrom="column">
                  <wp:posOffset>3155315</wp:posOffset>
                </wp:positionH>
                <wp:positionV relativeFrom="paragraph">
                  <wp:posOffset>10795</wp:posOffset>
                </wp:positionV>
                <wp:extent cx="478155" cy="329565"/>
                <wp:effectExtent l="0" t="0" r="17145" b="13335"/>
                <wp:wrapNone/>
                <wp:docPr id="1897376555" name="Rektangel 1897376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072BA" w14:textId="77777777" w:rsidR="003C58E4" w:rsidRPr="008A0628" w:rsidRDefault="003C58E4" w:rsidP="003C58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Blå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2C022D" id="Rektangel 1897376555" o:spid="_x0000_s1046" style="position:absolute;margin-left:248.45pt;margin-top:.85pt;width:37.65pt;height:25.95pt;z-index:2516582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" filled="f" strokecolor="black [3213]" strokeweight="1pt">
                <v:textbox>
                  <w:txbxContent>
                    <w:p w14:paraId="09A072BA" w14:textId="77777777" w:rsidR="003C58E4" w:rsidRPr="008A0628" w:rsidRDefault="003C58E4" w:rsidP="003C58E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Blå</w:t>
                      </w:r>
                    </w:p>
                  </w:txbxContent>
                </v:textbox>
              </v:rect>
            </w:pict>
          </mc:Fallback>
        </mc:AlternateContent>
      </w:r>
      <w:r w:rsidR="00DF28BD" w:rsidRPr="003C58E4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4DB4B87" wp14:editId="66C4F8B9">
                <wp:simplePos x="0" y="0"/>
                <wp:positionH relativeFrom="column">
                  <wp:posOffset>2626995</wp:posOffset>
                </wp:positionH>
                <wp:positionV relativeFrom="paragraph">
                  <wp:posOffset>10160</wp:posOffset>
                </wp:positionV>
                <wp:extent cx="478155" cy="329565"/>
                <wp:effectExtent l="0" t="0" r="17145" b="13335"/>
                <wp:wrapNone/>
                <wp:docPr id="1897376554" name="Rektangel 1897376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12880" w14:textId="77777777" w:rsidR="003C58E4" w:rsidRPr="008A0628" w:rsidRDefault="003C58E4" w:rsidP="003C58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DB4B87" id="Rektangel 1897376554" o:spid="_x0000_s1047" style="position:absolute;margin-left:206.85pt;margin-top:.8pt;width:37.65pt;height:25.95pt;z-index:25165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" filled="f" strokecolor="black [3213]" strokeweight="1pt">
                <v:textbox>
                  <w:txbxContent>
                    <w:p w14:paraId="25312880" w14:textId="77777777" w:rsidR="003C58E4" w:rsidRPr="008A0628" w:rsidRDefault="003C58E4" w:rsidP="003C58E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Gul</w:t>
                      </w:r>
                    </w:p>
                  </w:txbxContent>
                </v:textbox>
              </v:rect>
            </w:pict>
          </mc:Fallback>
        </mc:AlternateContent>
      </w:r>
      <w:r w:rsidR="00AA1AF2">
        <w:rPr>
          <w:noProof/>
        </w:rPr>
        <mc:AlternateContent>
          <mc:Choice Requires="wps">
            <w:drawing>
              <wp:anchor distT="45720" distB="45720" distL="114300" distR="114300" simplePos="0" relativeHeight="251658287" behindDoc="0" locked="0" layoutInCell="1" allowOverlap="1" wp14:anchorId="3847F93C" wp14:editId="407217F4">
                <wp:simplePos x="0" y="0"/>
                <wp:positionH relativeFrom="margin">
                  <wp:posOffset>-21428</wp:posOffset>
                </wp:positionH>
                <wp:positionV relativeFrom="paragraph">
                  <wp:posOffset>342900</wp:posOffset>
                </wp:positionV>
                <wp:extent cx="403225" cy="478155"/>
                <wp:effectExtent l="0" t="0" r="15875" b="17145"/>
                <wp:wrapNone/>
                <wp:docPr id="189737656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BEFC8" w14:textId="56EBC15A" w:rsidR="00106F5C" w:rsidRPr="00106F5C" w:rsidRDefault="00106F5C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Rød</w:t>
                            </w:r>
                            <w:r w:rsidR="00AA1AF2">
                              <w:rPr>
                                <w:sz w:val="16"/>
                                <w:szCs w:val="14"/>
                              </w:rPr>
                              <w:br/>
                              <w:t>Rød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F93C" id="_x0000_s1048" type="#_x0000_t202" style="position:absolute;margin-left:-1.7pt;margin-top:27pt;width:31.75pt;height:37.65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" strokecolor="white [3212]">
                <v:textbox>
                  <w:txbxContent>
                    <w:p w14:paraId="169BEFC8" w14:textId="56EBC15A" w:rsidR="00106F5C" w:rsidRPr="00106F5C" w:rsidRDefault="00106F5C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Rød</w:t>
                      </w:r>
                      <w:r w:rsidR="00AA1AF2">
                        <w:rPr>
                          <w:sz w:val="16"/>
                          <w:szCs w:val="14"/>
                        </w:rPr>
                        <w:br/>
                        <w:t>Rød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1867" w:rsidRPr="00C71867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C708D7C" wp14:editId="1F0922B9">
                <wp:simplePos x="0" y="0"/>
                <wp:positionH relativeFrom="column">
                  <wp:posOffset>4348480</wp:posOffset>
                </wp:positionH>
                <wp:positionV relativeFrom="paragraph">
                  <wp:posOffset>19050</wp:posOffset>
                </wp:positionV>
                <wp:extent cx="478155" cy="329565"/>
                <wp:effectExtent l="0" t="0" r="17145" b="13335"/>
                <wp:wrapNone/>
                <wp:docPr id="1897376556" name="Rektangel 1897376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B3323" w14:textId="77777777" w:rsidR="00C71867" w:rsidRPr="008A0628" w:rsidRDefault="00C71867" w:rsidP="00C7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0628">
                              <w:rPr>
                                <w:color w:val="000000" w:themeColor="text1"/>
                              </w:rPr>
                              <w:t>Rød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708D7C" id="Rektangel 1897376556" o:spid="_x0000_s1049" style="position:absolute;margin-left:342.4pt;margin-top:1.5pt;width:37.65pt;height:25.95pt;z-index:2516582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" filled="f" strokecolor="black [3213]" strokeweight="1pt">
                <v:textbox>
                  <w:txbxContent>
                    <w:p w14:paraId="526B3323" w14:textId="77777777" w:rsidR="00C71867" w:rsidRPr="008A0628" w:rsidRDefault="00C71867" w:rsidP="00C7186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0628">
                        <w:rPr>
                          <w:color w:val="000000" w:themeColor="text1"/>
                        </w:rPr>
                        <w:t>Rød</w:t>
                      </w:r>
                    </w:p>
                  </w:txbxContent>
                </v:textbox>
              </v:rect>
            </w:pict>
          </mc:Fallback>
        </mc:AlternateContent>
      </w:r>
      <w:r w:rsidR="003C58E4" w:rsidRPr="003C58E4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9778F41" wp14:editId="3DB4EB50">
                <wp:simplePos x="0" y="0"/>
                <wp:positionH relativeFrom="column">
                  <wp:posOffset>2105025</wp:posOffset>
                </wp:positionH>
                <wp:positionV relativeFrom="paragraph">
                  <wp:posOffset>18415</wp:posOffset>
                </wp:positionV>
                <wp:extent cx="478155" cy="329565"/>
                <wp:effectExtent l="0" t="0" r="17145" b="13335"/>
                <wp:wrapNone/>
                <wp:docPr id="1897376553" name="Rektangel 1897376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82B58" w14:textId="77777777" w:rsidR="003C58E4" w:rsidRPr="008A0628" w:rsidRDefault="003C58E4" w:rsidP="003C58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0628">
                              <w:rPr>
                                <w:color w:val="000000" w:themeColor="text1"/>
                              </w:rPr>
                              <w:t>Rød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778F41" id="Rektangel 1897376553" o:spid="_x0000_s1050" style="position:absolute;margin-left:165.75pt;margin-top:1.45pt;width:37.65pt;height:25.95pt;z-index:2516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" filled="f" strokecolor="black [3213]" strokeweight="1pt">
                <v:textbox>
                  <w:txbxContent>
                    <w:p w14:paraId="46282B58" w14:textId="77777777" w:rsidR="003C58E4" w:rsidRPr="008A0628" w:rsidRDefault="003C58E4" w:rsidP="003C58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0628">
                        <w:rPr>
                          <w:color w:val="000000" w:themeColor="text1"/>
                        </w:rPr>
                        <w:t>Rød</w:t>
                      </w:r>
                    </w:p>
                  </w:txbxContent>
                </v:textbox>
              </v:rect>
            </w:pict>
          </mc:Fallback>
        </mc:AlternateContent>
      </w:r>
    </w:p>
    <w:p w14:paraId="3B967E4E" w14:textId="19EC8D7B" w:rsidR="008A0628" w:rsidRDefault="00663DED" w:rsidP="00803E59">
      <w:r w:rsidRPr="002357BE">
        <w:rPr>
          <w:noProof/>
        </w:rPr>
        <mc:AlternateContent>
          <mc:Choice Requires="wps">
            <w:drawing>
              <wp:anchor distT="45720" distB="45720" distL="114300" distR="114300" simplePos="0" relativeHeight="251658293" behindDoc="0" locked="0" layoutInCell="1" allowOverlap="1" wp14:anchorId="440B7853" wp14:editId="3F25D492">
                <wp:simplePos x="0" y="0"/>
                <wp:positionH relativeFrom="margin">
                  <wp:posOffset>4369435</wp:posOffset>
                </wp:positionH>
                <wp:positionV relativeFrom="paragraph">
                  <wp:posOffset>42545</wp:posOffset>
                </wp:positionV>
                <wp:extent cx="403225" cy="478155"/>
                <wp:effectExtent l="0" t="0" r="15875" b="17145"/>
                <wp:wrapNone/>
                <wp:docPr id="189737657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284E" w14:textId="64F9F442" w:rsidR="002357BE" w:rsidRPr="00106F5C" w:rsidRDefault="00663DED" w:rsidP="002357BE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Blå</w:t>
                            </w:r>
                            <w:r w:rsidR="002357BE">
                              <w:rPr>
                                <w:sz w:val="16"/>
                                <w:szCs w:val="14"/>
                              </w:rPr>
                              <w:br/>
                              <w:t>Rød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7853" id="_x0000_s1051" type="#_x0000_t202" style="position:absolute;margin-left:344.05pt;margin-top:3.35pt;width:31.75pt;height:37.65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" strokecolor="white [3212]">
                <v:textbox>
                  <w:txbxContent>
                    <w:p w14:paraId="656F284E" w14:textId="64F9F442" w:rsidR="002357BE" w:rsidRPr="00106F5C" w:rsidRDefault="00663DED" w:rsidP="002357BE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Blå</w:t>
                      </w:r>
                      <w:r w:rsidR="002357BE">
                        <w:rPr>
                          <w:sz w:val="16"/>
                          <w:szCs w:val="14"/>
                        </w:rPr>
                        <w:br/>
                        <w:t>Rød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7BE">
        <w:rPr>
          <w:noProof/>
        </w:rPr>
        <mc:AlternateContent>
          <mc:Choice Requires="wps">
            <w:drawing>
              <wp:anchor distT="45720" distB="45720" distL="114300" distR="114300" simplePos="0" relativeHeight="251658294" behindDoc="0" locked="0" layoutInCell="1" allowOverlap="1" wp14:anchorId="20086800" wp14:editId="56D4DCC2">
                <wp:simplePos x="0" y="0"/>
                <wp:positionH relativeFrom="margin">
                  <wp:posOffset>4892040</wp:posOffset>
                </wp:positionH>
                <wp:positionV relativeFrom="paragraph">
                  <wp:posOffset>42545</wp:posOffset>
                </wp:positionV>
                <wp:extent cx="403225" cy="478155"/>
                <wp:effectExtent l="0" t="0" r="15875" b="17145"/>
                <wp:wrapNone/>
                <wp:docPr id="9131622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91D2F" w14:textId="4EECF3DE" w:rsidR="002357BE" w:rsidRPr="00106F5C" w:rsidRDefault="00663DED" w:rsidP="002357BE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Blå</w:t>
                            </w:r>
                            <w:r w:rsidR="002357BE">
                              <w:rPr>
                                <w:sz w:val="16"/>
                                <w:szCs w:val="14"/>
                              </w:rPr>
                              <w:br/>
                              <w:t>Gul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86800" id="_x0000_s1052" type="#_x0000_t202" style="position:absolute;margin-left:385.2pt;margin-top:3.35pt;width:31.75pt;height:37.65pt;z-index:25165829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" strokecolor="white [3212]">
                <v:textbox>
                  <w:txbxContent>
                    <w:p w14:paraId="26C91D2F" w14:textId="4EECF3DE" w:rsidR="002357BE" w:rsidRPr="00106F5C" w:rsidRDefault="00663DED" w:rsidP="002357BE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Blå</w:t>
                      </w:r>
                      <w:r w:rsidR="002357BE">
                        <w:rPr>
                          <w:sz w:val="16"/>
                          <w:szCs w:val="14"/>
                        </w:rPr>
                        <w:br/>
                        <w:t>Gul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BE" w:rsidRPr="002357BE">
        <w:rPr>
          <w:noProof/>
        </w:rPr>
        <mc:AlternateContent>
          <mc:Choice Requires="wps">
            <w:drawing>
              <wp:anchor distT="45720" distB="45720" distL="114300" distR="114300" simplePos="0" relativeHeight="251658295" behindDoc="0" locked="0" layoutInCell="1" allowOverlap="1" wp14:anchorId="479B275E" wp14:editId="3D2530FB">
                <wp:simplePos x="0" y="0"/>
                <wp:positionH relativeFrom="margin">
                  <wp:posOffset>5400675</wp:posOffset>
                </wp:positionH>
                <wp:positionV relativeFrom="paragraph">
                  <wp:posOffset>52867</wp:posOffset>
                </wp:positionV>
                <wp:extent cx="403225" cy="478155"/>
                <wp:effectExtent l="0" t="0" r="15875" b="17145"/>
                <wp:wrapNone/>
                <wp:docPr id="9131622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7B90" w14:textId="2296245E" w:rsidR="002357BE" w:rsidRPr="00106F5C" w:rsidRDefault="00663DED" w:rsidP="002357BE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Blå</w:t>
                            </w:r>
                            <w:r w:rsidR="002357BE">
                              <w:rPr>
                                <w:sz w:val="16"/>
                                <w:szCs w:val="14"/>
                              </w:rPr>
                              <w:br/>
                              <w:t>Blå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275E" id="_x0000_s1053" type="#_x0000_t202" style="position:absolute;margin-left:425.25pt;margin-top:4.15pt;width:31.75pt;height:37.65pt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" strokecolor="white [3212]">
                <v:textbox>
                  <w:txbxContent>
                    <w:p w14:paraId="71067B90" w14:textId="2296245E" w:rsidR="002357BE" w:rsidRPr="00106F5C" w:rsidRDefault="00663DED" w:rsidP="002357BE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Blå</w:t>
                      </w:r>
                      <w:r w:rsidR="002357BE">
                        <w:rPr>
                          <w:sz w:val="16"/>
                          <w:szCs w:val="14"/>
                        </w:rPr>
                        <w:br/>
                        <w:t>Blå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BE">
        <w:rPr>
          <w:noProof/>
        </w:rPr>
        <mc:AlternateContent>
          <mc:Choice Requires="wps">
            <w:drawing>
              <wp:anchor distT="45720" distB="45720" distL="114300" distR="114300" simplePos="0" relativeHeight="251658292" behindDoc="0" locked="0" layoutInCell="1" allowOverlap="1" wp14:anchorId="000AF5B2" wp14:editId="4EBCB3F4">
                <wp:simplePos x="0" y="0"/>
                <wp:positionH relativeFrom="margin">
                  <wp:posOffset>3189605</wp:posOffset>
                </wp:positionH>
                <wp:positionV relativeFrom="paragraph">
                  <wp:posOffset>43653</wp:posOffset>
                </wp:positionV>
                <wp:extent cx="403225" cy="478155"/>
                <wp:effectExtent l="0" t="0" r="15875" b="17145"/>
                <wp:wrapNone/>
                <wp:docPr id="189737657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89375" w14:textId="2EA8CDD9" w:rsidR="002357BE" w:rsidRPr="00106F5C" w:rsidRDefault="002357BE" w:rsidP="002357BE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Gul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br/>
                              <w:t>Blå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F5B2" id="_x0000_s1054" type="#_x0000_t202" style="position:absolute;margin-left:251.15pt;margin-top:3.45pt;width:31.75pt;height:37.65pt;z-index:2516582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" strokecolor="white [3212]">
                <v:textbox>
                  <w:txbxContent>
                    <w:p w14:paraId="49289375" w14:textId="2EA8CDD9" w:rsidR="002357BE" w:rsidRPr="00106F5C" w:rsidRDefault="002357BE" w:rsidP="002357BE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Gul</w:t>
                      </w:r>
                      <w:r>
                        <w:rPr>
                          <w:sz w:val="16"/>
                          <w:szCs w:val="14"/>
                        </w:rPr>
                        <w:br/>
                        <w:t>Blå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7BE">
        <w:rPr>
          <w:noProof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3420DAB3" wp14:editId="38507BF8">
                <wp:simplePos x="0" y="0"/>
                <wp:positionH relativeFrom="margin">
                  <wp:posOffset>2681443</wp:posOffset>
                </wp:positionH>
                <wp:positionV relativeFrom="paragraph">
                  <wp:posOffset>33020</wp:posOffset>
                </wp:positionV>
                <wp:extent cx="403225" cy="478155"/>
                <wp:effectExtent l="0" t="0" r="15875" b="17145"/>
                <wp:wrapNone/>
                <wp:docPr id="189737657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5F459" w14:textId="1A625376" w:rsidR="002357BE" w:rsidRPr="00106F5C" w:rsidRDefault="002357BE" w:rsidP="002357BE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Gul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br/>
                              <w:t>Gul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DAB3" id="_x0000_s1055" type="#_x0000_t202" style="position:absolute;margin-left:211.15pt;margin-top:2.6pt;width:31.75pt;height:37.65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" strokecolor="white [3212]">
                <v:textbox>
                  <w:txbxContent>
                    <w:p w14:paraId="6E15F459" w14:textId="1A625376" w:rsidR="002357BE" w:rsidRPr="00106F5C" w:rsidRDefault="002357BE" w:rsidP="002357BE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Gul</w:t>
                      </w:r>
                      <w:r>
                        <w:rPr>
                          <w:sz w:val="16"/>
                          <w:szCs w:val="14"/>
                        </w:rPr>
                        <w:br/>
                        <w:t>Gul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0AD">
        <w:rPr>
          <w:noProof/>
        </w:rPr>
        <mc:AlternateContent>
          <mc:Choice Requires="wps">
            <w:drawing>
              <wp:anchor distT="45720" distB="45720" distL="114300" distR="114300" simplePos="0" relativeHeight="251658290" behindDoc="0" locked="0" layoutInCell="1" allowOverlap="1" wp14:anchorId="19198941" wp14:editId="02B0BB41">
                <wp:simplePos x="0" y="0"/>
                <wp:positionH relativeFrom="margin">
                  <wp:posOffset>2158365</wp:posOffset>
                </wp:positionH>
                <wp:positionV relativeFrom="paragraph">
                  <wp:posOffset>33493</wp:posOffset>
                </wp:positionV>
                <wp:extent cx="403225" cy="478155"/>
                <wp:effectExtent l="0" t="0" r="15875" b="17145"/>
                <wp:wrapNone/>
                <wp:docPr id="189737657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64B58" w14:textId="56AABC6B" w:rsidR="001410AD" w:rsidRPr="00106F5C" w:rsidRDefault="00DF28BD" w:rsidP="001410A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Gul</w:t>
                            </w:r>
                            <w:r w:rsidR="001410AD">
                              <w:rPr>
                                <w:sz w:val="16"/>
                                <w:szCs w:val="14"/>
                              </w:rPr>
                              <w:br/>
                              <w:t>Rød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8941" id="_x0000_s1056" type="#_x0000_t202" style="position:absolute;margin-left:169.95pt;margin-top:2.65pt;width:31.75pt;height:37.65pt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" strokecolor="white [3212]">
                <v:textbox>
                  <w:txbxContent>
                    <w:p w14:paraId="7B364B58" w14:textId="56AABC6B" w:rsidR="001410AD" w:rsidRPr="00106F5C" w:rsidRDefault="00DF28BD" w:rsidP="001410AD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Gul</w:t>
                      </w:r>
                      <w:r w:rsidR="001410AD">
                        <w:rPr>
                          <w:sz w:val="16"/>
                          <w:szCs w:val="14"/>
                        </w:rPr>
                        <w:br/>
                        <w:t>Rød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1C7">
        <w:rPr>
          <w:noProof/>
        </w:rPr>
        <mc:AlternateContent>
          <mc:Choice Requires="wps">
            <w:drawing>
              <wp:anchor distT="45720" distB="45720" distL="114300" distR="114300" simplePos="0" relativeHeight="251658289" behindDoc="0" locked="0" layoutInCell="1" allowOverlap="1" wp14:anchorId="25F3DA40" wp14:editId="510C5E24">
                <wp:simplePos x="0" y="0"/>
                <wp:positionH relativeFrom="margin">
                  <wp:posOffset>1031240</wp:posOffset>
                </wp:positionH>
                <wp:positionV relativeFrom="paragraph">
                  <wp:posOffset>43018</wp:posOffset>
                </wp:positionV>
                <wp:extent cx="403225" cy="478155"/>
                <wp:effectExtent l="0" t="0" r="15875" b="17145"/>
                <wp:wrapNone/>
                <wp:docPr id="189737657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A76A3" w14:textId="0BF77A44" w:rsidR="008C61C7" w:rsidRPr="00106F5C" w:rsidRDefault="008C61C7" w:rsidP="008C61C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Rød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br/>
                            </w:r>
                            <w:r w:rsidR="00123E07">
                              <w:rPr>
                                <w:sz w:val="16"/>
                                <w:szCs w:val="14"/>
                              </w:rPr>
                              <w:t>Blå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3DA40" id="_x0000_s1057" type="#_x0000_t202" style="position:absolute;margin-left:81.2pt;margin-top:3.4pt;width:31.75pt;height:37.65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" strokecolor="white [3212]">
                <v:textbox>
                  <w:txbxContent>
                    <w:p w14:paraId="41CA76A3" w14:textId="0BF77A44" w:rsidR="008C61C7" w:rsidRPr="00106F5C" w:rsidRDefault="008C61C7" w:rsidP="008C61C7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Rød</w:t>
                      </w:r>
                      <w:r>
                        <w:rPr>
                          <w:sz w:val="16"/>
                          <w:szCs w:val="14"/>
                        </w:rPr>
                        <w:br/>
                      </w:r>
                      <w:r w:rsidR="00123E07">
                        <w:rPr>
                          <w:sz w:val="16"/>
                          <w:szCs w:val="14"/>
                        </w:rPr>
                        <w:t>Blå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1C7">
        <w:rPr>
          <w:noProof/>
        </w:rPr>
        <mc:AlternateContent>
          <mc:Choice Requires="wps">
            <w:drawing>
              <wp:anchor distT="45720" distB="45720" distL="114300" distR="114300" simplePos="0" relativeHeight="251658288" behindDoc="0" locked="0" layoutInCell="1" allowOverlap="1" wp14:anchorId="61ED6DD4" wp14:editId="62846764">
                <wp:simplePos x="0" y="0"/>
                <wp:positionH relativeFrom="margin">
                  <wp:posOffset>488950</wp:posOffset>
                </wp:positionH>
                <wp:positionV relativeFrom="paragraph">
                  <wp:posOffset>42707</wp:posOffset>
                </wp:positionV>
                <wp:extent cx="403225" cy="478155"/>
                <wp:effectExtent l="0" t="0" r="15875" b="17145"/>
                <wp:wrapNone/>
                <wp:docPr id="189737657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2B77" w14:textId="6DB7DDF2" w:rsidR="008C61C7" w:rsidRPr="00106F5C" w:rsidRDefault="008C61C7" w:rsidP="008C61C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Rød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br/>
                              <w:t>Gul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6DD4" id="_x0000_s1058" type="#_x0000_t202" style="position:absolute;margin-left:38.5pt;margin-top:3.35pt;width:31.75pt;height:37.65pt;z-index:25165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" strokecolor="white [3212]">
                <v:textbox>
                  <w:txbxContent>
                    <w:p w14:paraId="75E12B77" w14:textId="6DB7DDF2" w:rsidR="008C61C7" w:rsidRPr="00106F5C" w:rsidRDefault="008C61C7" w:rsidP="008C61C7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sz w:val="16"/>
                          <w:szCs w:val="14"/>
                        </w:rPr>
                        <w:t>Rød</w:t>
                      </w:r>
                      <w:r>
                        <w:rPr>
                          <w:sz w:val="16"/>
                          <w:szCs w:val="14"/>
                        </w:rPr>
                        <w:br/>
                        <w:t>Gul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BA3643" w14:textId="30D75271" w:rsidR="008A0628" w:rsidRDefault="008A0628" w:rsidP="00803E59"/>
    <w:p w14:paraId="4A967003" w14:textId="4DFA1A81" w:rsidR="00663DED" w:rsidRPr="004C1359" w:rsidRDefault="00446FCE" w:rsidP="009D5F6A">
      <w:pPr>
        <w:rPr>
          <w:rFonts w:eastAsiaTheme="minorEastAsia"/>
          <w:lang w:val="fr-FR"/>
        </w:rPr>
      </w:pPr>
      <w:proofErr w:type="gramStart"/>
      <w:r w:rsidRPr="004C1359">
        <w:rPr>
          <w:rFonts w:eastAsiaTheme="minorEastAsia"/>
          <w:i/>
          <w:iCs/>
          <w:lang w:val="fr-FR"/>
        </w:rPr>
        <w:t>P</w:t>
      </w:r>
      <w:r w:rsidRPr="004C1359">
        <w:rPr>
          <w:rFonts w:eastAsiaTheme="minorEastAsia"/>
          <w:lang w:val="fr-FR"/>
        </w:rPr>
        <w:t>(</w:t>
      </w:r>
      <w:proofErr w:type="gramEnd"/>
      <w:r w:rsidR="00C6798A" w:rsidRPr="004C1359">
        <w:rPr>
          <w:rFonts w:eastAsiaTheme="minorEastAsia"/>
          <w:lang w:val="fr-FR"/>
        </w:rPr>
        <w:t xml:space="preserve">1. </w:t>
      </w:r>
      <w:proofErr w:type="spellStart"/>
      <w:proofErr w:type="gramStart"/>
      <w:r w:rsidR="00C6798A" w:rsidRPr="004C1359">
        <w:rPr>
          <w:rFonts w:eastAsiaTheme="minorEastAsia"/>
          <w:lang w:val="fr-FR"/>
        </w:rPr>
        <w:t>premie</w:t>
      </w:r>
      <w:proofErr w:type="spellEnd"/>
      <w:proofErr w:type="gramEnd"/>
      <w:r w:rsidR="00C6798A" w:rsidRPr="004C1359">
        <w:rPr>
          <w:rFonts w:eastAsiaTheme="minorEastAsia"/>
          <w:lang w:val="fr-FR"/>
        </w:rPr>
        <w:t xml:space="preserve">) = </w:t>
      </w:r>
      <w:r w:rsidR="000D3534" w:rsidRPr="004C1359">
        <w:rPr>
          <w:rFonts w:eastAsiaTheme="minorEastAsia"/>
          <w:lang w:val="fr-FR"/>
        </w:rPr>
        <w:t>0,111</w:t>
      </w:r>
      <w:r w:rsidR="00FC3B83" w:rsidRPr="004C1359">
        <w:rPr>
          <w:rFonts w:eastAsiaTheme="minorEastAsia"/>
          <w:lang w:val="fr-FR"/>
        </w:rPr>
        <w:tab/>
      </w:r>
      <w:r w:rsidR="00FC3B83" w:rsidRPr="004C1359">
        <w:rPr>
          <w:rFonts w:eastAsiaTheme="minorEastAsia"/>
          <w:lang w:val="fr-FR"/>
        </w:rPr>
        <w:tab/>
      </w:r>
      <w:r w:rsidR="00FC3B83" w:rsidRPr="004C1359">
        <w:rPr>
          <w:rFonts w:eastAsiaTheme="minorEastAsia"/>
          <w:lang w:val="fr-FR"/>
        </w:rPr>
        <w:tab/>
      </w:r>
      <w:r w:rsidR="00411974" w:rsidRPr="004C1359">
        <w:rPr>
          <w:rFonts w:eastAsiaTheme="minorEastAsia"/>
          <w:i/>
          <w:iCs/>
          <w:lang w:val="fr-FR"/>
        </w:rPr>
        <w:t>P</w:t>
      </w:r>
      <w:r w:rsidR="00411974" w:rsidRPr="004C1359">
        <w:rPr>
          <w:rFonts w:eastAsiaTheme="minorEastAsia"/>
          <w:lang w:val="fr-FR"/>
        </w:rPr>
        <w:t xml:space="preserve">(2. </w:t>
      </w:r>
      <w:proofErr w:type="spellStart"/>
      <w:proofErr w:type="gramStart"/>
      <w:r w:rsidR="00411974" w:rsidRPr="004C1359">
        <w:rPr>
          <w:rFonts w:eastAsiaTheme="minorEastAsia"/>
          <w:lang w:val="fr-FR"/>
        </w:rPr>
        <w:t>premie</w:t>
      </w:r>
      <w:proofErr w:type="spellEnd"/>
      <w:proofErr w:type="gramEnd"/>
      <w:r w:rsidR="00411974" w:rsidRPr="004C1359">
        <w:rPr>
          <w:rFonts w:eastAsiaTheme="minorEastAsia"/>
          <w:lang w:val="fr-FR"/>
        </w:rPr>
        <w:t>)</w:t>
      </w:r>
      <w:r w:rsidR="001E634A" w:rsidRPr="004C1359">
        <w:rPr>
          <w:rFonts w:eastAsiaTheme="minorEastAsia"/>
          <w:lang w:val="fr-FR"/>
        </w:rPr>
        <w:t xml:space="preserve"> = </w:t>
      </w:r>
      <w:r w:rsidR="001C4ADC" w:rsidRPr="004C1359">
        <w:rPr>
          <w:rFonts w:eastAsiaTheme="minorEastAsia"/>
          <w:lang w:val="fr-FR"/>
        </w:rPr>
        <w:t>0,444</w:t>
      </w:r>
      <w:r w:rsidR="001C4ADC" w:rsidRPr="004C1359">
        <w:rPr>
          <w:rFonts w:eastAsiaTheme="minorEastAsia"/>
          <w:lang w:val="fr-FR"/>
        </w:rPr>
        <w:tab/>
      </w:r>
      <w:r w:rsidR="001C4ADC" w:rsidRPr="004C1359">
        <w:rPr>
          <w:rFonts w:eastAsiaTheme="minorEastAsia"/>
          <w:lang w:val="fr-FR"/>
        </w:rPr>
        <w:tab/>
      </w:r>
      <w:r w:rsidR="00563F54">
        <w:rPr>
          <w:rFonts w:eastAsiaTheme="minorEastAsia"/>
          <w:lang w:val="fr-FR"/>
        </w:rPr>
        <w:t xml:space="preserve">         </w:t>
      </w:r>
      <w:r w:rsidR="00EB3B29">
        <w:rPr>
          <w:rFonts w:eastAsiaTheme="minorEastAsia"/>
          <w:lang w:val="fr-FR"/>
        </w:rPr>
        <w:t xml:space="preserve">  </w:t>
      </w:r>
      <w:r w:rsidR="004C1359" w:rsidRPr="004C1359">
        <w:rPr>
          <w:rFonts w:eastAsiaTheme="minorEastAsia"/>
          <w:i/>
          <w:iCs/>
          <w:lang w:val="fr-FR"/>
        </w:rPr>
        <w:t>P</w:t>
      </w:r>
      <w:r w:rsidR="004C1359" w:rsidRPr="004C1359">
        <w:rPr>
          <w:rFonts w:eastAsiaTheme="minorEastAsia"/>
          <w:lang w:val="fr-FR"/>
        </w:rPr>
        <w:t>(</w:t>
      </w:r>
      <w:r w:rsidR="009B607A">
        <w:rPr>
          <w:rFonts w:eastAsiaTheme="minorEastAsia"/>
          <w:lang w:val="fr-FR"/>
        </w:rPr>
        <w:t xml:space="preserve">3. </w:t>
      </w:r>
      <w:proofErr w:type="spellStart"/>
      <w:proofErr w:type="gramStart"/>
      <w:r w:rsidR="009B607A">
        <w:rPr>
          <w:rFonts w:eastAsiaTheme="minorEastAsia"/>
          <w:lang w:val="fr-FR"/>
        </w:rPr>
        <w:t>premie</w:t>
      </w:r>
      <w:proofErr w:type="spellEnd"/>
      <w:proofErr w:type="gramEnd"/>
      <w:r w:rsidR="00563EE4">
        <w:rPr>
          <w:rFonts w:eastAsiaTheme="minorEastAsia"/>
          <w:lang w:val="fr-FR"/>
        </w:rPr>
        <w:t>) = 0,55</w:t>
      </w:r>
      <w:r w:rsidR="00563F54">
        <w:rPr>
          <w:rFonts w:eastAsiaTheme="minorEastAsia"/>
          <w:lang w:val="fr-FR"/>
        </w:rPr>
        <w:t>6</w:t>
      </w:r>
    </w:p>
    <w:p w14:paraId="1932071A" w14:textId="77777777" w:rsidR="00663DED" w:rsidRPr="004C1359" w:rsidRDefault="00663DED" w:rsidP="009D5F6A">
      <w:pPr>
        <w:rPr>
          <w:rFonts w:eastAsiaTheme="minorEastAsia"/>
          <w:b/>
          <w:bCs/>
          <w:lang w:val="fr-FR"/>
        </w:rPr>
      </w:pPr>
    </w:p>
    <w:p w14:paraId="57F79DDF" w14:textId="77777777" w:rsidR="00663DED" w:rsidRPr="004C1359" w:rsidRDefault="00663DED" w:rsidP="009D5F6A">
      <w:pPr>
        <w:rPr>
          <w:rFonts w:eastAsiaTheme="minorEastAsia"/>
          <w:b/>
          <w:bCs/>
          <w:lang w:val="fr-FR"/>
        </w:rPr>
      </w:pPr>
    </w:p>
    <w:p w14:paraId="7A033FF1" w14:textId="2F4728DE" w:rsidR="00803E59" w:rsidRDefault="00BB19DC" w:rsidP="009D5F6A">
      <w:pPr>
        <w:rPr>
          <w:rFonts w:eastAsiaTheme="minorEastAsia"/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552E51F9" wp14:editId="4DF4DE60">
                <wp:simplePos x="0" y="0"/>
                <wp:positionH relativeFrom="column">
                  <wp:posOffset>3540642</wp:posOffset>
                </wp:positionH>
                <wp:positionV relativeFrom="paragraph">
                  <wp:posOffset>364416</wp:posOffset>
                </wp:positionV>
                <wp:extent cx="2923540" cy="1404620"/>
                <wp:effectExtent l="0" t="0" r="0" b="0"/>
                <wp:wrapSquare wrapText="bothSides"/>
                <wp:docPr id="2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E05A" w14:textId="5BE88DC9" w:rsidR="00BB19DC" w:rsidRPr="00CD17DA" w:rsidRDefault="00BB19DC" w:rsidP="00BB19DC">
                            <w:r w:rsidRPr="00CD17DA">
                              <w:t xml:space="preserve">b) </w:t>
                            </w:r>
                            <w:proofErr w:type="gramStart"/>
                            <w:r w:rsidRPr="00CD17DA">
                              <w:rPr>
                                <w:i/>
                              </w:rPr>
                              <w:t>P</w:t>
                            </w:r>
                            <w:r w:rsidRPr="00CD17DA">
                              <w:t>(</w:t>
                            </w:r>
                            <w:proofErr w:type="gramEnd"/>
                            <w:r w:rsidR="00EA1762">
                              <w:t xml:space="preserve">t-bane; </w:t>
                            </w:r>
                            <w:r w:rsidR="007D6C11">
                              <w:t>buss og t-bane</w:t>
                            </w:r>
                            <w:r w:rsidRPr="00CD17DA">
                              <w:t xml:space="preserve">) = </w:t>
                            </w:r>
                            <w:r w:rsidR="000F6F3A">
                              <w:t>0,0</w:t>
                            </w:r>
                            <w:r w:rsidR="00871024">
                              <w:t>38</w:t>
                            </w:r>
                          </w:p>
                          <w:p w14:paraId="32B8AFB8" w14:textId="34D94748" w:rsidR="00BB19DC" w:rsidRPr="00F54BFE" w:rsidRDefault="00BB19DC" w:rsidP="00BB19DC">
                            <w:r>
                              <w:t>c</w:t>
                            </w:r>
                            <w:r w:rsidRPr="00CD17DA">
                              <w:t xml:space="preserve">) </w:t>
                            </w:r>
                            <w:proofErr w:type="gramStart"/>
                            <w:r w:rsidRPr="00CD17DA">
                              <w:rPr>
                                <w:i/>
                              </w:rPr>
                              <w:t>P</w:t>
                            </w:r>
                            <w:r w:rsidRPr="00CD17DA">
                              <w:t>(</w:t>
                            </w:r>
                            <w:proofErr w:type="gramEnd"/>
                            <w:r w:rsidR="00DE3682">
                              <w:t>ikke buss gitt t-bane</w:t>
                            </w:r>
                            <w:r w:rsidRPr="00CD17DA">
                              <w:t>) = 0,</w:t>
                            </w:r>
                            <w:r w:rsidR="00DE3682"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E51F9" id="_x0000_s1059" type="#_x0000_t202" style="position:absolute;margin-left:278.8pt;margin-top:28.7pt;width:230.2pt;height:110.6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" stroked="f">
                <v:textbox style="mso-fit-shape-to-text:t">
                  <w:txbxContent>
                    <w:p w14:paraId="3371E05A" w14:textId="5BE88DC9" w:rsidR="00BB19DC" w:rsidRPr="00CD17DA" w:rsidRDefault="00BB19DC" w:rsidP="00BB19DC">
                      <w:r w:rsidRPr="00CD17DA">
                        <w:t xml:space="preserve">b) </w:t>
                      </w:r>
                      <w:proofErr w:type="gramStart"/>
                      <w:r w:rsidRPr="00CD17DA">
                        <w:rPr>
                          <w:i/>
                        </w:rPr>
                        <w:t>P</w:t>
                      </w:r>
                      <w:r w:rsidRPr="00CD17DA">
                        <w:t>(</w:t>
                      </w:r>
                      <w:proofErr w:type="gramEnd"/>
                      <w:r w:rsidR="00EA1762">
                        <w:t xml:space="preserve">t-bane; </w:t>
                      </w:r>
                      <w:r w:rsidR="007D6C11">
                        <w:t>buss og t-bane</w:t>
                      </w:r>
                      <w:r w:rsidRPr="00CD17DA">
                        <w:t xml:space="preserve">) = </w:t>
                      </w:r>
                      <w:r w:rsidR="000F6F3A">
                        <w:t>0,0</w:t>
                      </w:r>
                      <w:r w:rsidR="00871024">
                        <w:t>38</w:t>
                      </w:r>
                    </w:p>
                    <w:p w14:paraId="32B8AFB8" w14:textId="34D94748" w:rsidR="00BB19DC" w:rsidRPr="00F54BFE" w:rsidRDefault="00BB19DC" w:rsidP="00BB19DC">
                      <w:r>
                        <w:t>c</w:t>
                      </w:r>
                      <w:r w:rsidRPr="00CD17DA">
                        <w:t xml:space="preserve">) </w:t>
                      </w:r>
                      <w:proofErr w:type="gramStart"/>
                      <w:r w:rsidRPr="00CD17DA">
                        <w:rPr>
                          <w:i/>
                        </w:rPr>
                        <w:t>P</w:t>
                      </w:r>
                      <w:r w:rsidRPr="00CD17DA">
                        <w:t>(</w:t>
                      </w:r>
                      <w:proofErr w:type="gramEnd"/>
                      <w:r w:rsidR="00DE3682">
                        <w:t>ikke buss gitt t-bane</w:t>
                      </w:r>
                      <w:r w:rsidRPr="00CD17DA">
                        <w:t>) = 0,</w:t>
                      </w:r>
                      <w:r w:rsidR="00DE3682"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56A1">
        <w:rPr>
          <w:rFonts w:eastAsiaTheme="minorEastAsia"/>
          <w:b/>
          <w:bCs/>
          <w:lang w:val="en-GB"/>
        </w:rPr>
        <w:t>F</w:t>
      </w:r>
      <w:r w:rsidR="00E028A6">
        <w:rPr>
          <w:rFonts w:eastAsiaTheme="minorEastAsia"/>
          <w:b/>
          <w:bCs/>
          <w:lang w:val="en-GB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838"/>
        <w:gridCol w:w="1168"/>
        <w:gridCol w:w="1168"/>
        <w:gridCol w:w="1168"/>
      </w:tblGrid>
      <w:tr w:rsidR="00733998" w:rsidRPr="00CC2E4C" w14:paraId="2E426B33" w14:textId="77777777" w:rsidTr="00BA76D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5D8F7BEC" w14:textId="77777777" w:rsidR="00733998" w:rsidRPr="005E7CB5" w:rsidRDefault="00733998" w:rsidP="00BA76DD">
            <w:pPr>
              <w:jc w:val="center"/>
              <w:rPr>
                <w:rFonts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1168" w:type="dxa"/>
            <w:shd w:val="clear" w:color="auto" w:fill="FFFF00"/>
            <w:vAlign w:val="center"/>
          </w:tcPr>
          <w:p w14:paraId="6491F4E2" w14:textId="7D0F564E" w:rsidR="00733998" w:rsidRPr="00CC2E4C" w:rsidRDefault="00733998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T-bane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4E6C6E5F" w14:textId="1D4D388D" w:rsidR="00733998" w:rsidRPr="00CC2E4C" w:rsidRDefault="00733998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t-bane</w:t>
            </w:r>
          </w:p>
        </w:tc>
        <w:tc>
          <w:tcPr>
            <w:tcW w:w="1168" w:type="dxa"/>
            <w:shd w:val="clear" w:color="auto" w:fill="FFFF00"/>
            <w:vAlign w:val="center"/>
          </w:tcPr>
          <w:p w14:paraId="30D31E69" w14:textId="0ABB2AA9" w:rsidR="00733998" w:rsidRPr="00CC2E4C" w:rsidRDefault="00733998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</w:tr>
      <w:tr w:rsidR="00733998" w:rsidRPr="00CC2E4C" w14:paraId="6BC34242" w14:textId="77777777" w:rsidTr="00BA76D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45176130" w14:textId="561A328B" w:rsidR="00733998" w:rsidRPr="00CC2E4C" w:rsidRDefault="00733998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Buss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CF84A3A" w14:textId="0032BCD1" w:rsidR="00733998" w:rsidRPr="00CC2E4C" w:rsidRDefault="0056120E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12</w:t>
            </w:r>
            <w:r w:rsidR="003E44FA">
              <w:rPr>
                <w:rFonts w:cs="Times New Roman"/>
                <w:sz w:val="16"/>
                <w:szCs w:val="24"/>
              </w:rPr>
              <w:t>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C445A1A" w14:textId="6F3D301F" w:rsidR="00733998" w:rsidRPr="00CC2E4C" w:rsidRDefault="002D62C0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2</w:t>
            </w:r>
            <w:r w:rsidR="001157E5">
              <w:rPr>
                <w:rFonts w:cs="Times New Roman"/>
                <w:sz w:val="16"/>
                <w:szCs w:val="24"/>
              </w:rPr>
              <w:t>50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54178C6" w14:textId="3E45DFAB" w:rsidR="00733998" w:rsidRPr="00CC2E4C" w:rsidRDefault="00D82550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370</w:t>
            </w:r>
          </w:p>
        </w:tc>
      </w:tr>
      <w:tr w:rsidR="00733998" w:rsidRPr="00CC2E4C" w14:paraId="76D876C2" w14:textId="77777777" w:rsidTr="00BA76D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3CD1C168" w14:textId="6F087464" w:rsidR="00733998" w:rsidRPr="00CC2E4C" w:rsidRDefault="00733998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Ikke buss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5F58E1E" w14:textId="4D3D6610" w:rsidR="00733998" w:rsidRPr="00CC2E4C" w:rsidRDefault="00BB19DC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310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859FED9" w14:textId="174D6609" w:rsidR="00733998" w:rsidRPr="00CC2E4C" w:rsidRDefault="00DE3A33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F929E87" w14:textId="677D09CF" w:rsidR="00733998" w:rsidRPr="00CC2E4C" w:rsidRDefault="000B669E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630</w:t>
            </w:r>
          </w:p>
        </w:tc>
      </w:tr>
      <w:tr w:rsidR="00733998" w:rsidRPr="00CC2E4C" w14:paraId="3AF3A0A8" w14:textId="77777777" w:rsidTr="00BA76DD">
        <w:trPr>
          <w:trHeight w:val="308"/>
        </w:trPr>
        <w:tc>
          <w:tcPr>
            <w:tcW w:w="1838" w:type="dxa"/>
            <w:shd w:val="clear" w:color="auto" w:fill="FFFF00"/>
            <w:vAlign w:val="center"/>
          </w:tcPr>
          <w:p w14:paraId="6950E8E2" w14:textId="2044753B" w:rsidR="00733998" w:rsidRPr="00CC2E4C" w:rsidRDefault="00733998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Sum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0032268" w14:textId="71F14E11" w:rsidR="00733998" w:rsidRPr="00CC2E4C" w:rsidRDefault="000E0C5C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430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34BD6BB" w14:textId="6E7FD76D" w:rsidR="00733998" w:rsidRPr="00CC2E4C" w:rsidRDefault="00435230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570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F79B3CD" w14:textId="24BC4E65" w:rsidR="00733998" w:rsidRPr="00CC2E4C" w:rsidRDefault="000E0C5C" w:rsidP="00BA76DD">
            <w:pPr>
              <w:jc w:val="center"/>
              <w:rPr>
                <w:rFonts w:cs="Times New Roman"/>
                <w:sz w:val="16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1000</w:t>
            </w:r>
          </w:p>
        </w:tc>
      </w:tr>
    </w:tbl>
    <w:p w14:paraId="114D7AE9" w14:textId="471B95E8" w:rsidR="00733998" w:rsidRDefault="00733998" w:rsidP="00733998">
      <w:pPr>
        <w:rPr>
          <w:rFonts w:eastAsiaTheme="minorEastAsia"/>
          <w:lang w:val="en-GB"/>
        </w:rPr>
      </w:pPr>
    </w:p>
    <w:p w14:paraId="744245F0" w14:textId="2E635506" w:rsidR="002A0E22" w:rsidRDefault="002A0E22" w:rsidP="002A0E22">
      <w:pPr>
        <w:rPr>
          <w:rFonts w:eastAsiaTheme="minorEastAsia"/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43" behindDoc="0" locked="0" layoutInCell="1" allowOverlap="1" wp14:anchorId="2D81FA28" wp14:editId="7F87231A">
                <wp:simplePos x="0" y="0"/>
                <wp:positionH relativeFrom="column">
                  <wp:posOffset>-17780</wp:posOffset>
                </wp:positionH>
                <wp:positionV relativeFrom="paragraph">
                  <wp:posOffset>337820</wp:posOffset>
                </wp:positionV>
                <wp:extent cx="2923540" cy="1116330"/>
                <wp:effectExtent l="0" t="0" r="0" b="7620"/>
                <wp:wrapSquare wrapText="bothSides"/>
                <wp:docPr id="9131622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EA1E7" w14:textId="7378E575" w:rsidR="002A0E22" w:rsidRPr="00CD17DA" w:rsidRDefault="002A0E22" w:rsidP="002A0E22">
                            <w:r>
                              <w:t>a</w:t>
                            </w:r>
                            <w:r w:rsidRPr="00CD17DA">
                              <w:t xml:space="preserve">) </w:t>
                            </w:r>
                            <w:proofErr w:type="gramStart"/>
                            <w:r w:rsidRPr="00CD17DA">
                              <w:rPr>
                                <w:i/>
                              </w:rPr>
                              <w:t>P</w:t>
                            </w:r>
                            <w:r w:rsidRPr="00CD17DA">
                              <w:t>(</w:t>
                            </w:r>
                            <w:proofErr w:type="gramEnd"/>
                            <w:r w:rsidR="004813A2">
                              <w:t>3 gule bananer</w:t>
                            </w:r>
                            <w:r w:rsidRPr="00CD17DA">
                              <w:t xml:space="preserve">) = </w:t>
                            </w:r>
                            <w:r>
                              <w:t>0,0</w:t>
                            </w:r>
                            <w:r w:rsidR="000D290E">
                              <w:t>83</w:t>
                            </w:r>
                          </w:p>
                          <w:p w14:paraId="3595CDDF" w14:textId="6A39881C" w:rsidR="002A0E22" w:rsidRDefault="002A0E22" w:rsidP="002A0E22">
                            <w:r>
                              <w:t>b</w:t>
                            </w:r>
                            <w:r w:rsidRPr="00CD17DA">
                              <w:t xml:space="preserve">) </w:t>
                            </w:r>
                            <w:proofErr w:type="gramStart"/>
                            <w:r w:rsidRPr="00CD17DA">
                              <w:rPr>
                                <w:i/>
                              </w:rPr>
                              <w:t>P</w:t>
                            </w:r>
                            <w:r w:rsidRPr="00CD17DA">
                              <w:t>(</w:t>
                            </w:r>
                            <w:proofErr w:type="gramEnd"/>
                            <w:r w:rsidR="00885EAC">
                              <w:t>minst en grønn</w:t>
                            </w:r>
                            <w:r w:rsidRPr="00CD17DA">
                              <w:t>) = 0,</w:t>
                            </w:r>
                            <w:r>
                              <w:t>7</w:t>
                            </w:r>
                            <w:r w:rsidR="00800BA9">
                              <w:t>08</w:t>
                            </w:r>
                          </w:p>
                          <w:p w14:paraId="642A8D0A" w14:textId="6AA46655" w:rsidR="005C5B2B" w:rsidRPr="005C5B2B" w:rsidRDefault="005C5B2B" w:rsidP="002A0E22">
                            <w:r>
                              <w:t xml:space="preserve">c)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>1 brun og 2 gule)</w:t>
                            </w:r>
                            <w:r w:rsidR="007C0325">
                              <w:t xml:space="preserve"> = </w:t>
                            </w:r>
                            <w:r w:rsidR="00C360FA">
                              <w:t>0,167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1FA28" id="_x0000_s1060" type="#_x0000_t202" style="position:absolute;margin-left:-1.4pt;margin-top:26.6pt;width:230.2pt;height:87.9pt;z-index:2516603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" stroked="f">
                <v:textbox>
                  <w:txbxContent>
                    <w:p w14:paraId="1AFEA1E7" w14:textId="7378E575" w:rsidR="002A0E22" w:rsidRPr="00CD17DA" w:rsidRDefault="002A0E22" w:rsidP="002A0E22">
                      <w:r>
                        <w:t>a</w:t>
                      </w:r>
                      <w:r w:rsidRPr="00CD17DA">
                        <w:t xml:space="preserve">) </w:t>
                      </w:r>
                      <w:proofErr w:type="gramStart"/>
                      <w:r w:rsidRPr="00CD17DA">
                        <w:rPr>
                          <w:i/>
                        </w:rPr>
                        <w:t>P</w:t>
                      </w:r>
                      <w:r w:rsidRPr="00CD17DA">
                        <w:t>(</w:t>
                      </w:r>
                      <w:proofErr w:type="gramEnd"/>
                      <w:r w:rsidR="004813A2">
                        <w:t>3 gule bananer</w:t>
                      </w:r>
                      <w:r w:rsidRPr="00CD17DA">
                        <w:t xml:space="preserve">) = </w:t>
                      </w:r>
                      <w:r>
                        <w:t>0,0</w:t>
                      </w:r>
                      <w:r w:rsidR="000D290E">
                        <w:t>83</w:t>
                      </w:r>
                    </w:p>
                    <w:p w14:paraId="3595CDDF" w14:textId="6A39881C" w:rsidR="002A0E22" w:rsidRDefault="002A0E22" w:rsidP="002A0E22">
                      <w:r>
                        <w:t>b</w:t>
                      </w:r>
                      <w:r w:rsidRPr="00CD17DA">
                        <w:t xml:space="preserve">) </w:t>
                      </w:r>
                      <w:proofErr w:type="gramStart"/>
                      <w:r w:rsidRPr="00CD17DA">
                        <w:rPr>
                          <w:i/>
                        </w:rPr>
                        <w:t>P</w:t>
                      </w:r>
                      <w:r w:rsidRPr="00CD17DA">
                        <w:t>(</w:t>
                      </w:r>
                      <w:proofErr w:type="gramEnd"/>
                      <w:r w:rsidR="00885EAC">
                        <w:t>minst en grønn</w:t>
                      </w:r>
                      <w:r w:rsidRPr="00CD17DA">
                        <w:t>) = 0,</w:t>
                      </w:r>
                      <w:r>
                        <w:t>7</w:t>
                      </w:r>
                      <w:r w:rsidR="00800BA9">
                        <w:t>08</w:t>
                      </w:r>
                    </w:p>
                    <w:p w14:paraId="642A8D0A" w14:textId="6AA46655" w:rsidR="005C5B2B" w:rsidRPr="005C5B2B" w:rsidRDefault="005C5B2B" w:rsidP="002A0E22">
                      <w:r>
                        <w:t xml:space="preserve">c)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P</w:t>
                      </w:r>
                      <w:r>
                        <w:t>(</w:t>
                      </w:r>
                      <w:proofErr w:type="gramEnd"/>
                      <w:r>
                        <w:t>1 brun og 2 gule)</w:t>
                      </w:r>
                      <w:r w:rsidR="007C0325">
                        <w:t xml:space="preserve"> = </w:t>
                      </w:r>
                      <w:r w:rsidR="00C360FA">
                        <w:t>0,167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b/>
          <w:bCs/>
          <w:lang w:val="en-GB"/>
        </w:rPr>
        <w:t>F4</w:t>
      </w:r>
    </w:p>
    <w:p w14:paraId="4A156389" w14:textId="0AF68545" w:rsidR="00BB19DC" w:rsidRDefault="00BB19DC" w:rsidP="00BB19DC">
      <w:pPr>
        <w:rPr>
          <w:rFonts w:eastAsiaTheme="minorEastAsia"/>
          <w:lang w:val="en-GB"/>
        </w:rPr>
      </w:pPr>
    </w:p>
    <w:p w14:paraId="3A64432D" w14:textId="3EF0464C" w:rsidR="00BB19DC" w:rsidRDefault="00BB19DC" w:rsidP="00BB19DC">
      <w:pPr>
        <w:rPr>
          <w:rFonts w:eastAsiaTheme="minorEastAsia"/>
          <w:lang w:val="en-GB"/>
        </w:rPr>
      </w:pPr>
    </w:p>
    <w:p w14:paraId="7926161E" w14:textId="77777777" w:rsidR="006F27D8" w:rsidRDefault="006F27D8" w:rsidP="00BB19DC">
      <w:pPr>
        <w:rPr>
          <w:rFonts w:eastAsiaTheme="minorEastAsia"/>
          <w:lang w:val="en-GB"/>
        </w:rPr>
      </w:pPr>
    </w:p>
    <w:p w14:paraId="5BED86D3" w14:textId="57915442" w:rsidR="006F27D8" w:rsidRDefault="006F27D8" w:rsidP="006F27D8">
      <w:pPr>
        <w:rPr>
          <w:b/>
        </w:rPr>
      </w:pPr>
      <w:r>
        <w:rPr>
          <w:b/>
        </w:rPr>
        <w:t>Fasit kapittel 9</w:t>
      </w:r>
    </w:p>
    <w:tbl>
      <w:tblPr>
        <w:tblStyle w:val="Tabellrutenett"/>
        <w:tblpPr w:leftFromText="141" w:rightFromText="141" w:vertAnchor="text" w:horzAnchor="margin" w:tblpY="243"/>
        <w:tblW w:w="9920" w:type="dxa"/>
        <w:tblLook w:val="04A0" w:firstRow="1" w:lastRow="0" w:firstColumn="1" w:lastColumn="0" w:noHBand="0" w:noVBand="1"/>
      </w:tblPr>
      <w:tblGrid>
        <w:gridCol w:w="1137"/>
        <w:gridCol w:w="4101"/>
        <w:gridCol w:w="1137"/>
        <w:gridCol w:w="3545"/>
      </w:tblGrid>
      <w:tr w:rsidR="006F27D8" w14:paraId="530DECFB" w14:textId="77777777" w:rsidTr="006F27D8">
        <w:trPr>
          <w:trHeight w:val="278"/>
        </w:trPr>
        <w:tc>
          <w:tcPr>
            <w:tcW w:w="1137" w:type="dxa"/>
          </w:tcPr>
          <w:p w14:paraId="6734666B" w14:textId="77777777" w:rsidR="006F27D8" w:rsidRPr="002B71BA" w:rsidRDefault="006F27D8" w:rsidP="006F27D8">
            <w:pPr>
              <w:spacing w:after="0" w:line="240" w:lineRule="auto"/>
              <w:jc w:val="center"/>
              <w:rPr>
                <w:b/>
              </w:rPr>
            </w:pPr>
            <w:r w:rsidRPr="002B71BA">
              <w:rPr>
                <w:b/>
              </w:rPr>
              <w:t>Oppgave</w:t>
            </w:r>
          </w:p>
        </w:tc>
        <w:tc>
          <w:tcPr>
            <w:tcW w:w="4101" w:type="dxa"/>
          </w:tcPr>
          <w:p w14:paraId="604A01A4" w14:textId="77777777" w:rsidR="006F27D8" w:rsidRPr="00FC04AD" w:rsidRDefault="006F27D8" w:rsidP="006F27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Svar</w:t>
            </w:r>
          </w:p>
        </w:tc>
        <w:tc>
          <w:tcPr>
            <w:tcW w:w="1137" w:type="dxa"/>
          </w:tcPr>
          <w:p w14:paraId="122DEA91" w14:textId="77777777" w:rsidR="006F27D8" w:rsidRDefault="006F27D8" w:rsidP="006F27D8">
            <w:pPr>
              <w:spacing w:after="0" w:line="240" w:lineRule="auto"/>
            </w:pPr>
            <w:r w:rsidRPr="002B71BA">
              <w:rPr>
                <w:b/>
              </w:rPr>
              <w:t>Oppgave</w:t>
            </w:r>
          </w:p>
        </w:tc>
        <w:tc>
          <w:tcPr>
            <w:tcW w:w="3545" w:type="dxa"/>
          </w:tcPr>
          <w:p w14:paraId="068C6511" w14:textId="77777777" w:rsidR="006F27D8" w:rsidRDefault="006F27D8" w:rsidP="006F27D8">
            <w:pPr>
              <w:spacing w:after="0" w:line="240" w:lineRule="auto"/>
            </w:pPr>
            <w:r>
              <w:rPr>
                <w:b/>
              </w:rPr>
              <w:t>Svar</w:t>
            </w:r>
          </w:p>
        </w:tc>
      </w:tr>
      <w:tr w:rsidR="0098018E" w14:paraId="1AED9532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58492EAD" w14:textId="330AE09C" w:rsidR="0098018E" w:rsidRPr="00BB6F10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101" w:type="dxa"/>
          </w:tcPr>
          <w:p w14:paraId="0A90865B" w14:textId="3B3CA7EC" w:rsidR="0098018E" w:rsidRDefault="0098018E" w:rsidP="0098018E">
            <w:pPr>
              <w:spacing w:after="0" w:line="240" w:lineRule="auto"/>
            </w:pPr>
            <w:r>
              <w:t>Brutto lønn: 8 473,50 kr</w:t>
            </w:r>
          </w:p>
        </w:tc>
        <w:tc>
          <w:tcPr>
            <w:tcW w:w="1137" w:type="dxa"/>
            <w:vAlign w:val="bottom"/>
          </w:tcPr>
          <w:p w14:paraId="657F0CED" w14:textId="483841EF" w:rsidR="0098018E" w:rsidRPr="003225F7" w:rsidRDefault="0098018E" w:rsidP="009801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17</w:t>
            </w:r>
          </w:p>
        </w:tc>
        <w:tc>
          <w:tcPr>
            <w:tcW w:w="3545" w:type="dxa"/>
          </w:tcPr>
          <w:p w14:paraId="561FBEF5" w14:textId="0A691AFD" w:rsidR="0098018E" w:rsidRDefault="0098018E" w:rsidP="0098018E">
            <w:pPr>
              <w:spacing w:after="0" w:line="240" w:lineRule="auto"/>
            </w:pPr>
            <w:r>
              <w:rPr>
                <w:lang w:val="nn-NO"/>
              </w:rPr>
              <w:t xml:space="preserve">a) </w:t>
            </w:r>
            <w:r>
              <w:rPr>
                <w:lang w:val="nn-NO"/>
              </w:rPr>
              <w:t>År 1</w:t>
            </w:r>
            <w:r>
              <w:rPr>
                <w:lang w:val="nn-NO"/>
              </w:rPr>
              <w:t xml:space="preserve">: 25 000 </w:t>
            </w:r>
            <w:proofErr w:type="spellStart"/>
            <w:r>
              <w:rPr>
                <w:lang w:val="nn-NO"/>
              </w:rPr>
              <w:t>kr.Tot</w:t>
            </w:r>
            <w:proofErr w:type="spellEnd"/>
            <w:r>
              <w:rPr>
                <w:lang w:val="nn-NO"/>
              </w:rPr>
              <w:t>: 115 000 kr</w:t>
            </w:r>
          </w:p>
        </w:tc>
      </w:tr>
      <w:tr w:rsidR="0098018E" w14:paraId="758BBA7E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7195F3C4" w14:textId="4A099DCC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101" w:type="dxa"/>
          </w:tcPr>
          <w:p w14:paraId="20B5A489" w14:textId="3CBA0674" w:rsidR="0098018E" w:rsidRDefault="0098018E" w:rsidP="0098018E">
            <w:pPr>
              <w:spacing w:after="0" w:line="240" w:lineRule="auto"/>
            </w:pPr>
            <w:r>
              <w:t>Timelønn: 192,56 kr</w:t>
            </w:r>
          </w:p>
        </w:tc>
        <w:tc>
          <w:tcPr>
            <w:tcW w:w="1137" w:type="dxa"/>
            <w:vAlign w:val="bottom"/>
          </w:tcPr>
          <w:p w14:paraId="7375D8D5" w14:textId="77777777" w:rsidR="0098018E" w:rsidRDefault="0098018E" w:rsidP="009801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</w:tcPr>
          <w:p w14:paraId="0B0C6502" w14:textId="44E5ECAF" w:rsidR="0098018E" w:rsidRDefault="0098018E" w:rsidP="0098018E">
            <w:pPr>
              <w:spacing w:after="0" w:line="240" w:lineRule="auto"/>
            </w:pPr>
            <w:r>
              <w:rPr>
                <w:lang w:val="nn-NO"/>
              </w:rPr>
              <w:t xml:space="preserve">b) </w:t>
            </w:r>
            <w:r w:rsidR="002F7A2F">
              <w:rPr>
                <w:lang w:val="nn-NO"/>
              </w:rPr>
              <w:t>År 1</w:t>
            </w:r>
            <w:r>
              <w:rPr>
                <w:lang w:val="nn-NO"/>
              </w:rPr>
              <w:t xml:space="preserve">: 23 097 </w:t>
            </w:r>
            <w:proofErr w:type="spellStart"/>
            <w:r>
              <w:rPr>
                <w:lang w:val="nn-NO"/>
              </w:rPr>
              <w:t>kr.</w:t>
            </w:r>
            <w:r w:rsidR="002F7A2F">
              <w:rPr>
                <w:lang w:val="nn-NO"/>
              </w:rPr>
              <w:t>Tot</w:t>
            </w:r>
            <w:proofErr w:type="spellEnd"/>
            <w:r>
              <w:rPr>
                <w:lang w:val="nn-NO"/>
              </w:rPr>
              <w:t>: 115 485 kr</w:t>
            </w:r>
          </w:p>
        </w:tc>
      </w:tr>
      <w:tr w:rsidR="0098018E" w:rsidRPr="005866AA" w14:paraId="14CF982A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034A3AF4" w14:textId="6331C4CD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101" w:type="dxa"/>
          </w:tcPr>
          <w:p w14:paraId="51C45837" w14:textId="2B273792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 w:rsidRPr="005866AA">
              <w:rPr>
                <w:lang w:val="nn-NO"/>
              </w:rPr>
              <w:t>a) 1 620 kr   b) 162 kr/time</w:t>
            </w:r>
            <w:r>
              <w:rPr>
                <w:lang w:val="nn-NO"/>
              </w:rPr>
              <w:t>n</w:t>
            </w:r>
          </w:p>
        </w:tc>
        <w:tc>
          <w:tcPr>
            <w:tcW w:w="1137" w:type="dxa"/>
            <w:vAlign w:val="bottom"/>
          </w:tcPr>
          <w:p w14:paraId="74790AF3" w14:textId="09997AF2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19</w:t>
            </w:r>
          </w:p>
        </w:tc>
        <w:tc>
          <w:tcPr>
            <w:tcW w:w="3545" w:type="dxa"/>
          </w:tcPr>
          <w:p w14:paraId="62A5FC5E" w14:textId="7AC779DA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 w:rsidRPr="00D569DA">
              <w:t>a) Ca</w:t>
            </w:r>
            <w:r w:rsidR="002F7A2F">
              <w:t>.</w:t>
            </w:r>
            <w:r w:rsidRPr="00D569DA">
              <w:t xml:space="preserve"> 22,4 % årlig rente   </w:t>
            </w:r>
          </w:p>
        </w:tc>
      </w:tr>
      <w:tr w:rsidR="0098018E" w:rsidRPr="005866AA" w14:paraId="55942A1E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47EE38F1" w14:textId="78A6F320" w:rsidR="0098018E" w:rsidRPr="005866AA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4</w:t>
            </w:r>
          </w:p>
        </w:tc>
        <w:tc>
          <w:tcPr>
            <w:tcW w:w="4101" w:type="dxa"/>
          </w:tcPr>
          <w:p w14:paraId="190B3E3C" w14:textId="58FDFAE7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Brutto lønn: 3 960 kr</w:t>
            </w:r>
          </w:p>
        </w:tc>
        <w:tc>
          <w:tcPr>
            <w:tcW w:w="1137" w:type="dxa"/>
            <w:vAlign w:val="bottom"/>
          </w:tcPr>
          <w:p w14:paraId="5F5F3E9D" w14:textId="77777777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</w:p>
        </w:tc>
        <w:tc>
          <w:tcPr>
            <w:tcW w:w="3545" w:type="dxa"/>
          </w:tcPr>
          <w:p w14:paraId="63F1FD6D" w14:textId="1D33E93F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 w:rsidRPr="00D569DA">
              <w:t>b</w:t>
            </w:r>
            <w:r>
              <w:t>) Ca. 55 000 kr</w:t>
            </w:r>
          </w:p>
        </w:tc>
      </w:tr>
      <w:tr w:rsidR="0098018E" w:rsidRPr="005866AA" w14:paraId="4BF9E40A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23CE829D" w14:textId="25D29CFC" w:rsidR="0098018E" w:rsidRPr="005866AA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5</w:t>
            </w:r>
          </w:p>
        </w:tc>
        <w:tc>
          <w:tcPr>
            <w:tcW w:w="4101" w:type="dxa"/>
          </w:tcPr>
          <w:p w14:paraId="44758FC9" w14:textId="7D91E6BD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 xml:space="preserve">Brutto </w:t>
            </w:r>
            <w:proofErr w:type="spellStart"/>
            <w:r>
              <w:rPr>
                <w:lang w:val="nn-NO"/>
              </w:rPr>
              <w:t>månedslønn</w:t>
            </w:r>
            <w:proofErr w:type="spellEnd"/>
            <w:r>
              <w:rPr>
                <w:lang w:val="nn-NO"/>
              </w:rPr>
              <w:t>: 22 087,50 kr</w:t>
            </w:r>
          </w:p>
        </w:tc>
        <w:tc>
          <w:tcPr>
            <w:tcW w:w="1137" w:type="dxa"/>
            <w:vAlign w:val="bottom"/>
          </w:tcPr>
          <w:p w14:paraId="6D19E82F" w14:textId="6B87DB31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20</w:t>
            </w:r>
          </w:p>
        </w:tc>
        <w:tc>
          <w:tcPr>
            <w:tcW w:w="3545" w:type="dxa"/>
          </w:tcPr>
          <w:p w14:paraId="15ED4EEF" w14:textId="55F0E7AD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a) Ca. 33 785 kr   b) 12,6 %</w:t>
            </w:r>
          </w:p>
        </w:tc>
      </w:tr>
      <w:tr w:rsidR="0098018E" w:rsidRPr="005866AA" w14:paraId="16687A14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613F9420" w14:textId="0DF9EDB9" w:rsidR="0098018E" w:rsidRPr="005866AA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6</w:t>
            </w:r>
          </w:p>
        </w:tc>
        <w:tc>
          <w:tcPr>
            <w:tcW w:w="4101" w:type="dxa"/>
          </w:tcPr>
          <w:p w14:paraId="5F227DD8" w14:textId="12C016FF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a) 160 kr/t   b) 30 000 kr</w:t>
            </w:r>
          </w:p>
        </w:tc>
        <w:tc>
          <w:tcPr>
            <w:tcW w:w="1137" w:type="dxa"/>
            <w:vAlign w:val="bottom"/>
          </w:tcPr>
          <w:p w14:paraId="4942A8BA" w14:textId="77777777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</w:p>
        </w:tc>
        <w:tc>
          <w:tcPr>
            <w:tcW w:w="3545" w:type="dxa"/>
          </w:tcPr>
          <w:p w14:paraId="1D4FB892" w14:textId="15F4C1E0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c) Ca. 77 612 kr etter 4 år</w:t>
            </w:r>
          </w:p>
        </w:tc>
      </w:tr>
      <w:tr w:rsidR="0098018E" w:rsidRPr="005866AA" w14:paraId="6A9D432D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41BEA946" w14:textId="11E81A89" w:rsidR="0098018E" w:rsidRPr="005866AA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7</w:t>
            </w:r>
          </w:p>
        </w:tc>
        <w:tc>
          <w:tcPr>
            <w:tcW w:w="4101" w:type="dxa"/>
          </w:tcPr>
          <w:p w14:paraId="4A70BD18" w14:textId="4545BE12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a) 160kr/t   b) 400 kr/t</w:t>
            </w:r>
          </w:p>
        </w:tc>
        <w:tc>
          <w:tcPr>
            <w:tcW w:w="1137" w:type="dxa"/>
            <w:vAlign w:val="bottom"/>
          </w:tcPr>
          <w:p w14:paraId="62131350" w14:textId="69BE62AC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23</w:t>
            </w:r>
          </w:p>
        </w:tc>
        <w:tc>
          <w:tcPr>
            <w:tcW w:w="3545" w:type="dxa"/>
          </w:tcPr>
          <w:p w14:paraId="10D8DCDA" w14:textId="47DC5872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Prisstigning: 90 %</w:t>
            </w:r>
          </w:p>
        </w:tc>
      </w:tr>
      <w:tr w:rsidR="0098018E" w:rsidRPr="005866AA" w14:paraId="21CA0B1F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38C64398" w14:textId="1F998019" w:rsidR="0098018E" w:rsidRPr="005866AA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8</w:t>
            </w:r>
          </w:p>
        </w:tc>
        <w:tc>
          <w:tcPr>
            <w:tcW w:w="4101" w:type="dxa"/>
          </w:tcPr>
          <w:p w14:paraId="291C0399" w14:textId="3B1D7B8A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proofErr w:type="spellStart"/>
            <w:r>
              <w:rPr>
                <w:lang w:val="nn-NO"/>
              </w:rPr>
              <w:t>Ukelønn</w:t>
            </w:r>
            <w:proofErr w:type="spellEnd"/>
            <w:r>
              <w:rPr>
                <w:lang w:val="nn-NO"/>
              </w:rPr>
              <w:t>: 790 kr</w:t>
            </w:r>
          </w:p>
        </w:tc>
        <w:tc>
          <w:tcPr>
            <w:tcW w:w="1137" w:type="dxa"/>
            <w:vAlign w:val="bottom"/>
          </w:tcPr>
          <w:p w14:paraId="32C2D535" w14:textId="6B39DFD5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24</w:t>
            </w:r>
          </w:p>
        </w:tc>
        <w:tc>
          <w:tcPr>
            <w:tcW w:w="3545" w:type="dxa"/>
          </w:tcPr>
          <w:p w14:paraId="777A16CF" w14:textId="264CE717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Indeks 2012: 157,7</w:t>
            </w:r>
          </w:p>
        </w:tc>
      </w:tr>
      <w:tr w:rsidR="0098018E" w:rsidRPr="005866AA" w14:paraId="535DA9AF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037DEFB6" w14:textId="1F1DCA90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9</w:t>
            </w:r>
          </w:p>
        </w:tc>
        <w:tc>
          <w:tcPr>
            <w:tcW w:w="4101" w:type="dxa"/>
          </w:tcPr>
          <w:p w14:paraId="1161DDFB" w14:textId="4C4D3F22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360 kr/t</w:t>
            </w:r>
          </w:p>
        </w:tc>
        <w:tc>
          <w:tcPr>
            <w:tcW w:w="1137" w:type="dxa"/>
            <w:vAlign w:val="bottom"/>
          </w:tcPr>
          <w:p w14:paraId="728D96E2" w14:textId="6F4A28CE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25</w:t>
            </w:r>
          </w:p>
        </w:tc>
        <w:tc>
          <w:tcPr>
            <w:tcW w:w="3545" w:type="dxa"/>
          </w:tcPr>
          <w:p w14:paraId="3CE25EDA" w14:textId="0B0C63AC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Pris 2003: 13,70 kr</w:t>
            </w:r>
          </w:p>
        </w:tc>
      </w:tr>
      <w:tr w:rsidR="0098018E" w:rsidRPr="005866AA" w14:paraId="2CE35554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46A0F3C3" w14:textId="67B4F95A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10</w:t>
            </w:r>
          </w:p>
        </w:tc>
        <w:tc>
          <w:tcPr>
            <w:tcW w:w="4101" w:type="dxa"/>
          </w:tcPr>
          <w:p w14:paraId="27B45D21" w14:textId="0761DF0C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a) 2 925 kr   b) 195 kr/t</w:t>
            </w:r>
          </w:p>
        </w:tc>
        <w:tc>
          <w:tcPr>
            <w:tcW w:w="1137" w:type="dxa"/>
            <w:vAlign w:val="bottom"/>
          </w:tcPr>
          <w:p w14:paraId="4D6573EF" w14:textId="75586245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26</w:t>
            </w:r>
          </w:p>
        </w:tc>
        <w:tc>
          <w:tcPr>
            <w:tcW w:w="3545" w:type="dxa"/>
          </w:tcPr>
          <w:p w14:paraId="481D7376" w14:textId="5ABEF863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a) 1998   b) 100   c) 8,9 %</w:t>
            </w:r>
          </w:p>
        </w:tc>
      </w:tr>
      <w:tr w:rsidR="0098018E" w:rsidRPr="005866AA" w14:paraId="23EF5E65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325145B5" w14:textId="746B1E2C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11</w:t>
            </w:r>
          </w:p>
        </w:tc>
        <w:tc>
          <w:tcPr>
            <w:tcW w:w="4101" w:type="dxa"/>
          </w:tcPr>
          <w:p w14:paraId="72EBEC52" w14:textId="042F172B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27 500 kr</w:t>
            </w:r>
          </w:p>
        </w:tc>
        <w:tc>
          <w:tcPr>
            <w:tcW w:w="1137" w:type="dxa"/>
            <w:vAlign w:val="bottom"/>
          </w:tcPr>
          <w:p w14:paraId="5FD5EF23" w14:textId="77777777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</w:p>
        </w:tc>
        <w:tc>
          <w:tcPr>
            <w:tcW w:w="3545" w:type="dxa"/>
          </w:tcPr>
          <w:p w14:paraId="2D43FA8A" w14:textId="1B0D8EFA" w:rsidR="0098018E" w:rsidRPr="0098018E" w:rsidRDefault="0098018E" w:rsidP="0098018E">
            <w:pPr>
              <w:spacing w:after="0" w:line="240" w:lineRule="auto"/>
            </w:pPr>
            <w:r>
              <w:t xml:space="preserve">d) Nei, </w:t>
            </w:r>
            <w:r w:rsidR="002F7A2F">
              <w:t>ikke</w:t>
            </w:r>
            <w:r>
              <w:t xml:space="preserve"> fra 2003 til 2004</w:t>
            </w:r>
          </w:p>
        </w:tc>
      </w:tr>
      <w:tr w:rsidR="0098018E" w:rsidRPr="005866AA" w14:paraId="64843B4E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77D48800" w14:textId="7F6885E3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12</w:t>
            </w:r>
          </w:p>
        </w:tc>
        <w:tc>
          <w:tcPr>
            <w:tcW w:w="4101" w:type="dxa"/>
          </w:tcPr>
          <w:p w14:paraId="2F726AAD" w14:textId="09AAB352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proofErr w:type="spellStart"/>
            <w:r>
              <w:rPr>
                <w:lang w:val="nn-NO"/>
              </w:rPr>
              <w:t>Ukelønn</w:t>
            </w:r>
            <w:proofErr w:type="spellEnd"/>
            <w:r>
              <w:rPr>
                <w:lang w:val="nn-NO"/>
              </w:rPr>
              <w:t>: 2050 kr</w:t>
            </w:r>
          </w:p>
        </w:tc>
        <w:tc>
          <w:tcPr>
            <w:tcW w:w="1137" w:type="dxa"/>
            <w:vAlign w:val="bottom"/>
          </w:tcPr>
          <w:p w14:paraId="5373404B" w14:textId="77777777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</w:p>
        </w:tc>
        <w:tc>
          <w:tcPr>
            <w:tcW w:w="3545" w:type="dxa"/>
          </w:tcPr>
          <w:p w14:paraId="07766819" w14:textId="5581F867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e) Ca. 829 kr</w:t>
            </w:r>
          </w:p>
        </w:tc>
      </w:tr>
      <w:tr w:rsidR="0098018E" w:rsidRPr="005866AA" w14:paraId="4B2C5672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067D64B8" w14:textId="14C07E14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13</w:t>
            </w:r>
          </w:p>
        </w:tc>
        <w:tc>
          <w:tcPr>
            <w:tcW w:w="4101" w:type="dxa"/>
          </w:tcPr>
          <w:p w14:paraId="138D8B43" w14:textId="1070D8F0" w:rsidR="0098018E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a) 5 000 kr   b) 3 000 kr</w:t>
            </w:r>
          </w:p>
        </w:tc>
        <w:tc>
          <w:tcPr>
            <w:tcW w:w="1137" w:type="dxa"/>
            <w:vAlign w:val="bottom"/>
          </w:tcPr>
          <w:p w14:paraId="38244775" w14:textId="76237124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27</w:t>
            </w:r>
          </w:p>
        </w:tc>
        <w:tc>
          <w:tcPr>
            <w:tcW w:w="3545" w:type="dxa"/>
          </w:tcPr>
          <w:p w14:paraId="62D61D3B" w14:textId="45D9D8B2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 xml:space="preserve">a) 31,4 </w:t>
            </w:r>
            <w:proofErr w:type="gramStart"/>
            <w:r>
              <w:t>%  b</w:t>
            </w:r>
            <w:proofErr w:type="gramEnd"/>
            <w:r>
              <w:t xml:space="preserve">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t xml:space="preserve">57 %  c)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1675 %</w:t>
            </w:r>
          </w:p>
        </w:tc>
      </w:tr>
      <w:tr w:rsidR="0098018E" w:rsidRPr="005866AA" w14:paraId="552C6832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1625FE86" w14:textId="290B89D1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14</w:t>
            </w:r>
          </w:p>
        </w:tc>
        <w:tc>
          <w:tcPr>
            <w:tcW w:w="4101" w:type="dxa"/>
          </w:tcPr>
          <w:p w14:paraId="4AA2235D" w14:textId="18477766" w:rsidR="0098018E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Netto lønn: 18 900 kr</w:t>
            </w:r>
          </w:p>
        </w:tc>
        <w:tc>
          <w:tcPr>
            <w:tcW w:w="1137" w:type="dxa"/>
            <w:vAlign w:val="bottom"/>
          </w:tcPr>
          <w:p w14:paraId="4933789B" w14:textId="62F754AA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28</w:t>
            </w:r>
          </w:p>
        </w:tc>
        <w:tc>
          <w:tcPr>
            <w:tcW w:w="3545" w:type="dxa"/>
          </w:tcPr>
          <w:p w14:paraId="56A6B9A2" w14:textId="4577DC9E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Ja, dette stemmer godt.</w:t>
            </w:r>
          </w:p>
        </w:tc>
      </w:tr>
      <w:tr w:rsidR="0098018E" w:rsidRPr="005866AA" w14:paraId="0D128D88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504DD3C2" w14:textId="2ACC2F91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15</w:t>
            </w:r>
          </w:p>
        </w:tc>
        <w:tc>
          <w:tcPr>
            <w:tcW w:w="4101" w:type="dxa"/>
          </w:tcPr>
          <w:p w14:paraId="54C19CAE" w14:textId="2A34E16D" w:rsidR="0098018E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a) 570 kr   b) 427,50 kr   c) 27 502,50 kr</w:t>
            </w:r>
          </w:p>
        </w:tc>
        <w:tc>
          <w:tcPr>
            <w:tcW w:w="1137" w:type="dxa"/>
            <w:vAlign w:val="bottom"/>
          </w:tcPr>
          <w:p w14:paraId="22A4ABEF" w14:textId="22577197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29</w:t>
            </w:r>
          </w:p>
        </w:tc>
        <w:tc>
          <w:tcPr>
            <w:tcW w:w="3545" w:type="dxa"/>
          </w:tcPr>
          <w:p w14:paraId="2264B8CE" w14:textId="0FAD7FAE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360 400 kr   b)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476 220 kr</w:t>
            </w:r>
          </w:p>
        </w:tc>
      </w:tr>
      <w:tr w:rsidR="0098018E" w:rsidRPr="005866AA" w14:paraId="607B8F12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7B99F717" w14:textId="77777777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</w:p>
        </w:tc>
        <w:tc>
          <w:tcPr>
            <w:tcW w:w="4101" w:type="dxa"/>
          </w:tcPr>
          <w:p w14:paraId="5CA932A7" w14:textId="19B28412" w:rsidR="0098018E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d) 7 700,70 kr   e) 19 801,80 kr</w:t>
            </w:r>
          </w:p>
        </w:tc>
        <w:tc>
          <w:tcPr>
            <w:tcW w:w="1137" w:type="dxa"/>
            <w:vAlign w:val="bottom"/>
          </w:tcPr>
          <w:p w14:paraId="62090FE6" w14:textId="0E07F72D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30</w:t>
            </w:r>
          </w:p>
        </w:tc>
        <w:tc>
          <w:tcPr>
            <w:tcW w:w="3545" w:type="dxa"/>
          </w:tcPr>
          <w:p w14:paraId="10B3E597" w14:textId="62A23F54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437 600 kr   b)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156,30 kr/t</w:t>
            </w:r>
          </w:p>
        </w:tc>
      </w:tr>
      <w:tr w:rsidR="0098018E" w:rsidRPr="005866AA" w14:paraId="4218C00B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4C9E144B" w14:textId="0E779132" w:rsidR="0098018E" w:rsidRDefault="0098018E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16</w:t>
            </w:r>
          </w:p>
        </w:tc>
        <w:tc>
          <w:tcPr>
            <w:tcW w:w="4101" w:type="dxa"/>
          </w:tcPr>
          <w:p w14:paraId="677D6BB8" w14:textId="013A2C41" w:rsidR="0098018E" w:rsidRDefault="0098018E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4 106 kr</w:t>
            </w:r>
          </w:p>
        </w:tc>
        <w:tc>
          <w:tcPr>
            <w:tcW w:w="1137" w:type="dxa"/>
            <w:vAlign w:val="bottom"/>
          </w:tcPr>
          <w:p w14:paraId="519A4FF4" w14:textId="05646C62" w:rsidR="0098018E" w:rsidRPr="005866AA" w:rsidRDefault="0098018E" w:rsidP="0098018E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31</w:t>
            </w:r>
          </w:p>
        </w:tc>
        <w:tc>
          <w:tcPr>
            <w:tcW w:w="3545" w:type="dxa"/>
          </w:tcPr>
          <w:p w14:paraId="27FA22E0" w14:textId="789EB088" w:rsidR="0098018E" w:rsidRPr="005866AA" w:rsidRDefault="0098018E" w:rsidP="0098018E">
            <w:pPr>
              <w:spacing w:after="0" w:line="240" w:lineRule="auto"/>
              <w:rPr>
                <w:lang w:val="nn-NO"/>
              </w:rPr>
            </w:pPr>
            <w:r>
              <w:t>Nominell lønn: 131 400 kr</w:t>
            </w:r>
          </w:p>
        </w:tc>
      </w:tr>
      <w:tr w:rsidR="0024588E" w:rsidRPr="005866AA" w14:paraId="7F018E0B" w14:textId="77777777" w:rsidTr="0024588E">
        <w:trPr>
          <w:trHeight w:val="278"/>
        </w:trPr>
        <w:tc>
          <w:tcPr>
            <w:tcW w:w="9920" w:type="dxa"/>
            <w:gridSpan w:val="4"/>
            <w:vAlign w:val="center"/>
          </w:tcPr>
          <w:p w14:paraId="278A483A" w14:textId="36384E8B" w:rsidR="0024588E" w:rsidRPr="005866AA" w:rsidRDefault="0024588E" w:rsidP="0024588E">
            <w:pPr>
              <w:spacing w:after="0" w:line="240" w:lineRule="auto"/>
              <w:jc w:val="center"/>
              <w:rPr>
                <w:lang w:val="nn-NO"/>
              </w:rPr>
            </w:pPr>
            <w:r w:rsidRPr="00167B43">
              <w:rPr>
                <w:b/>
              </w:rPr>
              <w:t>Forberedelse til prøven</w:t>
            </w:r>
          </w:p>
        </w:tc>
      </w:tr>
      <w:tr w:rsidR="00645F8C" w:rsidRPr="005866AA" w14:paraId="1AB7288C" w14:textId="77777777" w:rsidTr="00645F8C">
        <w:trPr>
          <w:trHeight w:val="278"/>
        </w:trPr>
        <w:tc>
          <w:tcPr>
            <w:tcW w:w="1137" w:type="dxa"/>
            <w:vAlign w:val="bottom"/>
          </w:tcPr>
          <w:p w14:paraId="4506270A" w14:textId="038FC8C7" w:rsidR="00645F8C" w:rsidRDefault="00645F8C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F1</w:t>
            </w:r>
          </w:p>
        </w:tc>
        <w:tc>
          <w:tcPr>
            <w:tcW w:w="4101" w:type="dxa"/>
          </w:tcPr>
          <w:p w14:paraId="181483F3" w14:textId="476250EC" w:rsidR="00645F8C" w:rsidRDefault="00645F8C" w:rsidP="0098018E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a) 103   b) 115,9</w:t>
            </w:r>
          </w:p>
        </w:tc>
        <w:tc>
          <w:tcPr>
            <w:tcW w:w="1137" w:type="dxa"/>
            <w:vMerge w:val="restart"/>
            <w:vAlign w:val="center"/>
          </w:tcPr>
          <w:p w14:paraId="6616C888" w14:textId="397160B9" w:rsidR="00645F8C" w:rsidRPr="005866AA" w:rsidRDefault="00645F8C" w:rsidP="00645F8C">
            <w:pPr>
              <w:spacing w:after="0" w:line="240" w:lineRule="auto"/>
              <w:jc w:val="center"/>
              <w:rPr>
                <w:b/>
                <w:lang w:val="nn-NO"/>
              </w:rPr>
            </w:pPr>
            <w:r>
              <w:rPr>
                <w:b/>
                <w:lang w:val="nn-NO"/>
              </w:rPr>
              <w:t>F5</w:t>
            </w:r>
          </w:p>
        </w:tc>
        <w:tc>
          <w:tcPr>
            <w:tcW w:w="3545" w:type="dxa"/>
            <w:vMerge w:val="restart"/>
          </w:tcPr>
          <w:p w14:paraId="38FD5AF0" w14:textId="77777777" w:rsidR="00645F8C" w:rsidRPr="00C34F02" w:rsidRDefault="00645F8C" w:rsidP="0098018E">
            <w:pPr>
              <w:spacing w:after="0" w:line="240" w:lineRule="auto"/>
            </w:pPr>
            <w:r w:rsidRPr="00C34F02">
              <w:t>a) Annuitetslån gir likt ter</w:t>
            </w:r>
            <w:r>
              <w:t>min-</w:t>
            </w:r>
          </w:p>
          <w:p w14:paraId="6A9686C5" w14:textId="77777777" w:rsidR="00645F8C" w:rsidRPr="00D569DA" w:rsidRDefault="00645F8C" w:rsidP="0098018E">
            <w:pPr>
              <w:spacing w:after="0" w:line="240" w:lineRule="auto"/>
            </w:pPr>
            <w:r>
              <w:t>beløp gjennom hele låneperioden</w:t>
            </w:r>
          </w:p>
          <w:p w14:paraId="2BBD2EC0" w14:textId="77777777" w:rsidR="00645F8C" w:rsidRPr="00D569DA" w:rsidRDefault="00645F8C" w:rsidP="0098018E">
            <w:pPr>
              <w:spacing w:after="0" w:line="240" w:lineRule="auto"/>
            </w:pPr>
            <w:r>
              <w:t>Serielån gir like avdrag gjennom</w:t>
            </w:r>
          </w:p>
          <w:p w14:paraId="13B746E8" w14:textId="77777777" w:rsidR="00645F8C" w:rsidRPr="00D569DA" w:rsidRDefault="00645F8C" w:rsidP="0098018E">
            <w:pPr>
              <w:spacing w:after="0" w:line="240" w:lineRule="auto"/>
            </w:pPr>
            <w:r>
              <w:t>hele låneperioden</w:t>
            </w:r>
          </w:p>
          <w:p w14:paraId="7927ECDF" w14:textId="77777777" w:rsidR="00645F8C" w:rsidRPr="00D569DA" w:rsidRDefault="00645F8C" w:rsidP="0098018E">
            <w:pPr>
              <w:spacing w:after="0" w:line="240" w:lineRule="auto"/>
            </w:pPr>
            <w:r>
              <w:t>b) Hun betaler mer i totale renter</w:t>
            </w:r>
          </w:p>
          <w:p w14:paraId="1317FFA5" w14:textId="0BB728DE" w:rsidR="00645F8C" w:rsidRPr="00C34F02" w:rsidRDefault="00645F8C" w:rsidP="00193F08">
            <w:pPr>
              <w:spacing w:after="0" w:line="240" w:lineRule="auto"/>
            </w:pPr>
            <w:r>
              <w:t>c) Det er ofte rimeligere i starten</w:t>
            </w:r>
          </w:p>
        </w:tc>
      </w:tr>
      <w:tr w:rsidR="00645F8C" w:rsidRPr="005866AA" w14:paraId="4B881871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5B8564D4" w14:textId="7C1B2883" w:rsidR="00645F8C" w:rsidRDefault="00645F8C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F2</w:t>
            </w:r>
          </w:p>
        </w:tc>
        <w:tc>
          <w:tcPr>
            <w:tcW w:w="4101" w:type="dxa"/>
          </w:tcPr>
          <w:p w14:paraId="277A0CEE" w14:textId="4F2E5271" w:rsidR="00645F8C" w:rsidRPr="00D569DA" w:rsidRDefault="00645F8C" w:rsidP="0098018E">
            <w:pPr>
              <w:spacing w:after="0" w:line="240" w:lineRule="auto"/>
            </w:pPr>
            <w:r>
              <w:t>Pris 2016: 1 200 kr</w:t>
            </w:r>
          </w:p>
        </w:tc>
        <w:tc>
          <w:tcPr>
            <w:tcW w:w="1137" w:type="dxa"/>
            <w:vMerge/>
            <w:vAlign w:val="bottom"/>
          </w:tcPr>
          <w:p w14:paraId="104EE03A" w14:textId="77777777" w:rsidR="00645F8C" w:rsidRPr="00D569DA" w:rsidRDefault="00645F8C" w:rsidP="009801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3CFCDBC6" w14:textId="68DF8259" w:rsidR="00645F8C" w:rsidRPr="00D569DA" w:rsidRDefault="00645F8C" w:rsidP="00193F08">
            <w:pPr>
              <w:spacing w:after="0" w:line="240" w:lineRule="auto"/>
            </w:pPr>
          </w:p>
        </w:tc>
      </w:tr>
      <w:tr w:rsidR="00645F8C" w:rsidRPr="005866AA" w14:paraId="1A142025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1DABE49E" w14:textId="72FBFA12" w:rsidR="00645F8C" w:rsidRDefault="00645F8C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F3</w:t>
            </w:r>
          </w:p>
        </w:tc>
        <w:tc>
          <w:tcPr>
            <w:tcW w:w="4101" w:type="dxa"/>
          </w:tcPr>
          <w:p w14:paraId="666E4E16" w14:textId="70258A95" w:rsidR="00645F8C" w:rsidRPr="00D569DA" w:rsidRDefault="00645F8C" w:rsidP="0098018E">
            <w:pPr>
              <w:spacing w:after="0" w:line="240" w:lineRule="auto"/>
            </w:pPr>
            <w:r>
              <w:t xml:space="preserve">Reallønn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407 600 kr.</w:t>
            </w:r>
          </w:p>
        </w:tc>
        <w:tc>
          <w:tcPr>
            <w:tcW w:w="1137" w:type="dxa"/>
            <w:vMerge/>
            <w:vAlign w:val="bottom"/>
          </w:tcPr>
          <w:p w14:paraId="30B68B88" w14:textId="77777777" w:rsidR="00645F8C" w:rsidRPr="00D569DA" w:rsidRDefault="00645F8C" w:rsidP="009801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6613A0FE" w14:textId="1976507F" w:rsidR="00645F8C" w:rsidRPr="00D569DA" w:rsidRDefault="00645F8C" w:rsidP="00193F08">
            <w:pPr>
              <w:spacing w:after="0" w:line="240" w:lineRule="auto"/>
            </w:pPr>
          </w:p>
        </w:tc>
      </w:tr>
      <w:tr w:rsidR="00645F8C" w:rsidRPr="005866AA" w14:paraId="7EF527F9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1B7D746C" w14:textId="2B438CEA" w:rsidR="00645F8C" w:rsidRDefault="00645F8C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  <w:r>
              <w:rPr>
                <w:rFonts w:cs="Times New Roman"/>
                <w:b/>
                <w:szCs w:val="24"/>
                <w:lang w:val="nn-NO"/>
              </w:rPr>
              <w:t>F4</w:t>
            </w:r>
          </w:p>
        </w:tc>
        <w:tc>
          <w:tcPr>
            <w:tcW w:w="4101" w:type="dxa"/>
          </w:tcPr>
          <w:p w14:paraId="36E8225C" w14:textId="6E45A6A2" w:rsidR="00645F8C" w:rsidRPr="00D569DA" w:rsidRDefault="00645F8C" w:rsidP="0098018E">
            <w:pPr>
              <w:spacing w:after="0" w:line="240" w:lineRule="auto"/>
            </w:pPr>
            <w:r>
              <w:t xml:space="preserve">Nominell lønn </w:t>
            </w:r>
            <m:oMath>
              <m:r>
                <w:rPr>
                  <w:rFonts w:ascii="Cambria Math" w:hAnsi="Cambria Math"/>
                </w:rPr>
                <m:t>≈</m:t>
              </m:r>
            </m:oMath>
            <w:r>
              <w:rPr>
                <w:rFonts w:eastAsiaTheme="minorEastAsia"/>
              </w:rPr>
              <w:t xml:space="preserve"> 508 000 kr</w:t>
            </w:r>
          </w:p>
        </w:tc>
        <w:tc>
          <w:tcPr>
            <w:tcW w:w="1137" w:type="dxa"/>
            <w:vMerge/>
            <w:vAlign w:val="bottom"/>
          </w:tcPr>
          <w:p w14:paraId="027AF612" w14:textId="77777777" w:rsidR="00645F8C" w:rsidRPr="00D569DA" w:rsidRDefault="00645F8C" w:rsidP="009801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423ED16D" w14:textId="3850F5FB" w:rsidR="00645F8C" w:rsidRPr="00D569DA" w:rsidRDefault="00645F8C" w:rsidP="00193F08">
            <w:pPr>
              <w:spacing w:after="0" w:line="240" w:lineRule="auto"/>
            </w:pPr>
          </w:p>
        </w:tc>
      </w:tr>
      <w:tr w:rsidR="00645F8C" w:rsidRPr="005866AA" w14:paraId="462FF96F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2EFC5EC5" w14:textId="14843E3C" w:rsidR="00645F8C" w:rsidRDefault="00645F8C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nn-NO"/>
              </w:rPr>
            </w:pPr>
          </w:p>
        </w:tc>
        <w:tc>
          <w:tcPr>
            <w:tcW w:w="4101" w:type="dxa"/>
          </w:tcPr>
          <w:p w14:paraId="22CC7A9E" w14:textId="212145EC" w:rsidR="00645F8C" w:rsidRPr="00D569DA" w:rsidRDefault="00645F8C" w:rsidP="0098018E">
            <w:pPr>
              <w:spacing w:after="0" w:line="240" w:lineRule="auto"/>
            </w:pPr>
          </w:p>
        </w:tc>
        <w:tc>
          <w:tcPr>
            <w:tcW w:w="1137" w:type="dxa"/>
            <w:vMerge/>
            <w:vAlign w:val="bottom"/>
          </w:tcPr>
          <w:p w14:paraId="1988CB14" w14:textId="77777777" w:rsidR="00645F8C" w:rsidRPr="00D569DA" w:rsidRDefault="00645F8C" w:rsidP="009801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2FE38347" w14:textId="751B3538" w:rsidR="00645F8C" w:rsidRPr="00D569DA" w:rsidRDefault="00645F8C" w:rsidP="00193F08">
            <w:pPr>
              <w:spacing w:after="0" w:line="240" w:lineRule="auto"/>
            </w:pPr>
          </w:p>
        </w:tc>
      </w:tr>
      <w:tr w:rsidR="00645F8C" w:rsidRPr="005866AA" w14:paraId="2D44E54C" w14:textId="77777777" w:rsidTr="006F27D8">
        <w:trPr>
          <w:trHeight w:val="278"/>
        </w:trPr>
        <w:tc>
          <w:tcPr>
            <w:tcW w:w="1137" w:type="dxa"/>
            <w:vAlign w:val="bottom"/>
          </w:tcPr>
          <w:p w14:paraId="1C60FFB6" w14:textId="31282A2F" w:rsidR="00645F8C" w:rsidRPr="00157148" w:rsidRDefault="00645F8C" w:rsidP="0098018E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101" w:type="dxa"/>
          </w:tcPr>
          <w:p w14:paraId="503E9AA5" w14:textId="305452EC" w:rsidR="00645F8C" w:rsidRDefault="00645F8C" w:rsidP="0098018E">
            <w:pPr>
              <w:spacing w:after="0" w:line="240" w:lineRule="auto"/>
            </w:pPr>
          </w:p>
        </w:tc>
        <w:tc>
          <w:tcPr>
            <w:tcW w:w="1137" w:type="dxa"/>
            <w:vMerge/>
            <w:vAlign w:val="bottom"/>
          </w:tcPr>
          <w:p w14:paraId="0CBF8842" w14:textId="77777777" w:rsidR="00645F8C" w:rsidRPr="00D569DA" w:rsidRDefault="00645F8C" w:rsidP="009801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5" w:type="dxa"/>
            <w:vMerge/>
          </w:tcPr>
          <w:p w14:paraId="2ADAF710" w14:textId="5EF1361D" w:rsidR="00645F8C" w:rsidRPr="00D569DA" w:rsidRDefault="00645F8C" w:rsidP="0098018E">
            <w:pPr>
              <w:spacing w:after="0" w:line="240" w:lineRule="auto"/>
            </w:pPr>
          </w:p>
        </w:tc>
      </w:tr>
    </w:tbl>
    <w:p w14:paraId="20E3BD9A" w14:textId="45362281" w:rsidR="006F27D8" w:rsidRPr="00D569DA" w:rsidRDefault="006F27D8" w:rsidP="00BB19DC">
      <w:pPr>
        <w:rPr>
          <w:rFonts w:eastAsiaTheme="minorEastAsia"/>
        </w:rPr>
      </w:pPr>
    </w:p>
    <w:p w14:paraId="3DBA204D" w14:textId="48D68DF2" w:rsidR="005E0574" w:rsidRPr="005866AA" w:rsidRDefault="005C1F90" w:rsidP="00BB19DC">
      <w:pPr>
        <w:rPr>
          <w:rFonts w:eastAsiaTheme="minorEastAsia"/>
          <w:lang w:val="nn-NO"/>
        </w:rPr>
      </w:pPr>
      <w:r>
        <w:rPr>
          <w:noProof/>
        </w:rPr>
        <w:drawing>
          <wp:anchor distT="0" distB="0" distL="114300" distR="114300" simplePos="0" relativeHeight="251661367" behindDoc="0" locked="0" layoutInCell="1" allowOverlap="1" wp14:anchorId="7698FBD5" wp14:editId="44C04941">
            <wp:simplePos x="0" y="0"/>
            <wp:positionH relativeFrom="margin">
              <wp:posOffset>3195884</wp:posOffset>
            </wp:positionH>
            <wp:positionV relativeFrom="paragraph">
              <wp:posOffset>13971</wp:posOffset>
            </wp:positionV>
            <wp:extent cx="3128715" cy="2533650"/>
            <wp:effectExtent l="0" t="0" r="0" b="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769" cy="2536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20A">
        <w:rPr>
          <w:noProof/>
        </w:rPr>
        <w:drawing>
          <wp:inline distT="0" distB="0" distL="0" distR="0" wp14:anchorId="2AF21F09" wp14:editId="7846E7BF">
            <wp:extent cx="3067050" cy="2676525"/>
            <wp:effectExtent l="0" t="0" r="0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85294" cy="26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574" w:rsidRPr="0058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2BAA" w14:textId="77777777" w:rsidR="00910485" w:rsidRDefault="00910485" w:rsidP="005417AD">
      <w:pPr>
        <w:spacing w:after="0" w:line="240" w:lineRule="auto"/>
      </w:pPr>
      <w:r>
        <w:separator/>
      </w:r>
    </w:p>
  </w:endnote>
  <w:endnote w:type="continuationSeparator" w:id="0">
    <w:p w14:paraId="3B5F5319" w14:textId="77777777" w:rsidR="00910485" w:rsidRDefault="00910485" w:rsidP="005417AD">
      <w:pPr>
        <w:spacing w:after="0" w:line="240" w:lineRule="auto"/>
      </w:pPr>
      <w:r>
        <w:continuationSeparator/>
      </w:r>
    </w:p>
  </w:endnote>
  <w:endnote w:type="continuationNotice" w:id="1">
    <w:p w14:paraId="53C69CCF" w14:textId="77777777" w:rsidR="00910485" w:rsidRDefault="00910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2FF44" w14:textId="77777777" w:rsidR="00910485" w:rsidRDefault="00910485" w:rsidP="005417AD">
      <w:pPr>
        <w:spacing w:after="0" w:line="240" w:lineRule="auto"/>
      </w:pPr>
      <w:r>
        <w:separator/>
      </w:r>
    </w:p>
  </w:footnote>
  <w:footnote w:type="continuationSeparator" w:id="0">
    <w:p w14:paraId="0666F212" w14:textId="77777777" w:rsidR="00910485" w:rsidRDefault="00910485" w:rsidP="005417AD">
      <w:pPr>
        <w:spacing w:after="0" w:line="240" w:lineRule="auto"/>
      </w:pPr>
      <w:r>
        <w:continuationSeparator/>
      </w:r>
    </w:p>
  </w:footnote>
  <w:footnote w:type="continuationNotice" w:id="1">
    <w:p w14:paraId="4D646557" w14:textId="77777777" w:rsidR="00910485" w:rsidRDefault="009104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34192"/>
    <w:multiLevelType w:val="hybridMultilevel"/>
    <w:tmpl w:val="6AC0AB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27140"/>
    <w:multiLevelType w:val="hybridMultilevel"/>
    <w:tmpl w:val="B922BBAA"/>
    <w:lvl w:ilvl="0" w:tplc="EAB82C2A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430B8"/>
    <w:multiLevelType w:val="hybridMultilevel"/>
    <w:tmpl w:val="23EC65C0"/>
    <w:lvl w:ilvl="0" w:tplc="CE506D5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933FF0"/>
    <w:multiLevelType w:val="hybridMultilevel"/>
    <w:tmpl w:val="B3485A8A"/>
    <w:lvl w:ilvl="0" w:tplc="B5180AC6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EA4D78"/>
    <w:multiLevelType w:val="hybridMultilevel"/>
    <w:tmpl w:val="64E657FC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1C18C2"/>
    <w:multiLevelType w:val="hybridMultilevel"/>
    <w:tmpl w:val="A9BC3BFC"/>
    <w:lvl w:ilvl="0" w:tplc="8B94202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509B0"/>
    <w:multiLevelType w:val="hybridMultilevel"/>
    <w:tmpl w:val="B578392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D11B9"/>
    <w:multiLevelType w:val="hybridMultilevel"/>
    <w:tmpl w:val="574C9496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F75D2"/>
    <w:multiLevelType w:val="hybridMultilevel"/>
    <w:tmpl w:val="A7D07EE6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3E"/>
    <w:rsid w:val="000055B3"/>
    <w:rsid w:val="0002239E"/>
    <w:rsid w:val="00023109"/>
    <w:rsid w:val="00025DA9"/>
    <w:rsid w:val="000275C5"/>
    <w:rsid w:val="0002795A"/>
    <w:rsid w:val="000357D3"/>
    <w:rsid w:val="000378A8"/>
    <w:rsid w:val="00042868"/>
    <w:rsid w:val="00047565"/>
    <w:rsid w:val="00047928"/>
    <w:rsid w:val="00050266"/>
    <w:rsid w:val="00055F23"/>
    <w:rsid w:val="00056DBD"/>
    <w:rsid w:val="00064437"/>
    <w:rsid w:val="00065408"/>
    <w:rsid w:val="000654AD"/>
    <w:rsid w:val="000660A3"/>
    <w:rsid w:val="00067E7F"/>
    <w:rsid w:val="0007083C"/>
    <w:rsid w:val="00070C9D"/>
    <w:rsid w:val="00073532"/>
    <w:rsid w:val="0007665B"/>
    <w:rsid w:val="00080236"/>
    <w:rsid w:val="00082950"/>
    <w:rsid w:val="00084951"/>
    <w:rsid w:val="000851CA"/>
    <w:rsid w:val="00091DEB"/>
    <w:rsid w:val="00092D5B"/>
    <w:rsid w:val="00093635"/>
    <w:rsid w:val="0009743F"/>
    <w:rsid w:val="000A147E"/>
    <w:rsid w:val="000A4026"/>
    <w:rsid w:val="000A5C15"/>
    <w:rsid w:val="000A7C60"/>
    <w:rsid w:val="000B22EA"/>
    <w:rsid w:val="000B5323"/>
    <w:rsid w:val="000B669E"/>
    <w:rsid w:val="000C5B71"/>
    <w:rsid w:val="000D1FB7"/>
    <w:rsid w:val="000D290E"/>
    <w:rsid w:val="000D30E8"/>
    <w:rsid w:val="000D3534"/>
    <w:rsid w:val="000D5860"/>
    <w:rsid w:val="000E0C5C"/>
    <w:rsid w:val="000E51E7"/>
    <w:rsid w:val="000F1282"/>
    <w:rsid w:val="000F4FEA"/>
    <w:rsid w:val="000F6F3A"/>
    <w:rsid w:val="000F75EA"/>
    <w:rsid w:val="00104A77"/>
    <w:rsid w:val="00106F5C"/>
    <w:rsid w:val="0010709E"/>
    <w:rsid w:val="001103CB"/>
    <w:rsid w:val="001123EA"/>
    <w:rsid w:val="00113DA8"/>
    <w:rsid w:val="001157E5"/>
    <w:rsid w:val="001179BC"/>
    <w:rsid w:val="001236C8"/>
    <w:rsid w:val="00123E07"/>
    <w:rsid w:val="00127667"/>
    <w:rsid w:val="00133A96"/>
    <w:rsid w:val="0014060D"/>
    <w:rsid w:val="001410AD"/>
    <w:rsid w:val="00141D6D"/>
    <w:rsid w:val="001420E1"/>
    <w:rsid w:val="00147F1F"/>
    <w:rsid w:val="00151C9D"/>
    <w:rsid w:val="00157148"/>
    <w:rsid w:val="00161E7A"/>
    <w:rsid w:val="001620C9"/>
    <w:rsid w:val="001636A9"/>
    <w:rsid w:val="00163ECF"/>
    <w:rsid w:val="00166F69"/>
    <w:rsid w:val="00167B43"/>
    <w:rsid w:val="001706CC"/>
    <w:rsid w:val="001728AA"/>
    <w:rsid w:val="0017368F"/>
    <w:rsid w:val="001737DB"/>
    <w:rsid w:val="00175F4C"/>
    <w:rsid w:val="001843E5"/>
    <w:rsid w:val="00185321"/>
    <w:rsid w:val="00186E1E"/>
    <w:rsid w:val="00191424"/>
    <w:rsid w:val="00193032"/>
    <w:rsid w:val="001956E1"/>
    <w:rsid w:val="001A268E"/>
    <w:rsid w:val="001A3F7E"/>
    <w:rsid w:val="001A4149"/>
    <w:rsid w:val="001B05F4"/>
    <w:rsid w:val="001B67A1"/>
    <w:rsid w:val="001C07B6"/>
    <w:rsid w:val="001C1CBA"/>
    <w:rsid w:val="001C3528"/>
    <w:rsid w:val="001C4ADC"/>
    <w:rsid w:val="001D2521"/>
    <w:rsid w:val="001D5E30"/>
    <w:rsid w:val="001E634A"/>
    <w:rsid w:val="001E7E18"/>
    <w:rsid w:val="001F262C"/>
    <w:rsid w:val="001F4B4D"/>
    <w:rsid w:val="00201D35"/>
    <w:rsid w:val="00203385"/>
    <w:rsid w:val="0020392E"/>
    <w:rsid w:val="00204D08"/>
    <w:rsid w:val="00204E82"/>
    <w:rsid w:val="0021257A"/>
    <w:rsid w:val="00213165"/>
    <w:rsid w:val="002147B8"/>
    <w:rsid w:val="00220B6B"/>
    <w:rsid w:val="00230E16"/>
    <w:rsid w:val="00232040"/>
    <w:rsid w:val="00233785"/>
    <w:rsid w:val="0023395E"/>
    <w:rsid w:val="00234501"/>
    <w:rsid w:val="002357BE"/>
    <w:rsid w:val="002377F8"/>
    <w:rsid w:val="00240D0F"/>
    <w:rsid w:val="00244339"/>
    <w:rsid w:val="0024588E"/>
    <w:rsid w:val="002514F4"/>
    <w:rsid w:val="00251914"/>
    <w:rsid w:val="002632BE"/>
    <w:rsid w:val="002672F6"/>
    <w:rsid w:val="0026741D"/>
    <w:rsid w:val="00273754"/>
    <w:rsid w:val="0028101B"/>
    <w:rsid w:val="00282589"/>
    <w:rsid w:val="00282661"/>
    <w:rsid w:val="00284838"/>
    <w:rsid w:val="00290438"/>
    <w:rsid w:val="00290CC7"/>
    <w:rsid w:val="00293B75"/>
    <w:rsid w:val="002971FD"/>
    <w:rsid w:val="00297DD1"/>
    <w:rsid w:val="002A0E22"/>
    <w:rsid w:val="002B354B"/>
    <w:rsid w:val="002B37B6"/>
    <w:rsid w:val="002B5F58"/>
    <w:rsid w:val="002B65F6"/>
    <w:rsid w:val="002B718C"/>
    <w:rsid w:val="002B71BA"/>
    <w:rsid w:val="002B7FAD"/>
    <w:rsid w:val="002C5093"/>
    <w:rsid w:val="002C6D81"/>
    <w:rsid w:val="002D62C0"/>
    <w:rsid w:val="002E2028"/>
    <w:rsid w:val="002F6437"/>
    <w:rsid w:val="002F7A2F"/>
    <w:rsid w:val="002F7F1B"/>
    <w:rsid w:val="003010E2"/>
    <w:rsid w:val="00301CBC"/>
    <w:rsid w:val="003025DC"/>
    <w:rsid w:val="00304712"/>
    <w:rsid w:val="00305859"/>
    <w:rsid w:val="00305D63"/>
    <w:rsid w:val="00314B6F"/>
    <w:rsid w:val="0031676D"/>
    <w:rsid w:val="003176CF"/>
    <w:rsid w:val="00322D86"/>
    <w:rsid w:val="00327BC3"/>
    <w:rsid w:val="00331E77"/>
    <w:rsid w:val="00342949"/>
    <w:rsid w:val="0034717E"/>
    <w:rsid w:val="003665E8"/>
    <w:rsid w:val="00370156"/>
    <w:rsid w:val="0037187D"/>
    <w:rsid w:val="00373BF9"/>
    <w:rsid w:val="0037558E"/>
    <w:rsid w:val="00383F7B"/>
    <w:rsid w:val="00394639"/>
    <w:rsid w:val="00397E7B"/>
    <w:rsid w:val="003A1FC4"/>
    <w:rsid w:val="003A2D69"/>
    <w:rsid w:val="003A48FF"/>
    <w:rsid w:val="003A5127"/>
    <w:rsid w:val="003A5352"/>
    <w:rsid w:val="003A7D1C"/>
    <w:rsid w:val="003C09F5"/>
    <w:rsid w:val="003C1C8F"/>
    <w:rsid w:val="003C391A"/>
    <w:rsid w:val="003C58E4"/>
    <w:rsid w:val="003D53B0"/>
    <w:rsid w:val="003E341A"/>
    <w:rsid w:val="003E44FA"/>
    <w:rsid w:val="003F1F92"/>
    <w:rsid w:val="003F2B13"/>
    <w:rsid w:val="003F51A1"/>
    <w:rsid w:val="004019ED"/>
    <w:rsid w:val="00401F18"/>
    <w:rsid w:val="00401FDD"/>
    <w:rsid w:val="0040279E"/>
    <w:rsid w:val="004043C2"/>
    <w:rsid w:val="00404B58"/>
    <w:rsid w:val="004066A6"/>
    <w:rsid w:val="00411974"/>
    <w:rsid w:val="00411B24"/>
    <w:rsid w:val="00412EED"/>
    <w:rsid w:val="004140FE"/>
    <w:rsid w:val="00417582"/>
    <w:rsid w:val="00421A95"/>
    <w:rsid w:val="004251F8"/>
    <w:rsid w:val="0042578B"/>
    <w:rsid w:val="00427E81"/>
    <w:rsid w:val="00435230"/>
    <w:rsid w:val="00437331"/>
    <w:rsid w:val="00437FC9"/>
    <w:rsid w:val="00440EF1"/>
    <w:rsid w:val="004455F8"/>
    <w:rsid w:val="00446FCE"/>
    <w:rsid w:val="00447883"/>
    <w:rsid w:val="00451551"/>
    <w:rsid w:val="00464072"/>
    <w:rsid w:val="00464D48"/>
    <w:rsid w:val="00466B77"/>
    <w:rsid w:val="00466BB2"/>
    <w:rsid w:val="00467284"/>
    <w:rsid w:val="00467565"/>
    <w:rsid w:val="004700F4"/>
    <w:rsid w:val="004732B6"/>
    <w:rsid w:val="00474B14"/>
    <w:rsid w:val="00476604"/>
    <w:rsid w:val="004813A2"/>
    <w:rsid w:val="004823E0"/>
    <w:rsid w:val="0048387B"/>
    <w:rsid w:val="0048535C"/>
    <w:rsid w:val="00485FB8"/>
    <w:rsid w:val="00493448"/>
    <w:rsid w:val="00495199"/>
    <w:rsid w:val="004A4E19"/>
    <w:rsid w:val="004A58F0"/>
    <w:rsid w:val="004A6C5C"/>
    <w:rsid w:val="004B0F30"/>
    <w:rsid w:val="004B2279"/>
    <w:rsid w:val="004B2F93"/>
    <w:rsid w:val="004C10DE"/>
    <w:rsid w:val="004C1359"/>
    <w:rsid w:val="004C2483"/>
    <w:rsid w:val="004C3E5F"/>
    <w:rsid w:val="004C59F2"/>
    <w:rsid w:val="004D04F1"/>
    <w:rsid w:val="004D1D91"/>
    <w:rsid w:val="004D1F37"/>
    <w:rsid w:val="004D20B0"/>
    <w:rsid w:val="004D2F0A"/>
    <w:rsid w:val="004D473C"/>
    <w:rsid w:val="004E26F4"/>
    <w:rsid w:val="004E30C3"/>
    <w:rsid w:val="004E5B20"/>
    <w:rsid w:val="004F0880"/>
    <w:rsid w:val="004F24FC"/>
    <w:rsid w:val="004F288A"/>
    <w:rsid w:val="005033D1"/>
    <w:rsid w:val="00504E17"/>
    <w:rsid w:val="005072C5"/>
    <w:rsid w:val="00511029"/>
    <w:rsid w:val="005113C8"/>
    <w:rsid w:val="00513CE4"/>
    <w:rsid w:val="00515313"/>
    <w:rsid w:val="00515540"/>
    <w:rsid w:val="00522830"/>
    <w:rsid w:val="005249CC"/>
    <w:rsid w:val="00531416"/>
    <w:rsid w:val="00531AFE"/>
    <w:rsid w:val="00535E7F"/>
    <w:rsid w:val="00536565"/>
    <w:rsid w:val="00540F5F"/>
    <w:rsid w:val="005417AD"/>
    <w:rsid w:val="00545D0F"/>
    <w:rsid w:val="00552AEC"/>
    <w:rsid w:val="005535CC"/>
    <w:rsid w:val="00553733"/>
    <w:rsid w:val="0055386E"/>
    <w:rsid w:val="0055417B"/>
    <w:rsid w:val="005543E5"/>
    <w:rsid w:val="005576C5"/>
    <w:rsid w:val="0056120E"/>
    <w:rsid w:val="00561220"/>
    <w:rsid w:val="00563C94"/>
    <w:rsid w:val="00563EE4"/>
    <w:rsid w:val="00563F54"/>
    <w:rsid w:val="00565331"/>
    <w:rsid w:val="00567006"/>
    <w:rsid w:val="00567CD7"/>
    <w:rsid w:val="005738C8"/>
    <w:rsid w:val="00580FE5"/>
    <w:rsid w:val="005866AA"/>
    <w:rsid w:val="00587E14"/>
    <w:rsid w:val="00587E28"/>
    <w:rsid w:val="00594BAD"/>
    <w:rsid w:val="00596170"/>
    <w:rsid w:val="00596E14"/>
    <w:rsid w:val="005A0B6B"/>
    <w:rsid w:val="005B1090"/>
    <w:rsid w:val="005B63F7"/>
    <w:rsid w:val="005B792C"/>
    <w:rsid w:val="005C1A20"/>
    <w:rsid w:val="005C1F90"/>
    <w:rsid w:val="005C4489"/>
    <w:rsid w:val="005C4C39"/>
    <w:rsid w:val="005C5B2B"/>
    <w:rsid w:val="005C5EB7"/>
    <w:rsid w:val="005D1DA3"/>
    <w:rsid w:val="005D3986"/>
    <w:rsid w:val="005D3DCD"/>
    <w:rsid w:val="005D62A1"/>
    <w:rsid w:val="005E0574"/>
    <w:rsid w:val="005E5F2F"/>
    <w:rsid w:val="005E7CB5"/>
    <w:rsid w:val="005F018A"/>
    <w:rsid w:val="005F0D11"/>
    <w:rsid w:val="005F4A92"/>
    <w:rsid w:val="005F79B2"/>
    <w:rsid w:val="00600256"/>
    <w:rsid w:val="006005A6"/>
    <w:rsid w:val="0060071D"/>
    <w:rsid w:val="00602214"/>
    <w:rsid w:val="00610BD1"/>
    <w:rsid w:val="0061164D"/>
    <w:rsid w:val="00612010"/>
    <w:rsid w:val="00613EDA"/>
    <w:rsid w:val="00617E1D"/>
    <w:rsid w:val="00622F10"/>
    <w:rsid w:val="006276C9"/>
    <w:rsid w:val="00627B21"/>
    <w:rsid w:val="00632DBF"/>
    <w:rsid w:val="00633C4E"/>
    <w:rsid w:val="006354BF"/>
    <w:rsid w:val="00637519"/>
    <w:rsid w:val="00643A87"/>
    <w:rsid w:val="00645F8C"/>
    <w:rsid w:val="0064729E"/>
    <w:rsid w:val="006472AC"/>
    <w:rsid w:val="006478C4"/>
    <w:rsid w:val="006549E0"/>
    <w:rsid w:val="006550AB"/>
    <w:rsid w:val="00663DED"/>
    <w:rsid w:val="00664965"/>
    <w:rsid w:val="00665D83"/>
    <w:rsid w:val="006706D0"/>
    <w:rsid w:val="00671D16"/>
    <w:rsid w:val="00681D4E"/>
    <w:rsid w:val="00682EDB"/>
    <w:rsid w:val="0068483B"/>
    <w:rsid w:val="006863D8"/>
    <w:rsid w:val="00687287"/>
    <w:rsid w:val="00691AF0"/>
    <w:rsid w:val="00693A67"/>
    <w:rsid w:val="00694977"/>
    <w:rsid w:val="006A02F9"/>
    <w:rsid w:val="006A2455"/>
    <w:rsid w:val="006A50C3"/>
    <w:rsid w:val="006B2131"/>
    <w:rsid w:val="006B2F50"/>
    <w:rsid w:val="006D445F"/>
    <w:rsid w:val="006D4F66"/>
    <w:rsid w:val="006F27D8"/>
    <w:rsid w:val="006F5C47"/>
    <w:rsid w:val="007008A0"/>
    <w:rsid w:val="007075F7"/>
    <w:rsid w:val="007104F9"/>
    <w:rsid w:val="00713A35"/>
    <w:rsid w:val="00714D6F"/>
    <w:rsid w:val="00714DC8"/>
    <w:rsid w:val="00722DC6"/>
    <w:rsid w:val="007240C3"/>
    <w:rsid w:val="00731ED2"/>
    <w:rsid w:val="00731F31"/>
    <w:rsid w:val="00733998"/>
    <w:rsid w:val="00734BA6"/>
    <w:rsid w:val="00735E21"/>
    <w:rsid w:val="007362E3"/>
    <w:rsid w:val="00736955"/>
    <w:rsid w:val="00743C52"/>
    <w:rsid w:val="00745802"/>
    <w:rsid w:val="00752AF6"/>
    <w:rsid w:val="00752F42"/>
    <w:rsid w:val="0075387F"/>
    <w:rsid w:val="00760564"/>
    <w:rsid w:val="007626FB"/>
    <w:rsid w:val="00764781"/>
    <w:rsid w:val="007658E1"/>
    <w:rsid w:val="0076734C"/>
    <w:rsid w:val="007701CD"/>
    <w:rsid w:val="00773364"/>
    <w:rsid w:val="00775722"/>
    <w:rsid w:val="007926B8"/>
    <w:rsid w:val="00794872"/>
    <w:rsid w:val="007969AE"/>
    <w:rsid w:val="007A4999"/>
    <w:rsid w:val="007A4EC1"/>
    <w:rsid w:val="007B0474"/>
    <w:rsid w:val="007B0E11"/>
    <w:rsid w:val="007B158B"/>
    <w:rsid w:val="007B3E61"/>
    <w:rsid w:val="007B4145"/>
    <w:rsid w:val="007B58AB"/>
    <w:rsid w:val="007C0325"/>
    <w:rsid w:val="007C0E4D"/>
    <w:rsid w:val="007C2DAF"/>
    <w:rsid w:val="007C6494"/>
    <w:rsid w:val="007D2B92"/>
    <w:rsid w:val="007D62C8"/>
    <w:rsid w:val="007D6C11"/>
    <w:rsid w:val="007E555E"/>
    <w:rsid w:val="007E5964"/>
    <w:rsid w:val="007E5CE6"/>
    <w:rsid w:val="007E6974"/>
    <w:rsid w:val="007F244B"/>
    <w:rsid w:val="007F7078"/>
    <w:rsid w:val="00800BA9"/>
    <w:rsid w:val="00803E59"/>
    <w:rsid w:val="0080512E"/>
    <w:rsid w:val="0082005F"/>
    <w:rsid w:val="008213DA"/>
    <w:rsid w:val="00826DF3"/>
    <w:rsid w:val="008361B6"/>
    <w:rsid w:val="008437F8"/>
    <w:rsid w:val="008474D3"/>
    <w:rsid w:val="00850DE7"/>
    <w:rsid w:val="0086389C"/>
    <w:rsid w:val="00863D02"/>
    <w:rsid w:val="00864BF5"/>
    <w:rsid w:val="00871024"/>
    <w:rsid w:val="008716C0"/>
    <w:rsid w:val="008743BC"/>
    <w:rsid w:val="00874973"/>
    <w:rsid w:val="00876AFB"/>
    <w:rsid w:val="00877592"/>
    <w:rsid w:val="008854E0"/>
    <w:rsid w:val="00885EAC"/>
    <w:rsid w:val="00893DFF"/>
    <w:rsid w:val="00894CD9"/>
    <w:rsid w:val="008A0628"/>
    <w:rsid w:val="008A1686"/>
    <w:rsid w:val="008A328A"/>
    <w:rsid w:val="008A3FB3"/>
    <w:rsid w:val="008A5FF6"/>
    <w:rsid w:val="008B0FD9"/>
    <w:rsid w:val="008B37C5"/>
    <w:rsid w:val="008B6E70"/>
    <w:rsid w:val="008B6FBF"/>
    <w:rsid w:val="008C083C"/>
    <w:rsid w:val="008C2C5D"/>
    <w:rsid w:val="008C3101"/>
    <w:rsid w:val="008C61C7"/>
    <w:rsid w:val="008C72F6"/>
    <w:rsid w:val="008D39FE"/>
    <w:rsid w:val="008E4F84"/>
    <w:rsid w:val="008E6824"/>
    <w:rsid w:val="008E6A12"/>
    <w:rsid w:val="008F1C3D"/>
    <w:rsid w:val="008F33F0"/>
    <w:rsid w:val="009031BA"/>
    <w:rsid w:val="00906D9B"/>
    <w:rsid w:val="00910485"/>
    <w:rsid w:val="009119B9"/>
    <w:rsid w:val="009167F2"/>
    <w:rsid w:val="00917DFE"/>
    <w:rsid w:val="009206E8"/>
    <w:rsid w:val="00941C27"/>
    <w:rsid w:val="00942FC3"/>
    <w:rsid w:val="009442EA"/>
    <w:rsid w:val="009476E7"/>
    <w:rsid w:val="009541AD"/>
    <w:rsid w:val="00955A04"/>
    <w:rsid w:val="00960495"/>
    <w:rsid w:val="0096275D"/>
    <w:rsid w:val="0096516A"/>
    <w:rsid w:val="0096599B"/>
    <w:rsid w:val="009749C4"/>
    <w:rsid w:val="009760AC"/>
    <w:rsid w:val="0098018E"/>
    <w:rsid w:val="00983A1B"/>
    <w:rsid w:val="00987616"/>
    <w:rsid w:val="00994B70"/>
    <w:rsid w:val="009963A1"/>
    <w:rsid w:val="009A4D5E"/>
    <w:rsid w:val="009A6B07"/>
    <w:rsid w:val="009B420A"/>
    <w:rsid w:val="009B51F5"/>
    <w:rsid w:val="009B607A"/>
    <w:rsid w:val="009C5A02"/>
    <w:rsid w:val="009C6614"/>
    <w:rsid w:val="009D020B"/>
    <w:rsid w:val="009D1AF5"/>
    <w:rsid w:val="009D3D3F"/>
    <w:rsid w:val="009D5F6A"/>
    <w:rsid w:val="009E55D0"/>
    <w:rsid w:val="009F191B"/>
    <w:rsid w:val="009F1A64"/>
    <w:rsid w:val="009F58E0"/>
    <w:rsid w:val="00A01EC6"/>
    <w:rsid w:val="00A050AF"/>
    <w:rsid w:val="00A10A2E"/>
    <w:rsid w:val="00A11999"/>
    <w:rsid w:val="00A12284"/>
    <w:rsid w:val="00A21E74"/>
    <w:rsid w:val="00A23010"/>
    <w:rsid w:val="00A23C51"/>
    <w:rsid w:val="00A31D06"/>
    <w:rsid w:val="00A31D93"/>
    <w:rsid w:val="00A32B14"/>
    <w:rsid w:val="00A3452E"/>
    <w:rsid w:val="00A34802"/>
    <w:rsid w:val="00A37690"/>
    <w:rsid w:val="00A40C8A"/>
    <w:rsid w:val="00A40D3C"/>
    <w:rsid w:val="00A51FDC"/>
    <w:rsid w:val="00A56C48"/>
    <w:rsid w:val="00A63ABE"/>
    <w:rsid w:val="00A66C85"/>
    <w:rsid w:val="00A67DC1"/>
    <w:rsid w:val="00A710CD"/>
    <w:rsid w:val="00A813F0"/>
    <w:rsid w:val="00A840C2"/>
    <w:rsid w:val="00A85F35"/>
    <w:rsid w:val="00A90DCE"/>
    <w:rsid w:val="00A92F93"/>
    <w:rsid w:val="00AA0C78"/>
    <w:rsid w:val="00AA1954"/>
    <w:rsid w:val="00AA1AF2"/>
    <w:rsid w:val="00AA2B16"/>
    <w:rsid w:val="00AB0F5B"/>
    <w:rsid w:val="00AC275C"/>
    <w:rsid w:val="00AD0434"/>
    <w:rsid w:val="00AD1AE9"/>
    <w:rsid w:val="00AD2048"/>
    <w:rsid w:val="00AE1999"/>
    <w:rsid w:val="00AE70F7"/>
    <w:rsid w:val="00AF1B0A"/>
    <w:rsid w:val="00AF4BE4"/>
    <w:rsid w:val="00AF59A7"/>
    <w:rsid w:val="00B019E4"/>
    <w:rsid w:val="00B072EE"/>
    <w:rsid w:val="00B12E38"/>
    <w:rsid w:val="00B201ED"/>
    <w:rsid w:val="00B25C4A"/>
    <w:rsid w:val="00B37239"/>
    <w:rsid w:val="00B37AB8"/>
    <w:rsid w:val="00B40DD3"/>
    <w:rsid w:val="00B43870"/>
    <w:rsid w:val="00B4421F"/>
    <w:rsid w:val="00B45668"/>
    <w:rsid w:val="00B46EFE"/>
    <w:rsid w:val="00B52540"/>
    <w:rsid w:val="00B53324"/>
    <w:rsid w:val="00B57850"/>
    <w:rsid w:val="00B6042B"/>
    <w:rsid w:val="00B62033"/>
    <w:rsid w:val="00B666F3"/>
    <w:rsid w:val="00B728BB"/>
    <w:rsid w:val="00B824B4"/>
    <w:rsid w:val="00B901AA"/>
    <w:rsid w:val="00B97341"/>
    <w:rsid w:val="00BA2D84"/>
    <w:rsid w:val="00BB19DC"/>
    <w:rsid w:val="00BB2A03"/>
    <w:rsid w:val="00BB432A"/>
    <w:rsid w:val="00BB7BCE"/>
    <w:rsid w:val="00BC08FD"/>
    <w:rsid w:val="00BC1D02"/>
    <w:rsid w:val="00BC3890"/>
    <w:rsid w:val="00BC541F"/>
    <w:rsid w:val="00BC64D2"/>
    <w:rsid w:val="00BC6DA5"/>
    <w:rsid w:val="00BC70C8"/>
    <w:rsid w:val="00BC72A9"/>
    <w:rsid w:val="00BD0516"/>
    <w:rsid w:val="00BD05B7"/>
    <w:rsid w:val="00BD0EFB"/>
    <w:rsid w:val="00BD1DDC"/>
    <w:rsid w:val="00BD5688"/>
    <w:rsid w:val="00BD56D9"/>
    <w:rsid w:val="00BE005A"/>
    <w:rsid w:val="00BE4F29"/>
    <w:rsid w:val="00BE7320"/>
    <w:rsid w:val="00BF0C3F"/>
    <w:rsid w:val="00BF18A2"/>
    <w:rsid w:val="00BF25A5"/>
    <w:rsid w:val="00BF50FE"/>
    <w:rsid w:val="00BF72FD"/>
    <w:rsid w:val="00C0163F"/>
    <w:rsid w:val="00C05239"/>
    <w:rsid w:val="00C056A1"/>
    <w:rsid w:val="00C17446"/>
    <w:rsid w:val="00C22E3D"/>
    <w:rsid w:val="00C302B4"/>
    <w:rsid w:val="00C319B6"/>
    <w:rsid w:val="00C34F02"/>
    <w:rsid w:val="00C360FA"/>
    <w:rsid w:val="00C370EF"/>
    <w:rsid w:val="00C42173"/>
    <w:rsid w:val="00C43B62"/>
    <w:rsid w:val="00C449B7"/>
    <w:rsid w:val="00C51E40"/>
    <w:rsid w:val="00C61168"/>
    <w:rsid w:val="00C6798A"/>
    <w:rsid w:val="00C71867"/>
    <w:rsid w:val="00C72F15"/>
    <w:rsid w:val="00C7426F"/>
    <w:rsid w:val="00C76184"/>
    <w:rsid w:val="00C8114B"/>
    <w:rsid w:val="00C82CB1"/>
    <w:rsid w:val="00C8383C"/>
    <w:rsid w:val="00C84372"/>
    <w:rsid w:val="00C844B8"/>
    <w:rsid w:val="00C854BA"/>
    <w:rsid w:val="00C85B39"/>
    <w:rsid w:val="00C90296"/>
    <w:rsid w:val="00C919F0"/>
    <w:rsid w:val="00C93056"/>
    <w:rsid w:val="00C946C0"/>
    <w:rsid w:val="00CA2849"/>
    <w:rsid w:val="00CA56E9"/>
    <w:rsid w:val="00CB31DF"/>
    <w:rsid w:val="00CB4901"/>
    <w:rsid w:val="00CC306C"/>
    <w:rsid w:val="00CC7441"/>
    <w:rsid w:val="00CD17DA"/>
    <w:rsid w:val="00CD3DF1"/>
    <w:rsid w:val="00CD6257"/>
    <w:rsid w:val="00CD75FA"/>
    <w:rsid w:val="00CD7D01"/>
    <w:rsid w:val="00CE46A0"/>
    <w:rsid w:val="00CE754D"/>
    <w:rsid w:val="00CE7918"/>
    <w:rsid w:val="00CF2D83"/>
    <w:rsid w:val="00CF3F0A"/>
    <w:rsid w:val="00CF6F7A"/>
    <w:rsid w:val="00D12F39"/>
    <w:rsid w:val="00D150DC"/>
    <w:rsid w:val="00D15AF3"/>
    <w:rsid w:val="00D16317"/>
    <w:rsid w:val="00D20215"/>
    <w:rsid w:val="00D2173C"/>
    <w:rsid w:val="00D21BCF"/>
    <w:rsid w:val="00D220C5"/>
    <w:rsid w:val="00D22E68"/>
    <w:rsid w:val="00D243B4"/>
    <w:rsid w:val="00D278BF"/>
    <w:rsid w:val="00D41F3C"/>
    <w:rsid w:val="00D43C87"/>
    <w:rsid w:val="00D46840"/>
    <w:rsid w:val="00D46BF4"/>
    <w:rsid w:val="00D4768C"/>
    <w:rsid w:val="00D569DA"/>
    <w:rsid w:val="00D56AC4"/>
    <w:rsid w:val="00D6662B"/>
    <w:rsid w:val="00D70B20"/>
    <w:rsid w:val="00D73B2C"/>
    <w:rsid w:val="00D742E6"/>
    <w:rsid w:val="00D82550"/>
    <w:rsid w:val="00D87130"/>
    <w:rsid w:val="00D871F5"/>
    <w:rsid w:val="00D9034E"/>
    <w:rsid w:val="00D91CE7"/>
    <w:rsid w:val="00D9637A"/>
    <w:rsid w:val="00DA10BB"/>
    <w:rsid w:val="00DA676C"/>
    <w:rsid w:val="00DB62A2"/>
    <w:rsid w:val="00DB7106"/>
    <w:rsid w:val="00DB72B9"/>
    <w:rsid w:val="00DC0A98"/>
    <w:rsid w:val="00DC16A4"/>
    <w:rsid w:val="00DC2DEA"/>
    <w:rsid w:val="00DC6D2F"/>
    <w:rsid w:val="00DD21DE"/>
    <w:rsid w:val="00DE01DB"/>
    <w:rsid w:val="00DE353B"/>
    <w:rsid w:val="00DE3682"/>
    <w:rsid w:val="00DE3A33"/>
    <w:rsid w:val="00DF28BD"/>
    <w:rsid w:val="00DF64E8"/>
    <w:rsid w:val="00E00BCC"/>
    <w:rsid w:val="00E028A6"/>
    <w:rsid w:val="00E03B75"/>
    <w:rsid w:val="00E10A13"/>
    <w:rsid w:val="00E121F7"/>
    <w:rsid w:val="00E1520F"/>
    <w:rsid w:val="00E16C4B"/>
    <w:rsid w:val="00E22746"/>
    <w:rsid w:val="00E23B00"/>
    <w:rsid w:val="00E304A6"/>
    <w:rsid w:val="00E43BE6"/>
    <w:rsid w:val="00E4425F"/>
    <w:rsid w:val="00E50916"/>
    <w:rsid w:val="00E5199E"/>
    <w:rsid w:val="00E52355"/>
    <w:rsid w:val="00E62D05"/>
    <w:rsid w:val="00E720F8"/>
    <w:rsid w:val="00E802E6"/>
    <w:rsid w:val="00E835BF"/>
    <w:rsid w:val="00E855E4"/>
    <w:rsid w:val="00E86C59"/>
    <w:rsid w:val="00E90B15"/>
    <w:rsid w:val="00E93C6F"/>
    <w:rsid w:val="00E94844"/>
    <w:rsid w:val="00E94DC4"/>
    <w:rsid w:val="00E97856"/>
    <w:rsid w:val="00EA1638"/>
    <w:rsid w:val="00EA1762"/>
    <w:rsid w:val="00EA4279"/>
    <w:rsid w:val="00EB1F7D"/>
    <w:rsid w:val="00EB3B29"/>
    <w:rsid w:val="00EB48A8"/>
    <w:rsid w:val="00EB4DC9"/>
    <w:rsid w:val="00EC1101"/>
    <w:rsid w:val="00EC4AC8"/>
    <w:rsid w:val="00ED3EB2"/>
    <w:rsid w:val="00EE4F57"/>
    <w:rsid w:val="00EE52EC"/>
    <w:rsid w:val="00EE6606"/>
    <w:rsid w:val="00F0227D"/>
    <w:rsid w:val="00F04623"/>
    <w:rsid w:val="00F072D3"/>
    <w:rsid w:val="00F14002"/>
    <w:rsid w:val="00F2221F"/>
    <w:rsid w:val="00F23A22"/>
    <w:rsid w:val="00F24DC3"/>
    <w:rsid w:val="00F30EB8"/>
    <w:rsid w:val="00F32BD0"/>
    <w:rsid w:val="00F33A35"/>
    <w:rsid w:val="00F4144C"/>
    <w:rsid w:val="00F41893"/>
    <w:rsid w:val="00F56FE1"/>
    <w:rsid w:val="00F62D79"/>
    <w:rsid w:val="00F65973"/>
    <w:rsid w:val="00F67853"/>
    <w:rsid w:val="00F71919"/>
    <w:rsid w:val="00F76ABC"/>
    <w:rsid w:val="00F8714C"/>
    <w:rsid w:val="00F91271"/>
    <w:rsid w:val="00F95E77"/>
    <w:rsid w:val="00FA1027"/>
    <w:rsid w:val="00FA245D"/>
    <w:rsid w:val="00FA45D4"/>
    <w:rsid w:val="00FA48CC"/>
    <w:rsid w:val="00FA7CA3"/>
    <w:rsid w:val="00FB36BA"/>
    <w:rsid w:val="00FC04AD"/>
    <w:rsid w:val="00FC1153"/>
    <w:rsid w:val="00FC1842"/>
    <w:rsid w:val="00FC1A7E"/>
    <w:rsid w:val="00FC329D"/>
    <w:rsid w:val="00FC3B83"/>
    <w:rsid w:val="00FD4B49"/>
    <w:rsid w:val="00FD59DE"/>
    <w:rsid w:val="00FE398E"/>
    <w:rsid w:val="00FE4004"/>
    <w:rsid w:val="00FE5D3E"/>
    <w:rsid w:val="00FF6583"/>
    <w:rsid w:val="01A4E20C"/>
    <w:rsid w:val="34C3CFDE"/>
    <w:rsid w:val="39438D5D"/>
    <w:rsid w:val="519AFC56"/>
    <w:rsid w:val="7020A869"/>
    <w:rsid w:val="7C8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BC2A"/>
  <w15:chartTrackingRefBased/>
  <w15:docId w15:val="{0F2BB4A9-077B-4CBD-9BE7-9C3E2418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5D3E"/>
    <w:pPr>
      <w:spacing w:after="200" w:line="276" w:lineRule="auto"/>
    </w:pPr>
    <w:rPr>
      <w:rFonts w:ascii="Times New Roman" w:hAnsi="Times New Roman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93056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E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85F35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55A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55A0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55A04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55A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55A04"/>
    <w:rPr>
      <w:rFonts w:ascii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5A04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955A04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C93056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customStyle="1" w:styleId="Default">
    <w:name w:val="Default"/>
    <w:rsid w:val="00681D4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4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17AD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54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17A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90d3738-d490-46bd-96b1-71fe08953963" xsi:nil="true"/>
    <FolderType xmlns="790d3738-d490-46bd-96b1-71fe08953963" xsi:nil="true"/>
    <Templates xmlns="790d3738-d490-46bd-96b1-71fe08953963" xsi:nil="true"/>
    <Has_Teacher_Only_SectionGroup xmlns="790d3738-d490-46bd-96b1-71fe08953963" xsi:nil="true"/>
    <Is_Collaboration_Space_Locked xmlns="790d3738-d490-46bd-96b1-71fe08953963" xsi:nil="true"/>
    <CultureName xmlns="790d3738-d490-46bd-96b1-71fe08953963" xsi:nil="true"/>
    <DefaultSectionNames xmlns="790d3738-d490-46bd-96b1-71fe08953963" xsi:nil="true"/>
    <Invited_Teachers xmlns="790d3738-d490-46bd-96b1-71fe08953963" xsi:nil="true"/>
    <LMS_Mappings xmlns="790d3738-d490-46bd-96b1-71fe08953963" xsi:nil="true"/>
    <Owner xmlns="790d3738-d490-46bd-96b1-71fe08953963">
      <UserInfo>
        <DisplayName/>
        <AccountId xsi:nil="true"/>
        <AccountType/>
      </UserInfo>
    </Owner>
    <TeamsChannelId xmlns="790d3738-d490-46bd-96b1-71fe08953963" xsi:nil="true"/>
    <NotebookType xmlns="790d3738-d490-46bd-96b1-71fe08953963" xsi:nil="true"/>
    <Teachers xmlns="790d3738-d490-46bd-96b1-71fe08953963">
      <UserInfo>
        <DisplayName/>
        <AccountId xsi:nil="true"/>
        <AccountType/>
      </UserInfo>
    </Teachers>
    <Students xmlns="790d3738-d490-46bd-96b1-71fe08953963">
      <UserInfo>
        <DisplayName/>
        <AccountId xsi:nil="true"/>
        <AccountType/>
      </UserInfo>
    </Students>
    <Student_Groups xmlns="790d3738-d490-46bd-96b1-71fe08953963">
      <UserInfo>
        <DisplayName/>
        <AccountId xsi:nil="true"/>
        <AccountType/>
      </UserInfo>
    </Student_Groups>
    <Invited_Students xmlns="790d3738-d490-46bd-96b1-71fe08953963" xsi:nil="true"/>
    <IsNotebookLocked xmlns="790d3738-d490-46bd-96b1-71fe08953963" xsi:nil="true"/>
    <Distribution_Groups xmlns="790d3738-d490-46bd-96b1-71fe08953963" xsi:nil="true"/>
    <Self_Registration_Enabled xmlns="790d3738-d490-46bd-96b1-71fe08953963" xsi:nil="true"/>
    <Math_Settings xmlns="790d3738-d490-46bd-96b1-71fe089539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32" ma:contentTypeDescription="Opprett et nytt dokument." ma:contentTypeScope="" ma:versionID="bd6c40b2a93d2d37eadd9e7a9062c180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2c574b06e8c741abd926bc2d69df7450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9DC30-E895-419C-B4C7-F039D1F3C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0BEF4-4841-4BE4-A7DF-4EA3D7622DD1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customXml/itemProps3.xml><?xml version="1.0" encoding="utf-8"?>
<ds:datastoreItem xmlns:ds="http://schemas.openxmlformats.org/officeDocument/2006/customXml" ds:itemID="{6AE3AB3F-F12C-4E2A-BD3C-3546D644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2822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Hildrum</dc:creator>
  <cp:keywords/>
  <dc:description/>
  <cp:lastModifiedBy>Jørn Hildrum</cp:lastModifiedBy>
  <cp:revision>2</cp:revision>
  <cp:lastPrinted>2019-10-09T07:05:00Z</cp:lastPrinted>
  <dcterms:created xsi:type="dcterms:W3CDTF">2020-02-05T09:02:00Z</dcterms:created>
  <dcterms:modified xsi:type="dcterms:W3CDTF">2020-02-05T09:02:00Z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0x01010000A1879D4CDEC84E874BE4738406F71F</vt:lpwstr>
  </property>
</Properties>
</file>